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sz w:val="24"/>
          <w:szCs w:val="24"/>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Pr="00D23A14" w:rsidRDefault="00740C89" w:rsidP="000D2C96">
          <w:pPr>
            <w:pStyle w:val="captionfigure"/>
            <w:numPr>
              <w:ilvl w:val="0"/>
              <w:numId w:val="0"/>
            </w:numPr>
            <w:ind w:left="720"/>
            <w:jc w:val="left"/>
            <w:rPr>
              <w:sz w:val="24"/>
              <w:szCs w:val="24"/>
            </w:rPr>
          </w:pPr>
        </w:p>
        <w:tbl>
          <w:tblPr>
            <w:tblW w:w="9720" w:type="dxa"/>
            <w:jc w:val="center"/>
            <w:tblLook w:val="00A0" w:firstRow="1" w:lastRow="0" w:firstColumn="1" w:lastColumn="0" w:noHBand="0" w:noVBand="0"/>
          </w:tblPr>
          <w:tblGrid>
            <w:gridCol w:w="9720"/>
          </w:tblGrid>
          <w:tr w:rsidR="00740C89" w:rsidRPr="00D23A14" w14:paraId="463EC734" w14:textId="77777777" w:rsidTr="005C61B6">
            <w:trPr>
              <w:trHeight w:val="1377"/>
              <w:jc w:val="center"/>
            </w:trPr>
            <w:tc>
              <w:tcPr>
                <w:tcW w:w="5000" w:type="pct"/>
              </w:tcPr>
              <w:p w14:paraId="29422D20" w14:textId="444CA256" w:rsidR="00740C89" w:rsidRPr="00D23A14" w:rsidRDefault="00DA693B" w:rsidP="00382386">
                <w:pPr>
                  <w:pStyle w:val="NoSpacing"/>
                  <w:spacing w:line="276" w:lineRule="auto"/>
                  <w:jc w:val="center"/>
                  <w:rPr>
                    <w:rFonts w:ascii="Times New Roman" w:hAnsi="Times New Roman" w:cs="Times New Roman"/>
                    <w:caps/>
                    <w:color w:val="000000"/>
                    <w:sz w:val="24"/>
                    <w:szCs w:val="24"/>
                  </w:rPr>
                </w:pPr>
                <w:r w:rsidRPr="00D23A14">
                  <w:rPr>
                    <w:rFonts w:ascii="Times New Roman" w:hAnsi="Times New Roman" w:cs="Times New Roman"/>
                    <w:noProof/>
                    <w:sz w:val="24"/>
                    <w:szCs w:val="24"/>
                    <w:lang w:val="vi-VN" w:eastAsia="ja-JP"/>
                  </w:rPr>
                  <mc:AlternateContent>
                    <mc:Choice Requires="wpc">
                      <w:drawing>
                        <wp:anchor distT="0" distB="0" distL="114300" distR="114300" simplePos="0" relativeHeight="251658752" behindDoc="0" locked="0" layoutInCell="1" allowOverlap="1" wp14:anchorId="7DEE094D" wp14:editId="26F5D9F2">
                          <wp:simplePos x="0" y="0"/>
                          <wp:positionH relativeFrom="column">
                            <wp:posOffset>1265555</wp:posOffset>
                          </wp:positionH>
                          <wp:positionV relativeFrom="paragraph">
                            <wp:posOffset>79375</wp:posOffset>
                          </wp:positionV>
                          <wp:extent cx="3914775" cy="1047750"/>
                          <wp:effectExtent l="0" t="0" r="0"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352674" y="459104"/>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887219" y="273049"/>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2052319" y="219709"/>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2193924" y="273049"/>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916429" y="330199"/>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2249804" y="330199"/>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2070099" y="219074"/>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426334" y="364489"/>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467609" y="384809"/>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515234" y="367664"/>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571114" y="364489"/>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626994" y="384809"/>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677159" y="360679"/>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691764" y="384809"/>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745104" y="384809"/>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795269" y="384809"/>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824479" y="384809"/>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865754" y="360679"/>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883534" y="367664"/>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913379" y="384809"/>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412239" y="671194"/>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527174" y="671194"/>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650999" y="637539"/>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781174" y="637539"/>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816099" y="621029"/>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913889" y="671194"/>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2052319" y="668019"/>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2244089" y="671194"/>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385059" y="671194"/>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441574" y="829944"/>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524124" y="671194"/>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639059" y="671194"/>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771774" y="668019"/>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821939" y="829944"/>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904489" y="668019"/>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3093084" y="671194"/>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3213734" y="671194"/>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3328669" y="671194"/>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36549" y="556894"/>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36549" y="239394"/>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360044" y="256539"/>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392429" y="290194"/>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403859" y="303529"/>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480694" y="303529"/>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403859" y="424814"/>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389254" y="478789"/>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430529" y="478789"/>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469264" y="478789"/>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507364" y="478789"/>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548639" y="478789"/>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610234" y="478789"/>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645794" y="478789"/>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690244" y="478789"/>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749299" y="478789"/>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790574" y="478789"/>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834389" y="478789"/>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875664" y="478789"/>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916939" y="478789"/>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955674" y="478789"/>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993774" y="478789"/>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1031874" y="478789"/>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1079499" y="478789"/>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1120774" y="478789"/>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581024" y="293369"/>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681354" y="293369"/>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781684" y="293369"/>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925829" y="293369"/>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1064259" y="293369"/>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36549" y="664844"/>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548639" y="681354"/>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575309" y="711834"/>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610234" y="711834"/>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575309" y="765809"/>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716914" y="681354"/>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742949" y="711834"/>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778509" y="711834"/>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742949" y="765809"/>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884554" y="681354"/>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911224" y="711834"/>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946784" y="711834"/>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911224" y="765809"/>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1212214" y="226059"/>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1226819" y="226059"/>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692784" y="583564"/>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810894" y="583564"/>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731519" y="583564"/>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775334" y="583564"/>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DC82860" id="Canvas 268" o:spid="_x0000_s1026" editas="canvas" style="position:absolute;margin-left:99.65pt;margin-top:6.25pt;width:308.25pt;height:82.5pt;z-index:251658752" coordsize="39147,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WqcYAAALBBgAOAAAAZHJzL2Uyb0RvYy54bWzsfW1zHLmR5veLuP/A4MeLGIvV762wvOGZ&#10;WW1chL3nOOt+AEVSEuMoto6kRuPd2P9+mcgEKp9GZhXKTXlGnvIHa4hGP5V4kEjkC1D9+3/5+ePd&#10;2U83D4+3h/tX593vLs7Pbu6vDte39+9fnf+fN6+/252fPT5d3l9f3h3ub16d/+3m8fxf/vDf/9vv&#10;v3x6ebM4fDjcXd88nBHI/ePLL59enX94evr08sWLx6sPNx8vH393+HRzTx++Ozx8vHyiPx/ev7h+&#10;uPxC6B/vXiwuLjYvvhwerj89HK5uHh+p9Uf58PwPCf/du5urp//17t3jzdPZ3atzku0p/f9D+v+3&#10;/P8v/vD7y5fvHy4/fbi9UjEu/w4pPl7e3tNDC9SPl0+XZ58fbiuoj7dXD4fHw7un310dPr44vHt3&#10;e3WTxkCj6S6ORvPD5f1Pl49pMFfEThaQ/usZcd++Z7nvD69v7+6IjReE/pLb+N8vND83/PHdPXaS&#10;ltRX+3z5RBP4+KlM5eNpIv71w+WnmzTyx5dX//7TXx7Obq9Jv3bd+dn95UdSpNcPNzesFmdrnkN+&#10;OnX766e/PLCgj5/+dLj6v49n94d/vb59+svh9v6J5Om4J8lsuvIfj/Sls7df/ny4JtjLz0+HNJE/&#10;v3v4yFA0RWc/vzpfLNeLzXZ1fva3V+er9b67WInq3Pz8dHZFny932+X6/OyKP17uuiTUi8uXGeXq&#10;8+PTv90cEuLlT396fBK9u6b/4oe8v9ZRvSEdfffxjlTwf7w4uzj7ctYtVUVLD2Kg9NiefXB6LEyP&#10;jYuxND0uXAwaaXlKt3RBaLiliy/IxvTwBdmaHvQYbzRkQMpjfEb2pocvSGdp7Tp3ON04sd04szRf&#10;vbgLd0AdcOvLMs5tN05uB+wGwlh6I2bGCV5YglfumBaWX3+qF+P8Liy/AYrld+/LYvldu7O0sPxu&#10;fRTLr694C0tvIItlt/NX49LSu3OFWVp6I5hxfpeWX39MS8vv2hfG8hugWH4DFMtvNCRLsK94ywaC&#10;V5ZgH2ZlCfY1b2X59ce0svxuXM1bWX59s7my/AYoll9fZVaWX38VrCy9gSyW3pU7orVl1+dlbdkN&#10;UMbZXfvs0kb8Pm+1lx/y7nv1871uv/RfZ5fssF6krf/T4ZG3fN6LaTt/I27D5UvqxXt10JmE485p&#10;u6bnDXemGebO2UsY7kwTyZ23yXsZQ6b54s77ps68LXJv2vrYMxrD5u0vdW8bJO9zqXvbMHlDS93b&#10;BtrpSLu2ofIGxei0C7UMlXei1L1tqAsd6qJtqLy3JPS2ofImkrq3DZU3C+5OO0LLUJdZc9uGytY/&#10;obcNdalDXbYNdalDJZvdIjubbRaGbHNTdx0qGeGm7jpUsrZN3XWoZFabuutQV21DZRvKQyVD2YK+&#10;1qGSRTTdZYmr1Xug4Pg4LH44P6Ow+C1/5/Llp8snNpb5P8++UAhFBvZD+odbPx5+unlzSJ8/scUU&#10;EfPw+0+vPr+9vfr+5j/qvkk6elL6OmHTCDUmlyahNDWx7ICDf0l/tWiAwTITLjxK27KoCIV/KbCA&#10;EL5QkwTWpxGYaRSRpa1JZkUGEGESn4bsopA91youbac05jy+/mP8GnTWiFbaaFOn7y/qgaWmpnHJ&#10;6gEIkQoehIKiePiXCpsEQ2bkSbQ91dPQLq6MGEE4JiQa8GnamLlFIXumRVwRLc0tkdZ/it+SvqI5&#10;oAfDTU3TIGYGUGWoMA3SVAzd6EKT/hvLuDwo0ZJXNDmYRgtxzPiX1TqkW+cFFp5tm0ACAou8cVsT&#10;sEwQDHq4qQmV3PvMW6ZyuGkCKg5YYOO2JmBdfzBFY20V8N293R5w3eTPru4OjzdpkfcrSTRHxpH0&#10;kZD7Tz0tkwkC3R1uqmT1UEXXAVU0zGlqX2cCAUtVHgRNIn5qapJV2AKI4aYKNc+Ix37+LM8WfZld&#10;iRRhFJ8iIfZJ0cfD3e01p6DZm3h8eP/2h7uHs58uOWv/43qx/1c2NPQV6OYnpS9fUk5W3RbOzqYs&#10;/H/uu8Xq4vvF/rvXm932u9Xr1fq7/fZi991Ft/9+v7lY7Vc/vv4vjv661csPt9fXN/d/ur2/yRWB&#10;btWWzdbahOTyU02Anab9muKCNK54kBf8P2+QD4fP99dJ5T/cXF7/q/730+Xtnfz3C5Q4sUTDzv8m&#10;IlLOm9Pckih/e7j+G6W8Hw5SDaHqDf3Hh8PDf5yffaFKyKvzx//3+fLh5vzs7n/eU9p8363Yz35K&#10;f6zWWw6lHuwnb+0nl/dXBPXq/OmcQmr+zx+epNzy+dPD7fsP9KQucXF/+COl2t/dciY8ySdS6R9U&#10;SRBZ/wElBfKUj0oKacVCnaCUFLK0pdjQXEHodrvtgqLV5Fdtl6RysnnmCkK3W+x2RC2XEBaL/W6b&#10;1eGkGsJyQQm6jXpGfZmB/BqTVP9wttmJMH0PYqX06HwQclz7LpyzqVHIjPddfBQyPH0XzkLVKGTe&#10;+i6cva8HZFNZHWccaxQypQWFCwk1CE1O6bHZuSC0U/Z9FpzRrWGgkhDhWH5XAY4leO1TA8WEtT8s&#10;qkb1MlMfjxwsJ/gz1VmSAxhLcqR7luYehqz7nKRzspCscWQS/omSdLz1l9zr35OFoCXHWQha4ryr&#10;9s6eOCOa0Mrms//Y89q4nkTsguvK64XawG/T3CctN3FEEAv/EjHyN5Kvl7348cbkF9l0iYutcSnE&#10;HTlYjRubsEXdsvmUsYy1NQEvZO9D5PHGJmzNGyL2Sr16iH1p2+XJXbe74Jp5o3+SG6Yer1Ay0Ngk&#10;N2vysfqNtVXA2d921T9/ODvj9+ezM/6rd8bJHB8548mcPbczvrhYL5bZGe8oEjxyxhcXm+WWtgF2&#10;xperVfc8zviKfVeBsmd+jp3x7qLy1623uGAvr0axzmKXqrk1jHXHAxjrKyZH2pHG+uO+MNZTJABy&#10;OR0Y6ysmV7oelHUVQxzwyZMPXAOBT75LJfOaHt6dSwAQAVmeQyBL9NanCLzydOzDEcgyHWmP5drg&#10;0DYx+9Pfpj/NO/xJDjLpfyrTkUZ5HjIfZcleBz1r2EPmg0W5c3Zj1WsGD5nTQtSvHH1EvxX/Ek8l&#10;f8OFAS8290yNlf/jYasweUlZN7ZYIqexCVt91iOcltYmeD6vxESi7HwSh1r3EE6oa7pLDDaBwzfy&#10;dI43NmGz1h1rylhbBZz9VZmcI03NHz6PM/t6sV2UExtzZlmyzHNmOV08mHROPzqsTl7AkTOb0qzP&#10;7sx2++VejyAt/nGZZT4V7iQ/jQvVJ/esu2udrHS0vAaxPlbXkFn2RQFXll2+nB7os9zWv/KTp9a7&#10;CnK51o9d+ijWjw1Qai+25gW82DW71fWQaifWwbEERzjWh23KLAfyWI43z5RZ9iecA7riv/fKR3vM&#10;7Al/m55wcoS9s7n+8U/2Jk5ynGmpDGWWadlkB4ceNew3q0GGrKGecQWHV4+iTcksixjyjezDZRgX&#10;u90/FBcuWxXrIcdtlQ/nOeR6KhVRxhubsPUYKGKrw7xJ5yUzS+rp0unI1jQ+fMOFcRub5P6a2KzJ&#10;WVezhGNtldDZ3xY94LshGZK65g+fxxlfd99vacpkWmZnfHbGzS3gZ3HGyRs8csZTzve5nfFu321W&#10;mgtYLul40VFmuVt0i51mlrtutadbo6LzJx3z4AMEcgjeeto2sczOGZ3dTyWs3v+1vjhf76kxrKfI&#10;PnSNYf1E9n5rDOuIL9mdr0Gsk+iDWEc8ALGOuD8a6yDS8QRPEvDDA16BWD5tUg8I3PB0sbLmhffs&#10;4q9SPt7FsfQu+Gqag2MJjnAswynb7uBYjjs+AOOMy5KcTng4OJbmdK23xuGUXhl7gANXRiMcq8Lp&#10;oFItD1wajXAszyksdXAsz/60w7XRJYcpDoylOYABlvn6ngNjWeaCT00y3BtN9YMaBi6O+jrIJyrK&#10;XEUwVpcDGKCY7wE60liKAxiryf4CpdtGvcD9MienZQ4EfxOBYBg3aiVhvgdY3Xb9Je4BcsBxUrxO&#10;BoTjdbJ8Xp2LDCTFKznWGw7XyeBSXzgqREaEmqDgQqaHmqaG09kw23A6bquiMC+cljg9Bskhn+3X&#10;BCxhIwKT3WZugBxhgpSmNZBWgiEc1wlSF1no0bb2Up+ee6OVnZxbQRlvbGNDho7YOdUOD4TGNmyh&#10;8AhbaJJbzXkSc2kxh8eoEPiXDF+Lth1UUXWFS4U2Y+fGNLlNcsM3XBi3sQk7n48EVRtvbMOW9AVQ&#10;olmzsK0JWPMiADLW1gYs2ofAxgQVnkVpciSJCoF/iXpowgwuALEppVWuR4+0n7QlRW+SWEFgZYy1&#10;NQHrmVwAHmtrAxatQGAz7Mwx7iWWVHrMCdebXqf/qRWd815z3uu5815kL47yXpThoJ3yuRNfi8Vq&#10;v6PXoomrUCe+9tuODl2nE5XPl/da8onK7Jj0aS1avyVe7dzI2Ea0C369Uw0yHtDSYM1jPIzxaJam&#10;ZwTDxrJ+REzmv2Bw8qweC1mv0sMnBNJeXKWtQbD67NIKWS9OwTkollc/+wGXmlJOx4Gx1AYwlttA&#10;GEtukFXkUmMhz1cVKDwHMBx5FphgUJDwCvKT/GqaHoezKDU5kPBa+Oyww9rjcB7FwRknuU54OTCW&#10;5UAaS3LKmzkwVot9GEh4BTCQ8AryZpbjwMaQfIa/shrIG5hzTHOOiTzpOcfUmGNiP/2kLBAvxTgL&#10;lGNh9bGH00B6IgHCAQ2/sU2SQ6mtLc5IjhFgOFGGafrFUSFTI3mkqKlJVk1FQZYmkQJhqOSf2kNZ&#10;mnpaaxAi06Z13CRBc+rVJKumHAB2rK0JWATB9NpYWxOw6CMCj7U1AUtuAYHZWSSK8xatKTeZugkp&#10;QfbzGAbUSqN6WnQ2nSdzupgwgxKw4wyOtDXxwcbmWL3G2n4VwHAyTCX22iasPaEC1q9mByGNdGSB&#10;5+TJi/ndMN/Gu2HIgh4nT5Kx8pMnz/m++YvtxQWdHWJTQ2+NuaBXzydzWN4W03XbDVlhvqD6jOmU&#10;FPhX74Kx6RQ/A2HjJTqwT7FkBUK2ooSbPggEpD6IjUd9EBvzp2C9EoTmdEQQG4umfEqFYSPRIN6H&#10;hIqPAgmVCMZSm6L9Shg4RhRkDSClkoL9GsaSGyQN4DUx9Epub6I7S3B0GslSvODzLbXCQFIlwIGk&#10;isT71bggqRKcaoKkytLXG0iqtJwiWvrjoitnvQL6aQxMqgQwlmY/jQFvn1+mDFjNjlVlPzWISRXf&#10;REBSxV+Z7BmUhZdOWNVzzm5J6eNzQ55o30VyM9Wg+Kc4xmCsoUjn4RxpLMXBjNO3+kdJWq8WBzjm&#10;d8dnd7pPWXNJrogcsMOVtNKnZ4e8yznlNKecyBOYU06NKafwfBhbFyayHMumzBQfLaJ/vGtIv8Tr&#10;zTmYPC1dRiZrIF0mYXzObA2nyzSCx7SWUBi2NQXDXw2YTDrNLwg33NQkruZDIBIea/tlgWWW8z6k&#10;xz0SN7QHm8wL7aTE14SkjrCJOR1SOALBlI7GNhMyOkIonpfSTNRAYxPN+hMLCDPe2IStKWXE1jQJ&#10;nvPSpAwVHGkC2rBlesjlNlOmRunonJfMC8UKzdgyawg90tYmtIBg7ilum5CPEhBYhXwUnHXPI6id&#10;CqEZrIbuFNiGttMmuux1Uc2XmkQi8TZsaDWFhpMh1YKwrWky8tlCWPTjjU3Y4wf38ukq6Flh55uG&#10;Lm/5w+e5hjgfx5rfNi2/RfqVfsCSTNRxRjHZJj+jyLYaPuE/2n6wcrXYLNVGLTer1e7oHuJyvc75&#10;w93FpvzEzUm3EFPmb612vQ9tbdTapVevSR3HXlWE3ADn/moYmxpYpx9gq2FsboDea+HB2NRABGNz&#10;AwEMbSslFN/sKaTvamlorkufgBubGYhgIJMY4EAqkUTxBWIzWyTi7F3NMiQTYyBLdABkieaMkEMQ&#10;pBPXnKByBLJMRziW6QjHUh2qIWRhfD3EfKLRZ9q35jzMnIchb/MoD8MOzUkRO60Kjth5BXn3nDRY&#10;ptUkvn3vSmbnSD0niczLb4LlT/O/0kt/Oqyt1yZtKzTAjJH/hSe29VIDEYJJ/NfWK7nlIRLzSdPU&#10;1KmwmkeW/4URVr2exx2lwf74Q/IPaCzz7YD5dsBz3w6gTfHYHU2RIDid5ddPnrPAvdpQAVuSQMvd&#10;anf8BubVasWvx+H69m65k+QJrYHT/FO+j5/TIgP+qbwUMnJPuTpYg1jvNBUZaxDrM7FrUYNYlykA&#10;sa6pD2L9pQUXBmtJrLvE3lstiXWWAhBwS30U9EpdUcAlZQ+wlgVcUvYA6wFBeTtVzxwYy+7Ch7Hs&#10;0ku0XWksv+z4O9JYfiNpLMPJHa1xSOt7dz1V2+tRgTfqzzYUt32KobbNsZUjzLj60pd6eQMUy7Cv&#10;v+Tk9CjpTeaOMJbhYEhAsM8MVLYDgqGyTdGXxw2WtvlOUj1RUNr29YbD9RKeReJYjvtRkWmcY485&#10;9qhjj7B0yVYhdS8VgcFKp95vfyNrkdRtuDDKJ1gSespOj3en9Zy653BiGF1LKv/Qn7iWMZzy28m0&#10;cimIIwLdGE6qASWO6GM4rCJo1CGpf6z7iDMl1aOcWCdbSrxOqCjJvCEICV5AMrCEkhOA5QvZlMsw&#10;xtqY89GfopWwEIHH2iYAw+F0wY2amlBNiQi5hEqSTEMOUMdJkLkHCHa+eNps5YtdKWrLEeU4rqYW&#10;oKRGexuDQP1O28ryHZ01/QK5f6ZymRMZ+LijlXEkdPiTsFoazuXD4QUl/EERTEwSNMmsFIM5Okgh&#10;CiBE5aOmJg3SpZcGhiqUvQ67uqTt7wbWtQ8PUxuRmT2aEGBFJBEqUTq1VgCsU0Zq0FqkzkqOaqSa&#10;j6ovjRM0VL4A5VV9HKq+GIWADVVP4v+El0TMaaC5Kvk1q5J7UuHjNFBag34a6ISq5LpbL0pVcrvZ&#10;qKXP1xoWmw3/YghnfbbbFf2n2IGTsj582j2tepvQobVdIq1FClXVJPdpIVsr45xPhWFTPgEGmer+&#10;MR4GmdfSQTI+lRxkbUsXLmlWcth4mV/aScF82lP7odhomTM1FQQZ4/IMH6LK9lQYkOxJkWklByR7&#10;3LFAricAGSWVfYsyHD7TXjNCfnbfhRMI9XAsrSnrVA/H8uqDWGL94UCSx9XVOsVTSQIpHh/Eaqs/&#10;xfBGCHc45GT3rAUgo8RifidAsczy/YdqeviIUpnjdDuknmRI77isQHInQrGGwEex3BpLQJv+nJSZ&#10;kzK0mR0VhOekDJ2w1/yTHDfm+ITzT/LvCVkWMgucZFm6SRb6kKPfZD7pSS0hYbYqNpDBNkmxFNDx&#10;aEjiNwQRMsjSp51bHiZtE1Is8gW9fmQxoiZmG8I1/EsgJLwBiOGmCagQ/Qlq1NSEKgwAxHDTBFRv&#10;bpzpUpcVmcS/hFeJoiFlM9zUJKtAAAPDTU2osnAAdbhpAipolqBGTU2oMlyAGG6agIp5UYGN26YA&#10;q4MjqqEmBXRDciilEI4ahX8JiBo7ABlrqyTGwy769Ww/84fzWZf5t8UPD7/23xbfU8x/nORIFu35&#10;kxzbjt7JkHwN7+i1PdrybEevg8MKJkhKv+ZNMd5RboD2xxJHBWcVILxJJycqFBuTc7yWc719DsKG&#10;jotURq9AyJ4WUTg7UIPYmHzhS2IjR/9UClmx8piAlCrbUYsC6Y6UH6jGA+mO4OyR5TZAsdwGKJbc&#10;aEiW3UBbgN5AGsuvP9P44oaUf6mogaxH+nmcmmHIe0hwXuOA+vpKQ5726IRD7iNd43fksSz77MCL&#10;G4IDRJD/CGAsyRFMoMa0hc9Jhznp8M+VdGC/9KQT9LSaU17A/6EQ/pQI6/JhleHEQO4NLrs2YgSf&#10;y+0T6u0SruZtWjx5LYtio8YDySJWbrsXD8gYEYQsIydE1KzK01SCCTILCMTHEsvj9WZtyySjjPiX&#10;SCJfgABmuKmJBxkzoA43TUAVDcpFeYGN26YAQzwrviWyq9ObxtUErF+AaZOIFpVYFS31awLWKBGA&#10;swpjo1TYJ8S0udyPS080FuNw9r3skkb9wr90lck3QDEUJWxr4kNNA4II+2FbBZxjbZVVvi6qRX3z&#10;p3MkPkfi30AkTivtOBJPR2qePRLfLDb7vUbi3iUTOlhDK4mPG2wulnKEkFbTSccN5Nx2FajYAwep&#10;0J/NVR8hEyt9XJpC1wqFdpTSJd081W2hB7HBYjoYX2HQgAtGukZdYdhIMQWcFYYNFH0MG8H4GBC/&#10;cBm4ZqQOwytJIAwPiIU43CcWzh1wyOoIM04tW/rCLYd2DoolN13mltNucDjF0utPMwH3T4pgGhjG&#10;ONznBuJwQzGtlDnSnCNNMp5H5W12Xk6L1mip8X3nnVvFVV9S1hY9ayRak5DBO7IZtvEARuuiKoZa&#10;JPHLxPXV4znSJC51LpmMw4pnBxC6gdlio4QW7agaikAUMdbWxIIGdQA81jYF2A5acYOmJlTHxxd2&#10;wROXOUtNTagalgCGFgDwYLI8K+ldG7B8IW8j6vyPNlbYOT5QADtB1Dd/OkcPc/TwDUQPZLeOo4eU&#10;U/Kjh+e8s77Z0o/YqY3fXGy2mobIp5e7xcVGw4kdXV9PxUVaXieFE+w7106vcf78G6k2luCqSAVB&#10;JBZP1YcgK1N6sGNYQVhn14ewvq4LYR3dVM7TIyZ9PGP9XBcCnFw+61tBQBThkgFBRCrJ1CCWUX9S&#10;LKWp6lWDWE759nPFKUQQPiNwdNmXxNLqzwzEDy6vWMXrbxrbQAWiBxcFYgd+K1U9PXB22R0PFPAC&#10;EMusD2LVNXilAZTv/PFYag0KLfM5FppjoToWSqGQ9+roX+L+NfuFJwVmtMriK8wSTySTRg8ajspM&#10;31wtEddcLaI4qqaJRR8PyVLOHyCkxABN4v1mOcdRpT9EZGFTe9VMICA8kCYokZimCQxgIJJIgSbh&#10;tT2+Mf3zbMkEAqo0tdeJSJm4QmPDOWkCUkxTEwPSH2bLaTL6V6OGV4p1ztK+Tl8bVnHpDNdHh5tq&#10;QUDhZUmI4IA63DQBNe/N9klxWwWcw0j5+hFX+cM5xpxjzG8gxiSTcRxjphSXH2PyLVX4hP9oe03v&#10;Zk8/5KUGyqlQrS+6HFI+X4UqvaBITUgfaU2sUKXXoFUgZItK0GhKBTZooMGWLuxjdxWI9dT9KooN&#10;LNNbpCoM66f7GDayTAcZKwwILTkYy3k4QxqZuTIavhxYjwaCy/Q+KweGdtgxGKCW4zEHxnIbSGPJ&#10;pYOOLoylV84EV9zQOHuJfYIhxqRTqS45lmMfBoJMOSpaSQNhptE72qPmsGwOy+qwjJ2XkyIh1v+B&#10;EpWEHbJC6VnDniJBsSMMNZSxtsr7unKcRfHBwEkfbmpCld0KUIebmlDJHDMJ4PuPtU0BhohAgSEs&#10;lLwuJeB4N2+JNu0Xclg01jYF2JMORqEPa4859TwqTN1YW5PEvBpo9hB4pK0CziGCxA9aUytLKH86&#10;BxBzAPENBBDkZh0HEKlaBGHCV3mx8na17i7EII+8WPn5IorgPpFxEdNPZOgO17vP1u3lrL1YXxst&#10;gNfrH8yyTq9/Iwl8Xt91rl3eqnpD9qz46OlFsHnH7sdjYwo5lVWhkNHuUdLvdFSsQMHKHxEGFcHp&#10;OcuufzUKj70FR80svylgq8YEVSt/pqFqFQhjCfZPFRLjPXv+i7ihbtUSUfh6BxGFHyZB4Sq6pWX1&#10;158mun3RjymCsRrsEwy1q+hGnWXY1z34zWCfYXj1jj9P8OYd/zXP8OodLlLWqwleq+xPE7xV2ecX&#10;36ocvJzZ8tsTQy7KHD7O4WMdPqbo8ddS1YuFkTDnDS1YjWkGX/H8Lb9VmYyH+1ZlWtc0e3n8w2E4&#10;mWqOQKEgNdZWBTFeGK4gEM+JYNnfkZBHo9L2CDSfhNUNWQMnqdYhtEZ5U96sKi4kRXbphQGKPdrY&#10;REiWBjIeEPDleFopSR2boJVXQFb+YSRKUvtRTEmc5MP6Qoe2Qc5C2rLGoTrgXxYDjiILBKiLiJui&#10;/yYadMh27oQZCNFNhN6EqvoGGHna7KN0fickJkSvYMjsVNJ6RN2WtnZ1UBBQB21LU5T1zLbVVIQF&#10;YR180iz62rB90c44SJlrSOvIrLTPNYUuxBNACE3QZBiuB+jkDkWDgH1pgmUkTf585IyNmg5JiWaq&#10;8odzOmdO53wD6RxaY0fpHCpL0cbop3PY24JP2uvB2/2a7izKinbqweYFyc+WveEMgxrDPpNhq8F+&#10;jGezC+7bYsk2lEyHD0E2qfTgKLGSguxY6eBD2LyNC2FDXlMZtDkmm1TgBEclBuRs/CgTcjYuCJv/&#10;Mhg/kwUXFTn4riSBhI2f3eCLJ+U57vtqebMrPQIQy6uvIJbYfm5ob5lD5m8zZGa34KSaKC2TuCQq&#10;nnz2aoY9JdM3O2jGKcpNxu9p8mhCp8jxk7Kc6LHjX+LXiF+Vk1dtbU3ianABrutY2xRg67ArbtDU&#10;hCoRCoQGQg00yTSmpiZU0QSAcJpkv/RRs6MpM2M0i56fP5ud0NkJ/QacUFo8x05oSlaBq1lqiic4&#10;obvFakWX21JY6Tihy/V6QxbjK7w2QzMpvhuaXmyYDW3fxfqhqQ5ZgVhHNHABrc+UalwViPWZAkms&#10;z5TqDBWI9ZkaSoj+cMAb9auZ4I2mKk4lCrqjAYzlNhUiaxggt/cDrX8NHqk/JnBJ6RUqXjmoLiHW&#10;0liCA0edtgDj/FLNuUaxDPvMwKHEVM6sUKCC6Pv7UEFMb2upUSy/Pi9YQPQVj47x96MOhAH19RcB&#10;vLvSL9rVBcR6TJZfX2XqAmKFAgXEAMXqbypD1iiWX3+uoYDoq+/S0tvXD+0iWFp6/SW5HNfepdVe&#10;edVQPSRLr18sXpH5LotAXndawawgXvUJXlmCA3FWlmFjOcn/miPFbzNSDCuOtDuz0/BGXk3IHv5g&#10;xZGtKHcnU8neymh30rbUvURnw+gSf/x2f7I2nCa2RUwkGZwW3tnopO4pHTU6TWxcuDsZkBZ0tiGp&#10;O8yqPOWEH4LhXFqcjciV00zAcD6CDCpJmF1PiSTJVldtkmGQfjwAKKvgXwJCprECkToJPkwY7bK0&#10;CIV/CbCCYK1JHha2NUksk0XuGk1tTsToKKBNqUhtTcCikgisHAOwbWsCFuXFwu1AW9HC0clTEN04&#10;QSvgDIFS4acnvMlTPiHrIbxrPlieJU1+7c2DFZ1w8klO8bl93kQ1E2tZH+RBwIuqTTYIo9wqBVbL&#10;nGyS6Ew7sTJjwOtYSbtJxRQEV5YQE7Y1AYvhAXJlDNAkS6JdcYU2gBAdhSbhux1V+sN4w6Z29RII&#10;0FCnScRvN4+mf1ZaISVB5CbhtX2BydTAAlPNgHVr25q0QA8O0PeM0eX9jfcOWGa5sX3W8jfAxuYH&#10;Au0qdhewPP/Q8fnZFzpqtqZQm7fGx8Pd7fXr27u79MfD+7c/3D2c/XR5R7dk0v/UFEK3h8Pn+YeO&#10;v+oPHdMSPU6hpgXkp1Cf891hu816uxbTtfwHvTuMMx5qj/t0KW3OJfL33w1FhqX04NRWBUGbc+ng&#10;Q9A4Sw9OSFUQZIBLBx+C7HHpwcmoCoKsc+nAB/Tzmyr6odJklx6uFDZRwkmxGoKNXsFwyYA8Kifo&#10;HBDLqD8pltJAEsupD2JJ9RmBFKoPYmn1Z4aD/MKJOzVwB8O8JcvmwyCD6qJAApWTajWzkEB1xzP1&#10;3WE+CDDLWUJHlFGFheSpYYV8gDkRNifCyJn7NSfC2FM96XQI2a/43WGyMSYbTw8azsZIbKj7gc2j&#10;QJO4xxkR42H8y2ZMAELi2KipyXV3ouOwKTkiE1DB8xdUyDuI+CUJNxpzS38MMlKMAU3Ca2pqklVm&#10;CyCcJpn/dllN/xytSROQYpqaZJX+URSMDwo0KzwqLhMk+wYJM6zi0hmC0eGmCcMDVBlx1DQBNW+I&#10;spiUeAgqbVsFnE/iyNePuMofzsd05mM638AxHYoqjmPMZFL8GJNLJPAJ/9H27rDdbrnm4jR5DsvN&#10;dkOvEUv5ofw6anNWfLtdbbPJPul11P55YhMPLLhQTE53kqQPxWwE5B5stgFQgEEjLWEHh2LV4Wjr&#10;padzPrUc1kl3MWz4wwdIaojj6KcSw0aVPgRElRz7VBgQVaaAo6KUM3fDfMBh8QBklFQ8meMyAlGl&#10;exWAkoa9rClIrodjefVBLLH+cCCodHUVgsoAxBLrg1ht9acYDuW4w6Eds+ckALHq6oNYYgOdhxM5&#10;7ll+uNEvv7RbzQ+cyHFZgQM5Ecoot3Cj31gCchnmKHmOkn/lUXJ45IIXYZI9mXr2fwfPrjzLXXx5&#10;yglnKMjgcsi+dO/W04c0INkf6UnDAY3tnOMoYSRvsOL5kzmzoBio418Qaai5kjayMQwCwbC0TTia&#10;IV+AYt5wE7M9GmNLZAOow00TUCHaEtSoqQlVhgsQw00TUL25sdVNeVB7PoA2SppyyDIMNzXJKhDA&#10;wHBTE6qsBUAdbpqACpolqFFTE6oMFyCGmyag4hEngY3bpgCrOy3WQIDJMzTFczU9OSQaX7f2C9l+&#10;qU0DYNtWSZzzGCKXdk2Wi7rmD+ckx5zk+NUnORYXtL8cJzlS+gFSGc9xF2nfLZcDd5FW+zX7SnwX&#10;abfcySqn1XRSkiPddNGcaJ/CsIVzU72DmqaJ6LiQ2FUgNnAMQGxEzjFfDWIDR4n5dDPphSWjV3ID&#10;nGCoQWzg6JetyeYVDH80ZMJKDx8DMh0Br5bY9EbynEvuhwO5jgDGUptes+7AWG4DGCA3JQgqciHf&#10;waFwzS619NREg7IER69ZH6cYch7Ba9Yh6+HPFJTSfW7IVe8HZbSX1tscms+hOZng0wrY7DCdVGLm&#10;VRfXmNWHS8uZHjUcsJKl4BgSvPSxNpZ/NAIc83Ozd2n7NQFLxAfe6HBTE6qMGVCHm5pQZSrIqlc+&#10;edw2BRjSAfowqONrW9aF8WmzX8hTNNY2RWKQTkIDSt8berSt/ZCAvoQNpm6srUliXmXHwfZYWwWc&#10;wx2JhYRJWW3UNX84x0JzLPQNxELkwB7HQsmwPHcs1K26xWIphmCz7br9UcG3u9gv2BvkYKhbrVdy&#10;mYrW00nR0DJdVt6qrTY+uXUGF3zPeCEvmo0iogjIepXdLp1+rYFo0ymhxibdca8lAtc9ArKRUQRk&#10;nfdVKmjXApHJKgKtuJTc1QJZ5z3CgQhpmd5yXQNBOXiXHPhaIgiSJOirJ82SHQJZsiMgS3YkkOWa&#10;6PFJ4q2jMBkhWbZjJMt3NDgMl1bB8CBgCqEoS10k75YRlKU80gIoF3dyI79WA9og+weGUMB6CGVZ&#10;D1cdlI7jEVreQywoIIdYWESOzAq+GT4wUFhJtlBkEueAdQ5YTw5YU7zqvgZeYqR/olcPsAN/YmxO&#10;1pKDc9q4vFe188tPOOKWfY0e18fnORyQWEE7kp3h8Ig65o/zv1r2kePMjd3oJSVDYPqOgpFebHBo&#10;CLsUcoWCSVDe1GkYiB2OEoiFj8u9Rh7Y6VsbxrrpwYQRJmgHS6I1dhubJNotElxrv16Jsk7kf0GF&#10;6m7PE3C+XmwXJZaFC55396z69we+F5r1jVvoyKYe0+DDm58fbl+d/+e+W6wuvl/sv3u92W2/W71e&#10;rb/bby923110++/3m4vVfvXj6//ipdStXn64vb6+uf/T7f3N2c8f+QIlNb46//D09OnlixePVx9u&#10;Pl4+/u7j7dXD4fHw7ul3V4ePLw7v3t1e3by4frj8cnv//sXiort48fHydg44v4GAkxbXccCZrmr7&#10;Aecz3mLt1ottt5XNzY1AaYVyQPO8ESg71mSeUjLMjz+TLyzGJoo+fRDrmy/5umMNYoOhdDuwksR6&#10;5QGI9cl9EOuPczBdC2JjIH801g/3MSDa9EEg1uR4rJYEIs0Fu9/O9FhqAxhL7ZLfrObAALm+NJbc&#10;JZeuHBhLL/06ljsqS/CSS68OjqU4vcysZgcizGW6eFypDMSXC18eqMgF9GBJjlMVjjxAsz8uiCwX&#10;fNnWwQGeAxzLc7AWIKhMAXjNM3mBfaQb4EBAGeBAOBlYCQgmqazpzTvEkhGO5TnCAXX25wveFLjw&#10;rQW8KnDBP9xXzxe+K5Dr1DXPnE0sKYxU0q1x6Ft9n86fd3hZYIRD21Z5VoRjrUYw7yvLc+ePawU8&#10;B4bd6nOEY/U5mPeVtRu+TV1ZmgOYdQPNa3tWwrfw6waW15bldIKknnV+V0WZLTrN72nP2rIc4ViW&#10;g1WxtiwHVnVtWSaNd+WxNNOJCm9V8JuL+3H5q31jaU5vo6352VieA342lmd/uujSVi9OsCg2luYe&#10;hkK+OYs1Z7HmLJaXgeNNnZmhjVsC7ZH7FrQMU/dyImD4egYZtdQ9HfCjhTiCTrYrdW+7/MEbLnc/&#10;6QWaYW6St8+E3jbUlQ511TZU3gwTettQedPj7rSxtUwTb26pe9us6vuW3tA+1YSuQ6XtqKm7DnXd&#10;NlTeeFh22lxa0Hl/Sd3bhsr7SOoOQxXNPOEGEKsiJW1p+/NytjIi2RvpUX3GFs/TSNJNOtN9ZRp9&#10;PkEz1sbyj56okpEj8FjbBGC4TCC4UVMTqowZIIabJqBqnGkJj5qaUPmVRaRVgDHW1gSsCV0A1vR5&#10;Wh5ZQfjF6iRAWQOjyqDVgbQKCogsVLjFou80pmSHLsZxZEHBF8lmGHye2BEqbDdjyzDltdlFbPIe&#10;aeyUTjArhgNabpwgt8Igr6LIlGKw2CKF3Mhrm0YZKVWvLYw2epyQ8jRzIjC4rvXN1QONTXLrDosw&#10;441TsHPEIGtRsQcam7A5TUOzjzDjjVOwxWHKOqjYA41TsPOZFeFEsUUlygNVMVM+uw1b9RvUjfNr&#10;vEygkV9LVxqbsPmkf/lGFnG8cQo26qBiDzS2YctIj2BGG6dgow4qtQONFTaW5GQLlO9T1/xhLshZ&#10;50K0R5nKvtew76Gd8XbheGMlMzojqsYiOmJzDpgUZ6CxDVucwCMYWSKyvWSl1MU0Yc9ZiG4TC8Z2&#10;50ZYN7mxfRfO34DtJTfCfpblTo1tnDg+GKfKiW5wqnQKsoLg1GX9cnUpf5iVj8T6dPn0IR024P9I&#10;/nSS9fHp324OH9mfhTLvo33d71wNnt9p/BXfaby4oP3vuBqcvCy/GszuF3zCfzx++svD2dsvfz5c&#10;37w6v/z8dEjhXj42TEcFzn4mY7ZZX+z3solslts11Q6S5cjvm+qW692e7F4q/u4WC8rBi6+Xca4+&#10;9+vl8idaRenrJYfZl3YJpKRoVynVq0aq72IztFz+oFBf0ZSMN2QSepCU561AiLnSJRUFaxQyNqWL&#10;1JgqFPLJSpeUvK5RyNSWLgGKTYFTEdMbEQUgBUXqk5UsNDuly5qrrrUsUAJe8KFcSvEccQc14DWX&#10;TxwcS3CqwtQwluBIHGDYl8YyHHDDm3kZeaqZ1dI0UEw77SiM5ZjKRh43vPcUaVLtpJIGKsARjKU4&#10;gLEUp1JFPVNwuFhKFbU4luMIx3Ic4ViSo2FZkqXmUcvTwDIUgAMcKADTDQRvtqAAnG7Q1iuCkxNl&#10;Rum8v4tjVTlYWfBLcSt/ZWEBOB2vqPiBAnAkj+WZzj97Kx0KwAE/HLyWsQc4UAAO5h1+LU5KgdW4&#10;KALonxXhAM++aYcCcKDPnNou4wrMMqW9+z4RjuV5lQ581OOy+uybdygAL/3pggJwAGONRgRjWfa3&#10;CTIj/cCDTRjqvwEMcOzv5VD+7Tdz8rCLb3DJTnfapPpTyPRfXuWHlJVCgTclQTZYyCGuuHOJbAY7&#10;EyPcObs1wzUfGjd3LvmuQWRSIO5cYpXBzryBc+8+dzncXcco10k5bBnurqMsl8dGuus4+8BzGF1H&#10;KpnOUWE0hjvtWnlYCeN9kYmULNG4MDrUPoc5ONRf4o1v4VApE5SGStsPraLRoX4DPxAYDnWub/IK&#10;9yzjWhUY65uiDKfUCAmWaoS0YXg1Qq0fpw2RHjWcp9POyWjmzBbv5LRKIbejbb0FHK3eqFbgnXp2&#10;Nggaf3RQU/W9QRvHFoNMtaC0Q0lOKVcT4kYmvhVbEqOZEr0DLCX50iizS16ErvBRbD0jQafBjNxq&#10;tnIUoTlO2UOksUluoo+pRRi9FYIPJMeIO7aLLePEwYt5Q5akTWalSWb7hczqWNsEYKzuCXDc1gQs&#10;iocgY21TgCFVq8BhWxNwTowDynjjJGwwFRk7bmzCzsUCgBlvnIJNIZ1Zh4o90DgJ25NbzhdlTdcV&#10;S0Faq/3gZAktXVx1yjfZWzMYzc9LY5PcWhc4gtGljwZLLM0EuflwOcsNFXFtzElNtXvSUyahTW75&#10;Bi5JxR5obMOWnfAIZrRxEjauS8WOG5uw844KMOONbdhS6AX15lwEza/XlnbjJmDdY2H7HmubAgxk&#10;KHDY1gSszhOAjLVVwLn2pU6MLLjsvOUP58LYfE3yG7gmSS7WcWEsLWcof5V3lD7nNcktXYPM1yS9&#10;Stliv2b798yVslTLqepgEytlKX1Zgdh8YZQFNfnC9KqfvHf3RTvaTkq+lfL1Xg6dDE7pkl6rU6PY&#10;jCxl2T0USMimalA1Itqny4OWPgpUygJhoFJGuV9PGrguGVDDb2Yr8qz8qhIdPez7pNfN1OTAz7Ws&#10;+QpMDsH6aYBamdQpKnrYGyzyRBVAS3Pn00zOisHx5WGXsTwr3d+sxIFqWUAP3Jf01wJclwxmC6pl&#10;qehWS2MVOVAePu1SBhVIYzkONBkuSwbcWIrTm2/rKcdSmT9VUCoLyuFQKgtUB0plviZzOrKQE2gy&#10;VMoicSzJckW2miyolKVLYQ49VpODFco+WpHZL72wTS9dAnHYOS19Ahio4KT6VjUqTl0VGL/0Qsah&#10;7xKYLyiTBTCW4wjGarJv2OGWZGAs8JqkLw5UyQINhCpZUGSFe5KBCsI9SSoQesaUlKlnOb2/rTbK&#10;UCcL7AUnZ8uERvJYmtNvI9WqjPckfcNDN1b6Z1Eh3xsX3JMkq0LF40oJ4Z5kIA/ck6Rl7OJYZQ74&#10;wYuSvgWDi5JmvijKmSuJ801JygnMlcT3fJ0n3cA6PPKpvjfzTcmoXsYbKOsMbZKaEh0s+Gqu5Y1U&#10;JjizMtxdsqdvaNNrQed9j4WZb0oeK/Cv5KYkKctAFVQKaDmRNlIFlc5QDhjIaVKY2pqxz0lXOJev&#10;yceji23kapC6UajYip1hIGOqYlOERzC50sDnwAhbLp9VGUisiWoekhwE/kZaiAVGlidFSBZbGsmo&#10;tcqtq1xORhRseeBRSVfkpjE1Y0smOntOMhglisyFkZujFBphbwzGq7eSnJfCaZY7l3RxgsV0SNm1&#10;iW+945m9Sy2G6APVDdRG4UR6NmFzRoBGith+uVjmcoLcucAMw9fzUkiUGN8JdMvgjyZN5gwJkbZ2&#10;HREVQU2TCUOV1LZ2xZYv4PKQh+E6mrwaZW1gGUrooWk0Oi0c9wfJRlVaZwoPaeicylmPrOecCiMl&#10;mnAARDVMjGWBEV2ESpG9S9Sk0FqqRBA1n2D39NLzBKF1OePYOb/CYwcl52wJN5aTjKNk6xmvI2xX&#10;bmlMdraJERUGDPNY2xRgZFVGHrY1AeuWBCBjbRVwLo/pniXrKm+g+cNcO7NHoeQLqtO0R8v2Muwk&#10;6PkAKXsf6TPuN89VfFeTiWonRqbIjJs3/iWjVJVGe6cqjQYvN7ZbPP0Gmjx9INo8XYoTrrpzIpYW&#10;mFy8z3zr0kf3RvmWxkpJPE50S0QYNVj4QE7vsxTty1zNJw6fFn2CgRWqjcRXq3uTvwFumT4QJ/hY&#10;t5GFvCaIrPmi5fBt0ov0P50huHT6cPg8X7T8qhctae0d15PTpu/Xk3kRwSftFy133YZuWqYlull0&#10;F3R8KHlV+aIl/QzMlmTh6vFysyNTJuv1pGuWXOii9Gl6jqkUmjxxShOrweh70CZXstapOFCDkLtS&#10;uvgg5MyVHhtONdcgNN7SZZ3KJpUoNoG+4ltTNQo5MmMoZOZLF58Umzzvx0O267ecY+Z97qTfB6DJ&#10;SvmTnXuKXNyMrOm9Z5S9KnC5crf8Yf5XOvGDaOVQnUSWTf40/6tQ4vOO9EKxMsK8nc3Ho76B41Fk&#10;L4+2M9lKYNMqx6N4scAn7dsZ/YTzbqfbmfezZUt6qbzuZ8/3s2VsuxcXunP2+xU5vsW80+8/UOlT&#10;fwWCzbf36oAAx25q9NJ7H8fua/R6XFcgu7GFQHZri4Ds3rbiHdIZ2PHm5hBkd7cIhvM0hcWAII4N&#10;TB9XHA4VSp8N33h1BIKTUbzfOuPi8KIAdenSq4cEXC8CjuB0VEfvoPalaqEb3ibQpRvqnlgtlFNs&#10;aEYYQcExqYArDk8LVySOPz44KRUhWdZjJMt6pFFwWqrbsQ/oMMVp6SJ6CGWVPIaypIeGgNME5YEd&#10;nSRxxYKDUzGW5T1Sds5glAfuA7MCp6dCJEt7aFjgVQN7Pi3i0I4nqCJjRwG/ET2CaqIdzlEF9gXO&#10;UQHpv3FPPLwYq9n1+d54dQRCM3Zv+rTaYOV+vjcenZj4Je6Nnxx5ssXj0JP9Cu8GswR5/KkEjFH0&#10;Kf3I1A4GlnpprrEbnZocilLlkU2dRoJiooCC4uFO5FilXp0k2In4HPHmfyV2Jqcp9RuRixyiKd2G&#10;ZUuTODqC3GtMsh1tngTW2K1XjcxD/lf50CMGY/02Qu9+WIG015gC7cndoCE0dhsT7XgN5AHOqY45&#10;1fENpDoobjhOdaRFBgmNZ0h1LC7Wi6VW8zabHf1UI5vv9PuOZ1d02JJ+wX1zQbYlXfxad1vJUJMh&#10;PSl3Tyem6VR1lQ+3AXgKduUcY5TokN/UqVBsQBKgQBiYXvFUodhgJB04r2WxOQ6K7bwR2fAvQLFB&#10;SIBCVraEWMGIIMGRwj6H3gZ+IcER4ViG02WFmhvIb8jFkopiuPkV4ViSIxzLcnrboiOPpVneCFfL&#10;Y3mW37yq6kuQ1aCfwfMmHXIaqzUlgGp5IKchl0sqeSCjEfADd7/Si/dqGKvK6Y6BI46l2V+ckMpI&#10;Vx4cGMsyh8G1EpJTapQ5/eJVRTIkMXxpIIMhP5xVw9j8hc8NZC/8mYLcRTBTfFSorND024i1MMBw&#10;MCiryJzCqhmGnAXZAo9idnpHpIF8RWCNIV+RfpCuGhQfOCpPimCstfC5YW+zwMiFrUqLiYq+TwBj&#10;KY5gLMXpRm/NMSlt/yj5OcxaHOCYL5DVOHjxy58ruPjV8a1eB8eyTJeWvDmHi1/pvrODY2mWC1LV&#10;uODiF2m7K4/lWS5I1TiW53TRypHH8hzJY3mmufDkgYtfAT9w8Yv2ERcHePbnC34gjy7PuTiW52BV&#10;cE23qLzZ0+dUoP8muDkVGGWw5lRgxIwmdd7IIU3JunFsE7xs8JdIBYbC6FHeN/KqqlHZNV8zX/yq&#10;MuX+KyRD3vkyMiWh3vxT/0QejZGyx7Qhe8njfPo4bemkeH3yGI/ASqZQfyIFDzCPN7JCj573zzAp&#10;j1oOMJPzQROEJ4+hZxM2+3gVzHjjJGx1ivR4lj4wbmzDJt+C5UaY0cYp2HgWXy3LQGMTtl6mQJjx&#10;xinYeH5bsQca27ApeiG+5QZd1kEOPrkRLhZwYMuN7Qfd9c4acqKluuwt6yrTB6YArEluTekhTC5f&#10;wPWvfNA9NbZhqzTwUkMdfUpSZp4oBmBGch1kfMWTU0xfkJcXZhCZANnDcxs56tyv/dy/VgM0uSmk&#10;ahtcatS29jmUL+SsqQUmslMmVWcwSTzlspN8AWyf0ANLXyhu1wudJitavloBbWJRcl1nfOZUtWD6&#10;VQdhCOqttquErgcEkT0A28S+tkvMSSZSIljDurBBsXU/bF8e+gWgYqytad2pTwjAY22TgEFjM3Lc&#10;2IStlOJqGG+chA32TOcVr2TqXSjKbktxelyh1TjT4rCrWFYgBaO2USyUNDbJrQsDYTpZyiJiNnR6&#10;e4psdKvcfPiQ1Br51iWOZiqv+3Zjl78BKqEPlMMGR3LTPDfLLcOnhKyhVok6Mv52R2jiWy+9HcHo&#10;A0F5VE9EiiZsVTfZi/Lwsx0BPVEbIK5bjX13eLwRsuYbZRyXwFUx+H3C+UbZy7eH67/95UEPuH95&#10;/PSH33NhmP7j7OePX/VGGe2yx3XpZFP9uvQzvqGUfp1vdTF4Jn+94OR1KlSv1iuynLKaTipUpzqN&#10;mrv+tL2to0qdUK1W3wVSyZyxr0DIipUEMJ3ZpkRyBWLzyMEPEY2D2GS9D0KGsEhCP3LlSULTXrqk&#10;ul41HJunD0A4hzuCwjtM6ZJ+mrBmBUrU/oh4TxqFGWcXCtR888IRxtIbaIvlN0Cx/AYoluBUG6zU&#10;BWvTPgzUpgMYq7vyXr9qtqE0HcBYfqVyX8PQgi3zlIpf9aAswXIgoYaxDEvxq8axFAe/Doa1aV8e&#10;qE0H8vD2X4YlRaJKHvYG+j7pbYXVuKA6nV7+WisglKeD2eJcSHlWYLDgXL28pbKWx/Ic4ViefR2E&#10;+nQAAwXqdIGotqBQoPYXFgcxZeQRTIOx4CxYwZFzRxU7lGvp+wS2iwbR94lwLMuBKYUSdTQuazEC&#10;HChRBzhQog52Kng3qRyLqfiBEnWEY3mW0nuNY3mWknC1uvDdpOndmzUO8Oyvdng3aSSP5VlK+JU8&#10;WKL2f3ARStS+OuOrSVOFuhoWVKh7GAo4fsu3vcOCDzslFC/Pd0yqytlcWA4rxWSlWGckocCh/ODt&#10;m7mwHBGpBbf5jaLV4uMNg1WMNgXNoA2qmP9GUdHM038okbxOr1JMvhWJKC4pPWqkUJw6k7dq0nsC&#10;ELex/KNVYvKoSAoEGWubAIyvoRLguK0JWAsPeprS1owQ2PabAEyJZMOxgMRtTcAybAQZa5sADGU5&#10;wY2amlBFrwBiuGkCKqR0BTVqakP1MEba2oDJTaaFgcJRcHbcpgns1K8J2K1lyY4IxRKOOulh7SWX&#10;/JpZq75ahQKV5mCMgCcUXDg042+oXy5LjmMxbkRsaSTfR83uqP1RGDqCYladPpC4tY0i94Tigo6e&#10;HAgDozTRP7ZRRijnFNqmUaShR1gY0byjRrEhxdBfjXKiZZScrdASuIoIk6BOZoCdL+3ZGnrpmj/M&#10;N/rsDiRf0JuriSjiZHiDytdcQR3GG5u41vNJqGrjjVOwcevIB6Jgj4HGJmwdPmKPN07Bxo1bsQca&#10;m7A5y0lLG2HGG9uwRY2PsCkHwA8E3c5VwOLCja4bTvgRDNZS6UmpEY2ANrbbKYVBHdQHSn35qHo5&#10;pVguw8eCNmkNyw1mSucgr0i0JHlBu4s3f5hXO83VXCed66SfHm7ff3iiXTxFKPeHP35+Ory7faIt&#10;Lb376xerk9KCOK6TJtvw9euky936gn8uiZbe5rf77rLgJVFkkkoan140QCU9fY+AvWNMLmDptOYC&#10;o/OGIZs7jt7rZCsh6Xe2HByaqPKsCAfqphEQVE65IucMDCqn3ZavRDoiQfE0QqLtp8gdI1m6w9FZ&#10;ujv64UZfqBbC2XvopaKXUflQlvNQCbCYGr50zFb6YizyqotcxLgvF9RUafb8OYQLv10qtThzyHtv&#10;/8QQC6gPsSz18RiBe7pm7HIPFdYQC2qsXSpqOmOEKmu35oMLjs5DnXUbUM9uUKErhrJKvw1GCLXW&#10;eISW+V0kVRPxcCM4hLI6H+oWFF2D8UHRNUayGr8L1jRFcob1VDlzJhBKr12qmTrKgMXXEMvS3l3w&#10;VVoPy/Ke3ifgiWX1PRyhpb2zUpH7Opfj5h/4Iydt/oG/qvihGcY3Ek5zVD5Y/NDIdi7HVURqbvK0&#10;H/gT/k+oIrGJ/Qe+ro4eRsuKtl5ObJLwOXOQ/5X0gt4LpQrkUC/Nj7T1yin0/KD8r+YztrStkGBt&#10;vUaeSH5yAhvrRm9mayEjzVADabmf7ochueSXpue29hubrI49kwb5yFeUfnQSeGhat6ojY93anqqn&#10;kscGod3GOJFn1r1y4svmsUWzdqIL5F/ooPtE95EK5pRz6Zk/z/+qql5IHlIuT4azXD03o2RR6Ztz&#10;jm7O0f1Kc3ScVpEc3f++uXoiX/Tu5kyy+mGS7ocP1O3mjw8Phy8fbi6vHznvmFONV//+018/8Z0M&#10;/vYj/dfZ2y9/PlzfvDq/pJxkSk/mqwiHd+/4h4zpRkO33v5/9r51Oa4cR/NVFPq5EdVWpi4pOdYb&#10;0bea2IjenY4YvYDKVrUVY1seSXWZmdh3X4AAefAlgUMcK+2yu07/aJWRzC9JEARBAARl8V5ur67q&#10;ReD6as725JS9EHyjYbs7pSp8otIqyseHx6d/ub1/f8T/8er4gQZRfuXmZ9qrpWltMi+D3293Wwnx&#10;0IKFazfvPvA3P9x/f/fuXdWnTKEeqj3Aff3p4e7V8X9fbbZnJ3/aXn33/cXl7ruz78/Ov7vanVx+&#10;RyUF/3R1cXJ2dfaX7/8fd3Bz9vLt3Zs3tx/+dvfhVu+rEPHV8dunp48vX7x4fP329v3N4x/e371+&#10;uH+8//HpD6/v378gnt29vn3x5uHml7sP/3ixPdmcvHh/c3eAYpbv755uH47e3b1/dXzZ3qq6eckT&#10;/Fd9n+rp5u6d/PcL7H4xMIgH9W/hSvE8swSILIgP+ujhniaJpvPn2wf6j7f3D/91fPTLw83HV8eP&#10;//HTzcPt8dG7//2BJOqKqrZTs6fyj7PzHYvAg/3kB/vJzYfXBPXq+On4SP7zz0/0L/rKT1/rqiPL&#10;YN8zXiTbX3TPWF3nW3p2SlaX5wg/vzo5/H0hdppcaRBwugxknYS0sfuOKusx8WHAXRI5r2nAkyeL&#10;M4T77ljfYOihAk+Jj2PdJJF313pJ/FFZF0mEAh5wH2ax//uKvT89cxZ7vyMcy+VwXJbL5V0Ep0MZ&#10;NoPnOwKynA7nndVNE6BgbGzdtzYxkpXoCMnKdLw0rFD70x87vGlPWz1tq6eNjKgv6mkjsXve83Kk&#10;Cb6g04T0dOZ8Lc0GXgfSIISVajTvDGEWEFKq0eDntAZ9rtXoJK/9Sjbrj/L1nCynbWFX32o9RR/A&#10;uF/fmP3MFQE4p2Dfni+Zage35y9OyWIXx51nz2+2V+d8cDpsAQC2NrYnemvhmRa9g2PNn9CQstZP&#10;KW/rAFlrMwSy1mYElLE29416pz/W1gytX2tqRoy2pmaUjNIZmk6HPs2u94Asq8OhWVbvJP7dC1GG&#10;12DZh0iW3ZdcjVq3E5vWBJZ9fSaw6xTY9iGU5XgMZaU74hTms5Rq0g7TwbwPoSzTNyGU5XogUZy/&#10;3g441B1fCUAyS4AEqSwhEqSyRMODTJb6TGA3f5DKEkJZlRJDWUkPlQoWDoh49Qkv8sXcstIeHhoh&#10;mSWUhk9IZ4mxrLyH/MJ8Fn2ts5tGzGcJnT0g8SGWlfhNqUfhqAcyjSeZjxTNmWV9CAVVBSIoKCsQ&#10;cgsKCxQngqMdoLJADGWFPoSyMh/KFpQXCHauc8t1QFo9EmuNdzn0fVGPRHFIUJSgyxLRqPA1lTyU&#10;IM98uo1e7rqWWyri5+CgEH3LQ9eQ/DXtcRn0NfcnYqRee1xrvHcC7Nd4f7YHjneaL+eC4/TvhAtO&#10;mw0cWaJeUo1S3rVUo8HPaaQ71+qy+BBoCquvrP7VDBXN+Us2G/wmWXQZl2VtNs+MIjVDr2VtNerZ&#10;snc9yfZRJVvZVf8K2+qvZtupmRhPgzIu2270u/Ud1nS7liFax1n/ynhV5MhQnWVLbTbg3ur2/WZy&#10;Ola37+d2+9Jute/2Leaj7/Y9ZCHY3Y4unNHOTDrWfbHU+oEP9mIpH/JqflbgBvYfA7OeslIOsTvq&#10;g9fAB7En11L1rQOxx1b/NTpwFbBHqx+OPbH6T61ZH4EUiex6Yj0E7BQjTwbZ/dYRCdkcUrKyQ4F0&#10;Dr8vcJvxtLzv2MNY5vp84fcvmq9PXg3sYSx7g9cm+QWECcdnMF2+n9oEr+KBwzfqj2Vy9Ban9a4H&#10;7AFn72kpFtjNFlfoaOMKZguuLmZeKg1kB928/it9fFpt/ZH3OLv5grdKo/5YWfYXFTh4A/agg9dd&#10;VuDdDWYLnLu+sgHPbiA8bBZPzAn0jRXmCAeYXKrTdkwGl27wNCNcTgwmHcrBSl3QTgjBmRsIIbhy&#10;g/5wQZ3Gn3KVuteCcC0x4A+fxSccf77Qhes/pYn1YP35OrNKI3jak44RU3/kKc1uvtB36/cHPLd0&#10;X9HbJcBxa/hDp4Q10cpxr/F2R7bKWmG089to8adr2j4yrkFN5r1uueoDPyXpMOb76tbkFCo2wT7e&#10;P/K9g2vWyswZKSEmfrIZDy4rX24+FRebvY6pRcv+iZ6uFA494wYkbxfxi4vC3rYIpttbWB7JZovt&#10;veRT5gef/KGNjuZMKt5x/8e1p+QLxblVK0GRpUAg8OCYiE71zo1hVfvpbqTeO+kcVJ5jM5w7XDXB&#10;sL9sS9cv1P7qe0EwBlUy1Wk37jEboQSMIDLs0rv6Y/WuYbrHGtqAYWuRRGAPG1bUgTyPtSIgzBNb&#10;Q8weGIYuzQVSwcYQw5TO1JGzODMRSnspsYnxmNH1G4gtPyjBpfaDIjDEQN0nhtKhw5cKzRVG+bT3&#10;vqBwe9KFQ+w6ZygN0kXiVzntiqCriNBAs/2ulRNBIFQi60lasGvlxGIrp1a4rg6E0WUkXayM0sW4&#10;oN98GCeRwOHXtQ+MkpW0gN2yHPcmrfwazu5iGZEVgpKmuhhEck8/7wm2vtvVX8tVlrQFMa/Xa2v4&#10;ZU5aI65iF/VNuCmeOhRYnWPxgrc5Jh8CYcuNx0pUoRJiSqhUNvdgdJK9xbCg31Vhgp7hYzDzBBhV&#10;ic2QHPJEv4E6TH8QtV3V84sXMU2p0QXKKFTIym8hpvitixhhdILxBw/1dqCsK2RUldaA3+tbdsdH&#10;v9BVTnqSrBjecKl2fcvu66jRyJtcd/+72FBhDOPA978vt5urarut97/X+9/2lvc/7f1vMuf2A4dl&#10;f/cXHdvN8An/I1dd4erk7Kw+GHlxSWUIZDeu1RU2p+bByIPFCUsOLnl1y8YfBAov3agYbbPNoxy8&#10;T0eWT2uy9VFIp7UmEvTp+kIT0JpQnUYvQme9/+Th9Z6vtE7pMz9SQ0Zg+yHxSXd9sXGsIE7Dh4gG&#10;U+I0HQoEC4M4DVssDaY4tnsYy98gTgPRwuL372Esg41/HEKgwGGXwWzTtQ5HMUfL4oA3lsV+BBQv&#10;hvhPEUKk0I/Hsi3bOhxIDR2Gpja+7MGFEAn1dCxmW7r9VNAby+Ho+UnLYl+G4SZIBGNZ7PcGooS0&#10;XLwVBWHCAMayOIKxLKYn/bz1DWHCQGWxl2PicYADTPaXA4QJSwnM6oCY1COGCUvsvJtzNpSm/viy&#10;A2HCQOVAmJDixx5/IEwoYbCuP4vDhFF/LJ+jsKXlc7C0IEwYhVGtvqBCJJ4YQpiwXBbp5wvChIH8&#10;YJhwkh865a5hwjVMSC6c9fZDFxFVB9Ra+bTjjAYLvubbD+y/+/XDc8KEpObjMCFv2uz4rBVL5/3J&#10;9VkqDArRDzSI6vOFlikfpM4F+pNrxAV+UENZtC9nAyDql8VAAidiUb/rRqQBEDJ0GjHVbzZ02zfq&#10;8NV3uhcAoU2ZW+Z9vuoRxX7z2YVh/qkDIOBql6mRYdcTt9A0Hql2lE5hYc+CcKRMOTq/ZapA7CT8&#10;UH4qJRh1nqy/vrq4gSa/VaYzByzBRZh/lUIIzPK5iAQlv0w0moAgMmyg1eBFfv3REYN6AqELXZMY&#10;zRFW5KOPGjUFVoxoKR6TVuAeA/CItggYRKsix8QUtipzSvY1IaIxMYetq0SzKGWp1dAWTqIu1Hxc&#10;XePT5HEx/dYLpLgsNVtLiKl+68JAmK8ttOVou6opQLV9ztCtMorExU6CzLoQc/wWa2APRpTIHlH2&#10;X9nwU9jszKBFSVJnuqgySDrJEvfMmtfA4bUI1loE6/7hqy9qSytpL6ghJi+ELqi48se/3b/+90eS&#10;/k8MapyeXJ2eaN11twjWZrPjp8MPXwSLcGXVTl47WuLNIQcFLqyn23os2UHo4JDiajh085M8cnqf&#10;1OLYwEbxgDlAZAiMgWiqWqMIyPqFoxo61pUWDMx6LCMYNj1bfwIciG+w59PhD8Q3iDc+q3lXMr/m&#10;I1lWx0iW2ZdRpyyzqa510CnL7hDK8ntT4gKOBHB2TBtfxHLePlujUp7GQYKAR4hkpTtEsjwPK2oB&#10;00vtKq9TwPSozhcwPYSyTA8r+UD4IxygZXoIBSGQCApjIJEuYDuiTeDmhKN5DrP41DK1CrGA8SGW&#10;ZXyo66AUVrCWIRwCSGRXrY7x1TFOVvPqGO/cv3p0+KKOcT7oPMufy0rp915ApvCAZLq6tmqBjvpX&#10;nYPMKWp1OWimnudRM/V6DYqrHLQgDdtoPIDqdKzjq391nNosW5GknbgrTP0rcMnCJbRFiotsUOCk&#10;tlPzkuS//lz9Kz8rXqO+1XpYXw/r38BhnSzf/cN6cWf6h/UDli453W5Od+RZY0Xhnt5P6J0ksjQP&#10;f3ony7S43PzD+1mpOqKe4amJtbLZmu1BrIUtKScdiDWv+fzXg1jTOgCxJxofxJ5mSh2LriP2/OiP&#10;xh5jfIzusN6Ppjur14jgxFc4qpeiCA6MZW1JduoGBKmIpZaBA2OZW3KdehjL3FP2Gzgwlr2SM9Xj&#10;WAZH3bEs3vr9gdN5wB04nG93nMPV9QfSEUvuVT8uSEeMcKwERziWzYEMQ92SrS+BULckwrF8jnAs&#10;n4PVDedxvztwGo9grJYI2AMncX9lsVacDuucINnPFmYkBjhWmin70cUBaQ5wgMucAu30x3JZMi07&#10;KYSMxK0/LicjscexbC5uy74/tAYMD32lwQb0xGefP7wFtTY+e6BuSTDrkJA4waxuDr9OLu8tZBes&#10;ZUK6s79eklzLhHScUVtyffm844wmte29fP5sjw4p3ZKhd1qudU4ZePZcLKYI/dT0Mca0bWOMs4sK&#10;iGncfwyPw78EmDQ86REEGdEWAMNlbMGNSClUGTNAzJMWoEKigaBGpBSqaiLAGNFywCRXNGkArE4s&#10;yLRhS4ra5dMSNcMKUlNYiAkEWK40OlNwcDojZvUbmMFEpgNBk31uMzyk05QQlMaWucI7/pplJOWc&#10;avamcn+q8QQLAheLLA+9Fo8wY2KKJ7U0AyTmjIkpbD4XEWtxXY+JS7DrIUoYpdgzxA7bcxM2dVg/&#10;rF5CqyBhaopgEva8/lS27iWZivzNELs+uzJC1j/xeg9mSExh89m1w1Yxxh/UpFDJEcxh6/BLJd62&#10;RJQIOqBWo8ivyfoNyOiqRFjvtd9Fm+X6Lf5p0EjKJ6BxbVTiXRUQnLoqX64s1Q+r8FG3Pt48vS26&#10;jv9DHu5mvSePqnM5tLhqw+/8xfS1uvbnrq5Ncr7voi7rzndR87YKn/A/UpfkT0+3lxf6NuqX80iX&#10;i+mbC9VSxjFq/A6QGmETwawjJAICR0iU+WE9IeclX6rvEanO5gkJU9OsyykCsi6n4knT6JkdGU16&#10;+7FS+NlhkXU5RTjgpaY6AZQd048M/NRh0pVlNvsIPSDL7BDIMjsCssxOJZRdcNFvr0uW2xGS5TZh&#10;BEiW39Hg2FBqE0dlJXwo8FmHUJbhm+IvdMYHbutICuAe/eYkGCBv4K3vIZSV8BjKcj1cLJBRpnl8&#10;vXTyha/WrRALXNghFnixQ7UCOWWhXrGyDlBkT6zJW2vyFhmna/JW54zzk7f4ZPC89CrSG3PpVXr5&#10;VHda+rnpQFmPA3JW0IakZ9RDUT+uf6WZPjOWbNadexFMS7EOWul1q0G+k3gGUo3qmax2pv7VQxNz&#10;lGQ412rwg7QTFrBRMz1DDjhB205BSzYbTRLtFgUu224Sosqx+hdEqG+2HjjXnKhvICeK7K39A2eJ&#10;QcOx8hAXmE4vzrnCDCmZ8/OLyyv1lNaibHQY3e1IbXAG1NVud1UV0a8/PrwvFeqNe+bmZ3LaFDdz&#10;s7ymo6Q1ybdXnDNE/y9O6amRvcBU4vdkdiqgcuPa2uPbS84DcHDAKuRId49jzz+loJADY01xKs7j&#10;wVhDnI9RDgpa4S6KPfoEKGB/b10UOGZGY4JjZjmKdSzGdKiIx/3NpR7IMpk44/OH/cbT0SIYmuVz&#10;jBSwej0LfLMZDs+2SXlBFpv0yo0Ql49JtzWf/mSSojNbrIraXEJnzaGvVS2rltG2l6SGCFqoPJBx&#10;KIy0W/tGRa+32XV5qWFoW6awxfbDLorJhYOpZlg6NqhfgDDEiJbqsYBA0QQZRNmE9thTN6Yxk2nX&#10;KFwGlDEx1eWtSgJiswjStMJIqiTR7HpBWDRmW+MS26We1I8PZMz+8U8nZH5LPyDI8u4Db/If7r+/&#10;e/dOPhYKmQdaVokNhZ8e7l4d//fVZnt28qft1XffX1zuvjv7fn2b9Ojh/onPbkc/3z7Qf7y9f/gv&#10;KkP+cPPx1fHjf/x083B7fPTu91BimP2x+8Zssf0+ozG7PaVK3jPG7Onp2QkZTCLUn9+aLdeMrzoL&#10;Ca3ZjW8gWWv2is3QHscaWuUJRtYYNDYbzbBmVgBjrazADrUmVjCopdYsX3boh4TWbGQ72hMDW7MO&#10;TorHnTXrAFkmE3/9yUJrNhia5XOMFLCa1H87X91wnLzM8+S5o/86chy/spteV48atSrnN7+xWBfX&#10;5cTJG99sY9ndrlvlqdnGNHTaCq9LqHGITJLEjcuyGTZmgeHWdMKRVT3fazWrrmnmU811lDS/qeY6&#10;zg0MVMagO+fD7euno3dlf5Bd4uHV8cPx0Q+vjn+QpdvSICQ1gh+wKIYAVSQk6eTZm4xVNE/bpcep&#10;AdpF2JzeUS8yVO1WYXtdAZUqaTJC5YGMrVlhGeLwJRmapRliClvYiygy/zgYoTV+jDstXxChqCbm&#10;iJbqsYBAzo8MAmxFZU/dmMb93ZKPnBkKKGNiqsvbS5EExFZrFkZS5JJ6MS0mkI5qrqLYtVmpHx/G&#10;mj0p/9NVulqzb8rSfrq5e/fXD/zfL242Zy/f3r15c/vhb3cfbkvCFRnx9W9RTiV5hfNV/tf/ZBPt&#10;h/s3//n3h9WaPbp7QyqY8wb2rdmyKRzcmr04oRczyurenl+cywttNy+ba3a7PeVQDbtmt1fkxa07&#10;0/Os2R3np2x3nalqLa0d2zWkHIpoTe5bsLR2nODg4FhrNsChMTeH4JbauDjWnL1kr2HfH9KvE85F&#10;Mdj6cXVWVo9jDVqxrnsY658tdnEPAxYtJ6U43AH3bDAs9M8GOAk2w31Vrtnj9ceyme6VeWym19km&#10;PkfjsmzmOkkOezJspoTc6bf8WefT5njaIfsnAEJ5DuQQcn/8kUHmzzZaGJD5E7Aa76yGSJbZwRqD&#10;tJ9ttOjJXTjxMkCCpB8SIV+QIOknQkKGR0hWtAM+UVL+1O9ttPTh/iqfHnuh5EsVTZiitQ8lpAIc&#10;K9zlaN2rEHxQw19rcH01wIHrqwGr8UGNQDVSaH8a/CW/GNEzCO6vhpyGG6wRkmV1KEdwiTUanGV2&#10;KNvwroZBItN4PV87DoRv4HxdPBWe80PvKVzLfQ4+/Mw6KXgLIatqzRxLZo6FfGc9zIwkTVuOHgO+&#10;6xW2a1Koqea0zgt6zkHEupObS/X/oRBoQth1S3Calxm11L/oexgyhuf4k2gX4ugo6XXXn7QTDu+q&#10;j2zgT9qR4UEclubVe0IGz5DKAwGPAf5L/QYVSO8pVCqZqPSjktU2/SjtXUz1w2s+vHhSLousNqAL&#10;YYE4KyaqCHZzYSAg/kv6qZ4dxBkTU5zhUwMPFnwy2m8YjbIqzxTlInqAZDpxFoRW5QQZgP/SaStf&#10;EG9q4+qAluIF2ZDECgmrVmAdhZxX5feFE4VhKVjhpgZVdEaF64WZ9Zd0QvMMJpOpdBhQxsRUn7cq&#10;u4i9k27DUOiUXXqR58eWs8JY5ixT61JH7jdq2wTySx0901UBzFBzjAG9VueOLMUypH31ZalJeNKq&#10;xJt9oDF1Efze4mFVzpIPC56P9BN1ETyu752sK1QEKruFmMLW5QEoI1oKmM4ONHbAld0eRiGkKYQz&#10;lEPFAHkb0VL9FRDZnar8yRjqEQt3jZr4gaoU/6WKVScFcapGmaOmOr5VQdgDUjHDAVXhk3XQwVe3&#10;v/YbVh81rh8fJirwl81ftn+p29MaFVijAi9fvHh8/fb2/c3jH97fvX64f7z/8ekPr+/fv7j/8ce7&#10;17cvfrl/ePNiSzki5b8+Pty/vn18vPvwj397e/Pxlqxl9fZTXESiAqQf96MCZTc9eFTganvGbjlS&#10;d9srekR7L8dlc7a5OKGtuZSspMxuefaCltOzogJUb5+eJu0c/mRJNOdYuatIVX5mYgLyQG6HQqbH&#10;hFJeRO5QrDuP/bB9V2jIIxDrX2LXWQ9i/abBeMgYaL/jg9DctBaljmc3GggE+MOBOAC7FHvOQhgg&#10;YG2X1uLAWN5G82y5G4zJcjeCCfhL0rl63L5Njxtv6s+6M0iLsBTwunAdEPwpKbrmgpn3P9TWYAGz&#10;w5ghdBWKscH+6EbkMQwtQTkfIcqIlgLW0xh0T6xDCehW61Bp1YQZ91i+4JiuESnVXUGFE6WMAGxv&#10;4Uz+XKDzARgjWqq7OvsILEIFY1DR8blbLVGVnT2ZrJ8exk79fs3FFtv07e3NG8lYuXm5Zq8czk6l&#10;pblvp5Yzsm+nHrDY+tnJ6eW5GK6nJ6fn9SZKTWfZbDdbcr3KTUN6mqoqj2fZraUSrvj7bSq0tVu3&#10;5X0zdRP4uSzlyaYehTjZDD2qi03XAzsUa1sVa1Hrck2/Yy0r+h0PxFpWQVesYcXWYt8TUlq2s2T9&#10;dl2xhmvQFbBcN5zh08OA6Ur1sL3egO1aqic7OMBftjr7UbHvqA2L6nO7/bEs3pY3urp5ghSWM3+m&#10;NpbJVAnG7Y9lc4Rj+RzgQA7LGd8L6PmDGSx+f7iMXeNP0B9IYIn6A3wO+gN85hrw/Xxh/orPZ/rW&#10;1Oct16R3cCyfg0UOuSvBKofclVKdvOczZK4E6wKK1Wz8cUHRdX+lQ9pKORh2ixRyVuiXPO5g0gpn&#10;djmjAi4HOMDl4gLo+2Ol2XCHrLP1TPdtnunCaP6aRcGHXS+/RIuXXJOuSCUuSDDliz6eFs7qKa1y&#10;OgtfS34xn6o4N0b+PiO1gFROuXe9cw/2FIPhH6U9TPg1f7CvUVU4srENwRBIlMOoEFMnRDmqIooc&#10;cskoKM5MOfYprXY4e/4GDPktOIxq6L5au2NYXYQAwts8uzNsf5VG+CqRQxdH/Qa4TzjhlqCxEC6b&#10;Qsz6fK+1BC39MSwdE1MzWL3hyGqdVySSGcP9LsQUtmYkyTeqK0ZXDBI1u4iyeLP8hm9U7DEx1W9e&#10;fTxSmMsxMYetPiDEHhJT2JwD22ao8kTrVlUzUNYjm2XcstjyKWw2LNs3KjbnZnc/qPl/UhghhQ36&#10;rGKPiR32pAdllLra2yqePkdNAa1hYlR3FjXQOqbKLC2qwjnAkPUFKkdIdEbMrgD9gh7HZAxWtbT+&#10;qqrPI9cdA9RkZabebQGeNQ4jXw/k1Pue/6dsWYPPa/D50MFnUmL7Tr0SZvWderw84RP+B1/3O/rh&#10;l/9z/+b21fHNT0/3xW6r3jcKih/9ShbG5cmF3v/0fHinVEKMVAvHnncUpK5bYQWxtdzTxcLY2VDz&#10;ySa3GSn/5teQs72agVMT0hmtCZ/IexBSP62FOKo6EOv38HtivR7kEaPzeAcCDjy3J6T0Wk82xUXV&#10;gcBZ3AWBk7gPgv47F4UN0qkvfOmjHxC470p55a67EHkOZgi8d3zbp58i3kKn3vjsBeddqRve9wYY&#10;XHyJfRvL4WBQwOLi8u1gwHXniwx47orjrkex0ltKRfdNrPgWB07fBMQ36Axw2J1u8NoVD3Q/UWxc&#10;TRPlw1gGRzCWw8X31w0KfXb+oMBn53MYXXYBjGVxAAMsDvSMZbEvfOCy8+cbbpkV/2HPGsth9ob3&#10;8wSXzHwG8xGkTaXfFz5JtCa+joAbZgGKZW+pr9iNCK6XlZqG/ZA4UNw6E2hPCtxPbXxVAzfLAo3F&#10;YeL2U76OgGtlEhbqRnVuOeyL3rnlsOkNnRhWv+rqVyULa72dtt5Oo8tsLWVl9kbjb3E7LfQ4s/pj&#10;ASYdp56Cg3icaWcoHuet73EWP0/9yXlHinRQvNPVCTFDy/slBAS9qUoDLwhpf+IQ+VmzrhT9Arg7&#10;R7TO+4S+D/WPSE8+G3A47Mp3HcWCGxAy0+D6ISuN+IkTSmZDo6VYQZt/+0LtnfgrcUKVlp88/QLw&#10;WGngyyMjhqWiLfmhS1+GWE0mmdARLcUKcciJq6+yQiZK07ut8FQ/AIoX/su2V3tJSDJzMJniIswv&#10;OmElQPBBmFiJNJW0/JozX2hMGNBS3OUzOE8092QPGHij7YoTdgkwCJWChLSvAhj8zNpjiCXphOaX&#10;hn4B+KlrzrJdZK3uGiiz+C9YXRZCJBh6K6T8vEl7mCIhgcqQvuYVpbQHb/g8aYko0CRZ6VWFAVzg&#10;DZvFvAwih63fwE1DVwsMRKZSFH4KWpU7yIPo2+r/shMstBQwHXJpkAgiw0CajCLq8bv7x1uxBZ7z&#10;TOYah1iTiz88viR/P5Wjfnr6eOg4BNkWEof4159v3h2RK4REFiIN7cUSSiz+81s6x9/+8eHh/hdO&#10;9qYuiZqFL+RDE1N68dn27JJ8y0X9tPRieliIVT7HJi6upMYDLd8amvj4IM/MHvF/vDq+fffu7uMj&#10;X/O7eVkjFdS6tmIyhPEeH/7xw5/fPRzRqLkSxeXmsup2aLaWUy8qbC1A+byrprQt7UX76EQ9t9L+&#10;+ubu6e/3dx+enrnGTi+vtudqu+wud/TYAayx08sdp2rwEjvbXbRMmLrGPin8x1mwcuCJEvjZ/VxX&#10;ux/98zGs83nDXvkehIaK3l41X6afoeG2FgGI9TwXl3EHQkbXBMI++b4n1u9cggwdCBk8IxDWf62N&#10;j8KmdWsSDIjNtqmNPz8J5tIghzDAXpcxEPwLxgT89VHG/OVEuDZqDrf1kwShvxKI7GaJzLshimVv&#10;eSy4R7HsDfpiuVsCHj3KmLsY+fPZC5E/jok6jLHslchf3xvLX38RYOTP700X+et7g5G/AMZymGPp&#10;DsyYw5Csz8FrB8WqB3+2IfDnazvOSGzCGTAYIn/B0obQH7XxdC/E/iIcK8MRjmUxldb0uIPhP3+q&#10;MPwX4Fgu+ysTwn8+lyH6FzDHSrGPAsE/f2VC8M8f0bnlsC8355bB/gbHm3mTmwDFagl/efM7rA2l&#10;hHq71X0+1sHnVob9jZKvD7Yf4hB4v544/6g18efowurgAMVyN0Cx3PXXNlfiaX3xR3RhuRugjLnL&#10;r8S2HwpQLHf9mb6w3PV13s5y10fh8mKtL5wz0c8RlxBqTfwVwPXIWpNpBdAZbI1+r9FvOmCs0e81&#10;+v3PFP2Og+WkLFneaTcvzpNBCV09nl+ft6DbbF6APqF+TftzCp12kdKZcvJn9/csOm/G3Jx23Az6&#10;hQ71IjdULXR3TXtoCp320dKZ3FC1duY17YoZdN4ZGZ22v1RzHepUGu8wKRC0bVI5X9pyvXK+9CF1&#10;scaH5jMgpG31vEjoY0RjeciGpNVCtDEV/DEyjKizy2PdEClUkJCW6rHMbDVjpMcj2hJgYIUCh7QU&#10;MJlgjXctfjygLQFmEd/DDUgpVB2zhZgnLUCFCL+gRqQUqigRgJgnpVDJfqcJA1SHJMq3tEqhkj3P&#10;YmD5Ok9KoXqB8xFtCTCIvhvqF/GuEZaxylEQ0ALaYwipW9qSHkMQXkFCWgpYpgmi3POkFKrID6CG&#10;pLpLpLmL2ltZPkNM9Zi+72iyIXERNoqFYsfEHLbqL4QZElPYom4gzWqe1KHWimV2V6/zXT+rFx/7&#10;RyZFEMvICHneipC2sKJF4iJS11eUP+mxQECmxjwphSoKF1CFBArUkFKoMjUA4ZDUTmFNnUJVKbWa&#10;fZ60ABX0g6BGpBSqjA0g5kkpVGEioDokma3SKoVq2lf7RiQL1LkhpVBN+yFqO8sMDWlBhQ3MLM36&#10;Q4bU93VNKqL32Okx2nOKVc/ndMSPij7c/1Te1bx5uVYs/DxJRbQo99Mdij6FPCGbWHSodIez0xMu&#10;U8gWyJmT7nC2KY9gHDTdYcPucHFoRPkOOw740usb5Qw2ZSJYn3qAQsq8+dR37JrvUWzEgsNtfVdI&#10;d49ASBG3Jj4ITWlrEYyH1FtrwrGTvic0M61FAMLGeGuz5YBFDwMpDz5vIePhlCNcDozlbgBjuXvB&#10;9/4cGOBvgGMZfOEzZ5NgMdfDaNyJcIDLvtBA3sMZ15vrxwWJD4HwUT7s1J8Ix7I5mHV4b/PMny7S&#10;+NNvRTiWz1F/LJ+p7rm3qOCtzWBtQrXCAKfPf+j5DPkPwbgwAcLXOFCtMMKx8hysLkiBoMwEjz9w&#10;+TngDyRBlNr8vfKCLIhgviALIsCBLIhgXJgFMY2LjKw1QrlGKMlkWCOUv4MIJZ+pnvX+AWlwjtiQ&#10;MvMiNpx0SKJEwSXxDEzeluqnEY9IbVdPj/XT+tcGLURvUsfrh/UvNKq/WD+sf6URddp2q35Y/0oj&#10;3vao1TwS6/VhI87YGf8eszLfap5V+vjngFe11fwQ9Q2CNomVS/WvcEuxKMdMprp+Wv9KK53oUSvx&#10;NA5+sQrNfu9j15/OKFnMKXFsd9PrGOpfHHHxBYbyuP+bFaP2kr643ohanRcfH+7+8ZZu7myKHv1w&#10;/0eqYPbj3RPLKfsJfrh/859/f9B//PL4Ua4l0X8c/fr+3ee8EUU6cN95UVzMvvOidvf1//3536ge&#10;m/QyV5nt4qq+8ef5Kk7P6ObG57iaof7yyQ9h0/+CrF57zCvJlR2IPeRFKcbm/FZyKzsQGm873QYg&#10;9oDng9jjnZ8rag/Rfs0le4T2MdBPQQfoemXf8BUYS+eompBgmljG+mWFOKA2McVHsae6AMWy1s8s&#10;7u9ldPMDLooAxTK3pH/3KJa77C/p+QL+iaCIFPgnAhhgL7s5+lmCxxT8MYF3IiqDNmYwXs3w5wmu&#10;ZviSh74Jn8Xgm/BhetdEzxtwTQQwlsUlM7ibb3BMBChWgv3SY+iWcKUGvBIBylg7gE8iQLESHCgq&#10;cEn4jEGPhC97UJQtgAENMaVeW3c0XMvwNXh0K4PMtdU/svpH6Jy2+kd+B/6RMK1Zj7vPq19GyuR5&#10;3hcO7IzyZcWeoJ+anC9eUgqpTRJqTHga0bj/wzg/mQId8Ii2BFgCiXIkV9yAlEKlvZe7ayHmSZ+K&#10;qsy1P0SzWX87hWra13wJ8TRB9w0phSrtIcNpnpRCFZcOoM6TFqAWD1DlgKBGpBQqLyuaCMAY0ZYA&#10;AxcUOKTlgL0ZGtCWAKNACXBIywHLPCHIgPbbAosvGzo8T0p1V5zMgOqQxMtcWqVQTfu6LuZJS1BB&#10;VBU2pKWAlY8AMqItAYY8VgUOaR1wddnKHqN6uyaQ1g9Xf+6HNRnt4c9PD7xvHP30tfpzSfj3/bll&#10;1R3an3t+sjvVC26uP3dLj+ke2J9bnD+qSI1T0ToMfa8C7fbNp1jcYh0IrfnWIvJwmCY+CI13AnFd&#10;Ntad64+GtO0Ao/M4doMhEWgYvqcQ3Lni4utQurSz3m/Jlk37pQjGstafHgI2MD5f4J2NAMZyt7xx&#10;KnFA6xgCl67vnIOks+KC6lljOeyjgEu3FCLoUMCjG6BYBhfnXI9i+RugWP6W4iI9ylh2wZ9b4gg9&#10;ylh6wZ0boFju+mUewJvrcxecuQGK5W6AYrnrF4uAN3F9eQFnboBihTdAsdzl1yj6BQnO3GBElrs+&#10;CvhyfRTw5foFPcCV6880xd+nhR+gWNkNUEB2fd0Az2v4Cwnq60R7gFW+AWcsfwOYvsJOt5Sgwk4E&#10;Y+U3UHhQYyfCsTyOcBJMhjI7wXaAdXb83QkK7UQ4wGYfB0rtBDhYa8ePJvC1/7bN+dsTVQSYmgRR&#10;Zai2E8AEXKYTyxqUWIMS5LJagxJrUGItK/OhE4LffVkZdmo9K9GXz3txqEkdt8WVQD81H2qi/ZLD&#10;HODtG9E6pxwGnsQ1pyBBSKU6Qk2rFKrjlJ4nLUCFEIOgRqQUKs9SF7kY0JYAw5zpj4W0HLCMGkEG&#10;tCXAajqLgGhxi5CWAibTksXXStk8KYXqOP3nSSlU9c7bvs6TUqh0GN3nwDwphUrHjH3UedICVLj/&#10;LqgRKYUqUwMQ86QFqHAlXlAjUgpVhBMg5kkLULWCuqwuQY1IKVQZLkDMkxagQrEFQY1IKVQRI4CY&#10;Jy1Axc1RlwHoSEtLAeu6B5AR7ZOBhb04CktLAdsv1M1bNS2MwtJSwHUbAJQx8bfH1sA7mAi6C1P3&#10;Kfu+sgmIuX5/AWwIudYuxsRUv9UUA5QRrQOuQVzRY/r1Ih3UtH64RnjXCO/9Vx/h5djHfoS3LA4/&#10;wkvvGB2q3Mj52eUFX08nI84N+V5uTqhvBy034pfCJ01m/LFeIISOgK1FiaboTjCFjcFh6wZTaANu&#10;GOI97kCsu3brgtiwDrnfvfcKaI9uv+M7oGmfbC0CEJqW1sSPpPD215oEKKyypza+V90J+nZ8IbvA&#10;4PicgaivP0cQ9A2CF3CPJxAXy+HAOQ9R33LTqh+U5XEAA2HfEq7qYDDs6084FBopyQY9DLA4gAER&#10;doUPyoxEg7JCXAIXfW8SLIbQbwADLPZDeRD7LdeKut5A7DeQG6wx4vJm6U0ef0wQ/PUD9HCTJ0Cx&#10;DPYXJgR//ZUAxUV8FAj+BmpvafQ3grEi7EswXOTxlQRc5PFFBqK/JWzbiQxGf11VDq+r+CqCHhQ0&#10;es9FgdivvyFg7NdHsRtcgGK5GywCeF7FV1dUp90MyecvBH59zmDcN4Cx+1wAAwz2YSDs668DjPoG&#10;MJbFvtBg1Nff5iDqK8H1Tvi4MMS07fo64sIq4WBBwTMrfm4HV423P+UZJPDOymRM0ElpDUKvQWiy&#10;/tcgdBd/ZHOCOUM2g5QemX94gpPGSvNa5WXQXLzv11SMJoUujrVr2u4zzXnL587Qtp5qrkNt1VPm&#10;+85beEHPDZX36tI8N1TelEvz3FB59+XmtMVmhsqPmJXmuVn93Qehw9uUvHsxI2mHyvDdf9uEvXrP&#10;C3GTSRSHuKWLxctKvzQf4SZrnIYDHlkRRCCRsUKtmqgNb1JWDzXzqDl6RWIhGqme1VJ6gJkyBhY5&#10;1loFGioVmhojSiMGUY+LOykHLF+A2BMf/gkEYmdKa7M/7rGAQBV5BYHgkdLEOZ7rsoybeGi57BLV&#10;Y76Az/oNZKrOIBBVNJpeGTJExKum/Mp0iRQiTaRYaCl+2C9UoSN7lAUXfO6WlgIWvY8gI1oKWEQD&#10;gT2azmlemu0XKis8ms5yHlglAPg5oqVY4YnWiJYCdgVZpALk2LZbAgyLT3ADUgpVx2wh5kkLUEGl&#10;C2pE6lBraEnWK+4w9bMadrJ7jqpj4W7VmvNbkm4KqHYFANWz0PLCq7sSCK/SQBREpeU1mrSHPUmU&#10;nEPK76GqE60kqIazJFVmTOrmDLdTmQlVLxZinrQEFbiosCEtBaxqFkBGtBSw8g2AR7TfFlgnH3o8&#10;oqV6rIIGwLpJe7S8EaGmAawCj1atxfzagG/UDU71Bn1m7SFREu1QNTRPFAVtMwFBG05oVaXhWqua&#10;kPi/lsxcS2Z+pVesObq0H4AvO6wfgOctBj7hf6RKZl5sTrbqKPLi7durS459HDTeXorbUyykqIIp&#10;WE4jbk7joCY92cmtSYBCW1trElTsp02qNSmF7fu+0JBbkwCF9HtrEqCQ9m5NgtceSJm3JhyU67tC&#10;Wrm1CEBY5bY2PgqrztYkGBEG3QOcBH/p0DT9VolG9KOCqDvfnO0fMoCge9Aby+EAZcxhLgHdeMMB&#10;y74vGHLnu539kCDmHsBYAS5vcjgwlsMbf1BQPbO88eDgWBmOcKwQRzhjHkPQ/ZTDWE53LJP9UUHQ&#10;/ZQDjj0MRN0DGMvkYGVC1D2AsVIcwVgeBzCWxZHOGrMY4u4RjGUxTYMnyBB5D6YKIu8RjmVyhGMl&#10;ecsxvn5hQew9wrFcjnAsmyMcy+bgdRmIv0c4ls8BDkbg/SUBIfhgx+PgQNNNwbzD9WuDQxbuGktd&#10;Y6nkZF1jqWss9Xd8oZddLc+K6ZEdMn6fpoWqJxdq9b6qp5X2DVqMgwdJ2JjKt6rx7vpL9a/8ojiS&#10;B++3aKPimiFOVYT6V/u+pFVxD4dQgpRpM98lnhRiVKoRnSXEC1tHVf/K6LQOb67VPBQbatSrQSOy&#10;jIaNVBDmkVKN9I2beSRtRP2f45QOL9eKKu8nsHKtBo/9aL+SrYrvNBRQ5URbz1VWVs/henXnG7i6&#10;QyeGfc9hWfngH/wcLwVfnJ3vriQC5LkSTy93nKZ+UFciu4UoO2PGkzilltoSfXCqcjHs2TVIGzcn&#10;M//6BJxb6fhbswkmn6c9tfqp0fbM6ifTWwdXqTrW8cOeV30M8CAGCcTgQgxggK8+UziZpp1o/XRm&#10;dCD6mefgQPQnCByI0WUky19fVuDWTgRjWUz88+YafIjyAE83U+BDpDYuDjDZXwHwAk9048Y6uHzB&#10;WXxxx5dhfIHHnyzwIfqSgy/w+MwBH2Lm4o4/V3Bxx2cxuBB9yYGqjf6Y4OJOgGKVRIBipTgQP7aQ&#10;2rrz1xTc3KH0f0/6wIHo358A/2FwKQQKN/rCB4UbIxgrw4mrOxGMZXGg/vi40fgXMcfyOLg/gdd3&#10;fPED72GAA95DX3LQeeivBnQeulMOF3gC7sANHv+uC1zg8ecKL/D4nbEs9gXnHJSxiwLXd3wpxus7&#10;PorVxP6Sgts7Pl/g8o6/vuHujq8/4epOgGIleJIYOgetbuLVTUz+iNVNvLqJf8du4vBiyXrlhv3n&#10;R46O9K/c0I7yPH87nxHjOzTqilbf4uRtxzw/6wEv/o+aiyhfx3Tl4o5dkK1c2uvpTR3khQT5lGQd&#10;kFLN52RKe7gyIn5iIImDpXq9ccz4L+kYOSGoF6V95QBZu/skMg0qiWdvmIpJVlhtX1ElugE/pLmg&#10;+c7qF2DANXdUvDzK7aW81fexYH70Wg9Oo3B8gSjIF1CchAZSpz9WPeJjDusXMLFVgDEBVmjEOfG1&#10;p5GJr8VvBhwlPkXElFzUyUKmypKjEVlsJeZZLQJWnWjSbZFDpIksCy3VaVkPCCLLBmmy9BYA69TA&#10;uHWVe7S8qpAE573JKktyb1aFlpcNmRQQMCGBHAopkOV394+3ZZ4nzSxzJSOv35o+RYm1beFH5evQ&#10;NeVlfnh2rVS9pTRYDZaWEiEVDVg9Hk3Fqsx+Cth+ofZY5RVESIU+D6wrB0A8mq66PHDV4cCLWWJh&#10;fYobVb3AZFViEYPKIyAuwQYBUxSQQ6VVOUbpxX+papXVituB0HDbEFpeIWpPyhf2xg3TqsxfPIXe&#10;DAJNZSO986h82W3AIakop1F1OVhUXTUBKSUOsnphuA5JFEWes6Z9nTEhwSSKXssLgrQHYRISyJyQ&#10;ArlVrU2sWW/FrLdivtZbMbRW9mPbRZ4/f2z76mSrRUa82PbZZktZVoeNbZdYmqqFKWJMe0SLQnCK&#10;d7VQpxa0zFsLH4O42FpEERHTpJS36jpCwx2BkGJuTXwQUvWtRRCmpA1iasKh+q4ntAtNLXzvOO+A&#10;UxsXhTfTqYnvqocbMsXJ3nWGj21DGNpIWpsABtjrzjOEt0uMsu8M8NdHsfwNUCyD/YAVxLb9qYbQ&#10;doBiRbdEiLoRQWA7QLHclXBVDzNmLzxFKDG4Hsby1w9IQ1w7grEM9gUY49ollNf1Bu7GBC8AWg4H&#10;vIHANl9q6VccBLb9iVoa2C7F7/ohWQb76g7i2pJW0cNYBkcaD1SErzgXR7ZJp3kaC0Pb/ozDzZhg&#10;qqAsZaA/oS6lvzQhtO1zGe7FBIOyTPZRIK7tyw2EtX3OQFg7QLFa2NflENX2pQ+C2v7yhqB2CUd3&#10;wrc0qO3P0dKgtj9HS4PaAYrl7hRItgl2ENT2RwRB7QDFWhA+d6EcZYBitzh/pqEapa/zKG1/2rR9&#10;qdtZE8JXwDurgAMUy91pBdDJbA3TOyEodW5ck/1GXkc+2v/6gQ9wQcRKAwHX4oweN5cz/zWlG6bQ&#10;xRdxvWmn7PnOiPfjmjLOM+hsZVHUZQ3Tr2H6NUy/Ps/IpS5zaskP04c60q+MGTbnnZHVEm1/GS3G&#10;W2Bp3rymrCNFE//t8Yl198Pt66ejdxy1Pnoq///w6vjh+OiHV8c/8E+Ij1Lbsrvy6JdSSHAmZ0DU&#10;ePHj0y/Nx56kLUYrRzTu/jBoro5q8M2PaEuA1fSUqIMCh7QUsEQk6gFQwxkSUwRg224JMLBCQUJa&#10;CliECydvRFsCrPL3dPQrp3awIEMsypBSqLJ0AGKetAAV4mGCGpFSqCJRADFPSqHSCZ+YCKhiFQGJ&#10;zpa1VQpV2gNfawjSzqClpXD1CxAW0jBcSMsBi/Sj8Me0svqWAONyFWAIGOko2oYy1Gb6BQgxuTQR&#10;vdIu1WOZu2JB1xjZPOmAqCJ6dZ8Yq3Q9TqC+GRNTPSa1W/QLysSQuAgbxUKxY2IOWzUYwgyJKWxR&#10;OBCPnyd1qPU2r2xmMuI63/WzetPXWgrSXgSxjIyQ5+0IaQuzN0/q+oryJz0QCQVlM096HiqoUNHV&#10;hZRCNe3rSpbZAlRDSqGqlFo9Pk9agApaR1AjUgpVxgYQ86RPRRVWww8ZUgpVxAgghAQq3pBSqCLy&#10;ABGS8puPQMAGJiRQOobU93XNeDjmc9PVOd3yXDMevtaMB9JB+xkPZbfyMx74/A2f8D9SdUB3Z1fb&#10;K10vu8vdpabB3f76dPSajjqn29PLQyc4lGiz7gRT+gKZpi02HoTq6JDVmpTweQdiXegBCDF2ADKO&#10;EZMqbxj+aEgHtxb+hVrSp62Fj0GzYlp48Vg+lbQmEmTuWMKmeWvjR84hvSGCsaz1I2tst7Zfkshl&#10;3xvL3ADGcjeCGfMXru+XiEvfGcthf5YgwaHEkDoUSHAIUKzklnhWj2L5G6BY/pbYWo9i2RugWPaW&#10;OF+PMuYupDcEKJa7fmwNsht87kJyQ4BiuRugWO76Ebo+t6HjC+Q2BCiWu77U0Ttb0zLxH9KD3IZg&#10;RJa7Pgpc2fdRILHBj6LCjX1/piGtIUCxshuggOz6ugGSGvyFBEkN0R5glW/AGcvfAKZPa+hEBtIa&#10;Ihgrv4HCg+v6EY7lcYSTYDLkNgTbASY3+NvKueVyhANs9nHg0n6AgwkOU/QcchMsn/0tF67tB4k1&#10;kOIQwARcpsPIGstfY/kcBSOrIRM048e6S/PiTuLD7GxiARcIL83biXq+Oe1WpXk5/I/RxQdwTQV5&#10;Mn3n3Z3RaQtPNdehrq9cclikRDvvHzncdL2+chll9fBWxSJG21FGxHhHKs1zAswbDzenzSWDfqEC&#10;TJtIqrmuVYzlyyJ8TjycznujO/QtCWrekS3jwRjHiMb9H4aQFITZVP3D86QUqkYaLOo8aQEqBCUF&#10;NSKlUDVgBhgj2hJgiD4ocEjLAcuoEWRAWwKsprPmGjgTtzhmS6YlrV7AnSeluisqBFDnSSlUOhPu&#10;93WelEIV7Qh9nSelUEVvAeo8aQEqxAsENSKlUGVqAGKetAAVohCCGpFSqCKcADFPWoCqbl0bzIxI&#10;KVQZLkDMkxagOpGoiJRCFTECiHnSAlTcHHUZgI60tBSwrnsAGdE+GVgmDUdhaSlg+4W6n6umhVFY&#10;Wgq4qnxAGRN/e2zJs6GeGgtHd+EZYq7fXwAbgqm13zEx1W/d0QFlROuAa6KG6DH9epEOalo/rFkc&#10;RFrvtK8R3q81wks+wv0Ib9lPIY7b6rXziRI+yUd4r07Od7ILfakr7Bz4kGOt9b/aQGTwFCGdAqcI&#10;IjvmexQbyQlQaLAjFOugDV5XJEu5obCbt+8K7cqtRQBCW2Nr4oPQpthaBOPhHa+14eBJ3xVW0q1J&#10;BGO5W162c3Ase+kdNO/tNojzBlNt+ctRu/4FuO4au9MZy+AAZcxgftajsYYjDH1fIMobcAbCvAFM&#10;gsFwkd0fE7zyuPFXAVRoD2CsAJ9yvkTPYajQvuXQncMcy+Izjjs7OJbHfncg1nvKsbsepgv29r2B&#10;Cu0RjBVif6og2nvhr0wI9wYwlscRzFiKId57zrf8Hd6MWQwB32DGIeJLbbwZh5DvOZfJ7ruDMV+f&#10;O3CV/SLAsZoiUFwQ9Y1wLJcDZQyX2QPZgTLtAQ7EfQMcCPwG44IL7cHKgsBvhGM3vEB9wZ1281ik&#10;3aAh8Osrdoj7mu6Qrb1GNtfIJkdL1sjmfvyO9yzmzBrZ3OfMGtlcFtlkh8izXrSkjXzmRUsyMUhO&#10;20OVU3SwulY0OiMOv9auflr/YquailA/rX+tD0fsPOPDcRsVd1rYSI64g07pu4lkcEmItv5O/Sud&#10;Ej6UqEH4c+J8yrSZ77b2KNVo/tc445Wmb76R6qLB44tscY2hyOTKNpofngbaU43mh8dm17hPoo+J&#10;FXNCwBYTQQ0EihdUvtX8WuDMUMbKtZrnls7goPcqfGTMz3FiTy3UtbL6Wdd3Mb+BdzFJle35WUnd&#10;kLiDN/UAftbL07NTuj7DK9jzs56en7OaO+gzmCUDWq+EBjdp/FRY66gq2dgdiHWhBPnGcOokJwFd&#10;IyG2woHSeN6CVw2tA6WUN+xA7MGespq9ezDWQ1UycjsQmpfmA/Qz1MHJ6vcEnKw+Y+EqTbmj1HWF&#10;gq1TX/zqcuBh9ecH3sH0b3qAhzUQFctcn7f9PZp+RJa7Pgp4WCU3vYPpPKzEhj2B4nTYNo+SCt7D&#10;WP4GvbGiK7UjexjrmPIZjKVC/dkGD6svM3CXJhqUZbEPAw7WAAYcrL7sgYO13GDpWAOVQn3WgH/V&#10;lz1wrwYoVjuU5/r6vlgJDlCsevBXE7yA6fMFnauuugPfqj9J4Fr1JQY9q66+A8dqeYCw4wuWCPWX&#10;AfhVfcbgbZqAM5a//iyBVzXYTsCr6osMOFUjGKsifPkFn2oEAyrC31TApxrhWBEOFB84VSMcy+Rg&#10;dWOtUH+y2AYZaVC8TOPLDic7Tzi+JONtmgAH+BzggCr2b4bBO5gBf6BmaHS7B/jszztUDQ1w6OA1&#10;8ccXQygbGsFYNvuLYmf3OwNDnovVJb+65Ok4srrk18Kha+HQtXAoX2WqvsX5e4S/i8KhtLXGF6XE&#10;FSsnUNpJp1AI3m6SeAHZeKRm63FVaOIXRhrZOtyuelsRCv8lIPYLNbOatvsGUmk0FKaVUwD1FqHw&#10;XwJsv1BBNLEYLnYorfqaEQr/JcDyBbgYIJESqN0mpHZpb3hhTNoX1z/2togzkorTIMUE6Ssklwtf&#10;9DRlWZVnrc6PuC5gGgNSqq8iTmUe6nBF6oAkUpufLTJ2SW4AwiGJUzOPatrXvjokdrjVH0+xwH6h&#10;4mpyOozA0nLAuhrs/LAjj5dURFsCDDnvChzScsAiuggyoC0BhgWg/Axpnw4sEgA8FkEppBSuaV9l&#10;QiQYUFWb82SmUE37iqo63sqDqvg0qmlfUUXBA2sNKdVX0TegxUJSXjcKBKhXWRGghIWU1+PSHrYC&#10;+SHYMIREyz07XfoFmHKPpttpXpfbL9Qp01kEhltaatJUmgBEhS6kpYBV+AHEo+m6Ke1SwPYLlRUe&#10;TbX0AiMHvlGhx8RUr1V3iWXUsEVTzhAXYXubjwjv/g/mJbpuP4ite1JMzPVbYUBG6g/GxGdgK78R&#10;W4l5lVTnEnc93UNiYq7fHoyKN0BbWgpZFx+AeDRd/aVdD7wWLT1ei5b++YnewyBB/elrvdJGMryf&#10;alH25IOnWuzOL7gMFxnobqrFWrTUebyRTI4WsClxDTWXpsQRmr7Wwg+lkuJqLXwM0o+mhZeswTt7&#10;ayKRmq4nrOpbGz9wxBtWaxLBkBHY2vhxI3LQTE2ConmQaxHAWO5GMGP+9skWPWssh/1ZgmQLv7wh&#10;5FoEKJbBJfTU9QUuswUolr9r0dI3qiCvIc3CnyNIswjKjVrulihjN0eQZhGgWOENUKzs+uVG4RJb&#10;MCIruz4KpFn4KJBm4SdzQZpFyWzo+LI0zSJAoZNf0zBB6B7SLPyFhGkWvoqB22sBZyx/g95AmoU/&#10;2YvTLAKF94l5Ft1ULc+zKPl7PY4VYuqztzutRUtfHf+PF0dGeOgwsuYRrHkEZGuveQRrHsGaR7Dm&#10;EXR5BOyveta1RD7vxbF49c1VX/V8LN5zbo5ovb8NItI2DqxGRYaUQtWx2bDSPGkBKviJBTUipVDV&#10;AQsYI9oSYM8/HNJywDJqBBnQlgCDNNSQhZ1LS0sBkwW/H3aeJ6VQ1eFsezZPSqGSOb3f13lSClVD&#10;Y7av86QUqngLYb7mSQtQISQqqBEphSpTAxDzpAWoENEV1IiUQhXhBIh50gJUCAoLakRKocpwAWKe&#10;tAAVyosKakRKoYoYAcQ8aQEqlvvUZQA60tJSwLruAWRE+2RgYS+OwtJSwPYLNU6rmhZGYWkp4Kry&#10;AWVM/O2xNSDrbe/U/XITT8we3fOFmOv3F8CGCGvtYkxM9VtNMUAZ0Trgel9emKdfL9JBTeuH62X6&#10;9TL9N3CZnrTmfoS3ZFMdOsJ7tbm44kuZQYR3e3XJFxwPepm+3FxUPTfFRG0gMohwmQhAuYvZYdgo&#10;pI9B+22LIvgYiTiDjeKUSFvXEdqR288YD6+9sk8T3JqUIEMHQrPSWgQgvNu1NiXG0KGwgm5NIhgb&#10;gZQYQ48DzPV9+k6Mt8cBBgc4lsNRf4DH/iVgiPKWMHrfHeCyDwNhXh8Gw7x+XAnv1PPF5q43GOcN&#10;YKwMl/hLDwM8dsMvcKU+GBNw2EexUhygWAb70w0X6n3tAPfpAxQrxAEKyHAbEVkHa+BlDbysgZcj&#10;Rwi0jtleTUW2vZ/niKadK3ZEk/6qDi/6pXk/NK3p2rYeL+dJ3HdwO+O/5PSgEHC2HNFSwOpiA+AR&#10;LQU88gJU5tjzeApYrEP0AoxoKWC2XnjqdP/SM++Q+NVgw2m1DiYmpvqtoweUEW0JMMidAoe0FLB6&#10;HABkRFsCDA6Rfq3rT3GrFKqO2aLOkxaggiALakRKoYoaBIh5UodavR6ytlCt1s9Wj8jqEfkGPCK0&#10;5ex7RIrOObhHhOoHzjzjcvoZct79dF04uLfDivUh2BNP8WZ0mXhkskyHfxfDniZ9DNIaE4Z/JrXn&#10;dX8wcJb0QexZ0k+7tEfJyJVBarf11s+6/ESPSMdbsoj+P3tf1FxHbqv5V1R63KqJdY6OpKOp8kMm&#10;iVO3KrubqugPyJImVq0s+R7J47lJ5b8vQIBsfIdAN9pSYivpeRjbEPU1CYIgCIDg8KkgyxE9In62&#10;JGS9RziWw+IR6fsDPPZdGb1HpIcBLvswvUekg5ntESklqXoYYLIvOPCOSwADQuwuhN4j0ncGOOyj&#10;WCkuHpEexTI48GVYKfYX1FyPSIAC7G0jIjti8Yg4h2E18i9Ihai9Ofrsu971vJCzExtn480lGnxB&#10;CiGFLsfGi1W7Fj6OLge/C3qmKYPOS3zxiPwrPSK038ceEXUR6NQtHpGMD8fziFjvx3+YR0RPynCc&#10;rOH7mNgdKT1v2bTzo/IaWqawRQ9hfacp2hxgcFwocEhLAU9lwVZe2HZzgFkJ7GEEpBSqjtlCjJNm&#10;oIJcCWpESqGKGgSIcVKHWr0e4hFBtVp/tnhEFo/I9+8R4Ruc+x6R4jd+cY/I+fHZv9gj4p+cwCMS&#10;nAXNmdw/CsKJxwexPhEfZPo4SZql+SH80UwfJqfPktNHSd5wW0ciz4FlrH8ixSoA/oDAIeJzFvwh&#10;gXvG8jZAscwNUKa5C74Q3+EET9r6GUXgCvEvHaMrpB2ywZNnXXkBCgiuj2IF1z/ww3u2wYgsd/3b&#10;2PDYQoBihTdAsdLLj9lWI2/ICoPUEJ8v4AgJUCx3/ZmeWwMgQLGym6gBEKBY2fVv7/8TagD43H3V&#10;NQD8JfDKawD4+u7blQDw9wJ8asHfU5YSAEsJgJwzcvG7suvYc0ZyUmlx0xaXBZ92R53AHCopzXMu&#10;Zo6JlOY5F7O+cnixzs0qb+6MTjt4xiPtZ6KVEXuc4ZeRCnpuqMc6VHobMtUZ9aZT7nymOZ/VuDO0&#10;naaa66y29yLHZ3V53TdaHvzSOvOdtqMM33lHKs1zs6rPqV7QOz4ZdH7Kh9HpuZ5UcxVgfEpAlvif&#10;Hp/YB7i7uXo6uCu1Cp/K/6lu4e7w4P3bw/f8CXISXj590Lb8Vy7tyC7fOM4gctoCVuOBBhmPNN5z&#10;SIIH1bbrHHKeP1l/QcfwdPDr28NxUgpVx2ZRx0kzUMElKagRKYWqOx5gTNHmAMP8KHBISwHTYY6E&#10;GzDGSTNQy/qqEiaoESmFKsscIMZJKVSNN1n5Gid9Q1TRi8CBcVKqr6KxAHWcNAMVrukLakRKocrU&#10;AMQ4KYUqYgTX9MdJ3xy1bHV1bUlfI9KMvkYQzodSqDI1ZRevEOOkFKqIEaCOk2ag4raoywDUo6Wl&#10;gHWFAsgULQUsrMQeezRVkqUDKWD7C3XePJrq9Dyw/YUKPEVL9Vj3QuTFNHEWtrer0yfEYivWTv1g&#10;Ieaw/5nhfcWGWwk1dSAmpvqtFhigTNE64Bq4laCu/noVpvrDJaq7RHVfQVSX1tp+VLeYEy8d1V0d&#10;Ha+2I2HdzWp9RuGMl736zxnQcp610S8acgtRcgSHvlt04RAHotNfa7HhkGwPYsNjPgjtt1MgNn7D&#10;Tuu+J7TfNpBTvmbc94R2ztbEB6EtsLUIQGgzG5q4PeE9ojU54VhH3xVW0q2NzxWI7EYwlrlnHNjq&#10;GQOh3ZNgoi1/IxzLYXpm1x2WZTHVpHf7Y5kc4Vgun/lzBQHetd8fiPBGOFaGI5wEnyHbnYMv/axD&#10;kDdgc5fu7sBYLkejAi4H3UlwGQK9JU2h708X6e2FEKq9+72BSK+/JNh13FZNgGIl2Rcc9ig3lBWH&#10;7ZwhWRYHMJbDwbriCi7tUyd8Z6NnDRR8D3Ag2jvwhuyt5TrAch2Afdek6TK+6yUsFUUkXkFYio9X&#10;zyruQHqOQwykgzgGMcQQ5HjGrx6QKBXPG31q+HE9qEkzflrCNKs/rH9Co3pMrj+sf0oj7g4hpRrV&#10;XlWE+qd2XbwtqUaigWmAFaL+qVDChYlWbFRR18mMk1VXMeqfgqWtzsZHqLHfZKsaNa1fqn/KF+WI&#10;PdF5bTTeK/V0TPRKW40zXr6XaTPRJdpNJ+VFpfikOC6mZnm/T4srYnFFvAJXBGngfVdEkeSXd0Wc&#10;nW/OZdW578xtzvlI86KuiJLuqO8BD34Ge1ymM6OXkmqPcSWvtQOxh7jgmro9YJQM8w7Eni9Wa7cn&#10;9nzBpxQ6ye+5TezpIrhZbk8XPog9W/ivQIEnwgcBR4TPWHBE+Ewhr/xwzvGZAm4If37wwr3L2pXl&#10;bSAqlrl8dKMv77G/zzDvZggyzH0UcECU7M8OBfwPAYqVW7kH0MNY9gYwVnLlNcAeBmTX5Qx4HyIY&#10;y2BfZDjhrJ17Ixgrvz4MOh9KlYZuUOB88EUPnA/+RIHzwU+cB+eDL3rw1FyAYgW4VEPsR2T5G6BY&#10;/pbqID2KZa/PF/A8+AsbHA/+JMFTcwGKlV9fVXGqXJOYAAXE118G8NSczxhMMw84Y/nrz9LG8jfY&#10;TeCpOV9kZj81V64mdLM9O83cXwbzH5rzdxXMMvcvCzlZ5v2wgMn+XHGyX5OcQNdQIqBp44sOZwEO&#10;OL4IUoagaRPgWEkmC8Hb//nkO3zL58+p1RTRuEBV+Ovz1MpysMGcAp99HDoJDn32pfAM2BzAWDb7&#10;a+IMuDzA0GlucXcu7k5yASzuzuUhvuUhvuUhPk7arw7R8asYvJuy4jjNXTjgTbM0z1044L2Rm9MG&#10;mInCnNEeWJrXVKjSd9renufe54N6fIOATAX6phyG6VODe99L9Bdu1ZOzesYNQE3tI1uHQds4vqp+&#10;s3ADM/uUVixCZswksLjtq6tF/e/SO8h7lpkiz4hO1CSw/ALkzQppK24FcLzPRC1eu8pLQdUUG4ta&#10;XdlZJpTZqKjCF7WsBVV4m2etzoUdLlloPO+WpKKQ5gCZwARR5qH2VaQOSCK1+dky7SuqLGVANaSU&#10;cJF5vN/XcVIKVYMn0LMpWg5YF4OdnpoWGtHmAENSqAKHtO8CGORfexzScj2W5YogQoNlIXLS9oVJ&#10;dSOiCRAOSZV5erGpPreTL+sPPmRIKR6YJV8Xm5CAK6IrCimFKu1BiTkkUUp51SjtQbsKCXSwkJqN&#10;MDlb0h52AiHBfiGkGXuOqleYnBFanrc6YzA/SgOGqyTk93X7C1UWVOgAWAU3D2x/oQLrggBgS0uJ&#10;mf2FCqyLFYAtLQWsKhztmWliDts1cyaJs7BxP1LsmJjDtkugcpvtVbYiENsSZ2HDrFXsmJjD1uEj&#10;zBgxr5GqSODOqVtITEz1W4UWUDyaLoJ8p+0v1HnUJQofs7S+x3cPjzdif/Pt5/JCRLsRXVo/Pv3x&#10;5uEjZyk9PtzdXr+7vbsr/9j99f3v7nYHv1zS5ep35T/dAqHZ3T03vn/gX5PPCOXm1ye9dE1/O/i8&#10;u317+Pfz1Xpz9NP6/Id3p9uzHzbvNic/nJ8dbX84Wp3/dH56tDnf/P7dPzhfarX58cPt9fXN/Z9u&#10;728Ofv14d//4IxHfHn54evr045s3j1cfbj5ePv7m4+3V7uHx4een31w9fHzz8PPPt1c3b653l19u&#10;7//6Zn20Onrz8fJ2SbN4BWkWtOPup1kUy+DF0yxW66OlkB8v2SHhg+yJIUDihqrJumgtShRKraUB&#10;g3RQa+HHUUmbtRY+BilN08JNJiCN3ZpIfKXrCWRZ+GEj3rAmYUgiWxs/agRpFiXI13fG8jZAscwN&#10;UKa526dZ9H2x/PXnCNIsSsCoQ4E0iwDFsjdAsdwNUMhWbhPgVzGDOx4BiuVuSYXpRzTNXcixCFAs&#10;d/naQHXoDWsEUix8vkCGRYBiuRsUz7PcDUrwWe4GKFZ2AxTL3QDFcncp5Het29wFPyncxDvIaYAM&#10;C38JYIaFr2E2VvX6szQ7w8JXVLMzLAIYK78Bbyjp2PDP31C+MsWi0xCYYuHvKU6KRY9jdUSQi+ik&#10;WHQ4mGIxBO3tpg4pFj57MMMigLFsDmACSabDxZJCsKQQkNdhSSFYUgiWFIIlhaBLIWD/07Nu2fFh&#10;Lw7Dq3+vOBTpU+NhePWFgvdxilb8Z+9vr366+dvFAx+qMWxsQ8C6iWdIKVQn/DVOmoEKTmJBjUgp&#10;VPW+AsYUbQ4wzJkCh7QUMBlqtG8BxjhpBipIgqBGpBSquoltvHGclEKlYxvHCyzqOOkbotIpdL+v&#10;46RUX8ny3UcdJ81AhUCooEakFKpMDUCMk1KoIkYQxx0nfXNUCAVLXyPSjL5GEDUoYz6UQpWpgZJ7&#10;46QUqogRoI6TZqBigFWXAahHS0sB6woFkClaClhYiT32aDJr0i4FbH8Bpx4/pjq9jCwFbH+hAk/R&#10;UsA17AlMnibOwvZ2dfoExQLrUOoHCzGHPRkJb9i25SxsCKFqmlL12YqVBsQUtlpgAD1F64C9KgNN&#10;SusPl9vzS1j3FYR1aVfYD+uWBK6XDuuebFdHWttjfX58THesiv7h1IMrKpy+XZ/w/UC+PL/abE/O&#10;qyb69eddSXy4+jwkQVz+QnkL5beb93II4RBIc9qzN5QCQ9q0+vVJH7UWx3yLjm5b7jWxARy+s9aD&#10;WP93AEKcHb7jgli37PHW7Qnttw2Er172PaGNs7U45vBNPxzaFlsTjmr1ILSXtRYbjtP1ILxHtDYl&#10;stvDQGSXKiC6OJa5FDrwukPKdPhWhGP5u/KHBXfoo3FZFq8DkUkwGeK7a19q4B79Md/97fkMEd61&#10;zx8I8R5zTMnBsXwO+rO2fF77wgOV/EqBuH7eIcy7DsZl+bziWJmDY/m85oimMy4rzeUmqINj5Zl4&#10;6OF0sd4eBmK9xEIXxrKZA88ODHCZg1P9qOA+Pd/td2CsuiAGujCWyb4s09Mxw9oi/rkwwGO/N5bF&#10;fmfgRr3PGrhR788T3Kjn2GjPGXqAxgzJHRFx3DTxNSkEfP1pgnjv2p8nCPgGMJa/a38tYMDXHRTc&#10;qA9gMODrd+fEyvDanym8Ux/gWCYHqgsivv4K5+dwhp2GA9D9lEPA1xccjPf6U35ipdiH6cO9fW8g&#10;3BvAWB77YgzRXp81p5bDvtzAbXpfFcNlep8xdDNwmAN/Y4Cr9EFfLHtLmkCv+eAmvT/ZeJPe5wzf&#10;IhyExt828Sq9zxuuNT3g+GYFVZQzbXzD7cwKcaApziyTyfTwVPEZqAp/ss4sm4N9amvNt7U/rq01&#10;jUmfeP3ZWj6vfUHeWn187G8xW8vnqD+Wz4G5tAU++/zZWj4HZuAW+OxvnVvL5w2nY/TiTCcXIxu+&#10;HJ5bPkc4ls/+sji3bI5gLJv9RXpuuRzBWC4HgwIm+0rw3DLZ5zEXWGvrLzL9jyyTfZzVkWWyOaKR&#10;N6cdGy/52bFy9huCnPQ376E++iKdTS9KuIUdQuMPGErj5l8cbUwzxMjJm9vSuN3JGkUmbjNyOWpP&#10;9ll9gBd0hiOOTDcn+SwMyQ2SM3FL89wwubJZaZ4bKJ+9SvPcUPmIxc3pGJUZ6lImmMXdWxSvoExw&#10;Wape37Vy78XyeiXfOy+xgIdHfsPwghM3eXmQqZ5ZHv9+r1eGMvMK6maEfddHVC5aOeTxLYztVxYC&#10;slEzQsBmamme08BsjXJzsjgz6Gx0lua5zYZty9I8J8BsQpbmuaGypVia54bKBiE3J6MvM9RzHSoZ&#10;d6nmOlQy4lLNdajnuaGyvVb6nhvqiu0ybs/Gl+mOGBN62fBrXoOlEzcnkZG1zXpqyBKTKKB8lOpa&#10;yieHH8e5XtK4hiiF5TGN+z95+Z2McRr6Mdx+n6KlgGWG5Qnn2mOPRmY8d6BN1WSPRRbIS0d8q8Bk&#10;xBOIS2tTOgksUkO+PQNMZj0DA01NTtqJVVgmkTXgK79R+6y3m/eIwvs52MLAPRhlEtQIWCmX8hxh&#10;x383fDVDkdlKnDGNHAxoE195ojYrimMltsU/yW8OEDA25C1VIgTRK7GprTQ2sLZ2EYRSicOD7dPY&#10;wpPqqdOcTlEU6zL8yiidGSGm1qMeNqg4sBFvFQkKhFiiCI8Qc9iysCnmYmFkEvaIOsI8v3W10UQZ&#10;bJFLYrChiXQLLdVrHSasbVlMJM0GWAdXY7vTOlUUM02RAVEaTmKRUjo0UrtUj0USKDxogJUG7FFa&#10;fqHLL0CHhQT7gsxdvrsyZuitqjc7AN0U0kzQKbIQMvUwkaLM8xxQMYOJVw2NNPl8Xhh0iSGIyC/Q&#10;VB/mgVV1wag1VQFpIud5VnD9cNKexBEjZtPElATXDiK2iMDeBy0xhy3CBfKmTAppOWARZNBuOl1A&#10;U6U8Q7eJlMLaVR8S0kToZgDrBmhnUKUZgXUTTi8+EVzAULPJfkpIhekpBsv6hUkSGYTNSkh5K8C0&#10;r9um8BGUmpDy5qe0F3djhdUFA9uR0vJzpkoMJEq1GNBkCmQTSHFXVZvsM7XLapLuEUVsSGVldyR1&#10;kMpvNGzlEfBZ9SCZIWlsHT1sS2po7m2ualXMUJ6ypMWVWvutymmPKIOZYVeoqkSLhSw1VqpoaVXi&#10;jC1VeILGIJ8zGRsZJURKBsnyW2HoGQWr9xUGFqf2m3Iy0tgy/D3DXtbI3klC+C1HrpR8q47HE5Aa&#10;3+ImbRMsRo2Ev1LYajXXgJnm72q/YVly8hdNwhxs3VYQRkQZPyhLfga0TBqCyAwgzQ4kxQ+dHOiy&#10;bNTIaWVGXvspL0D2lBWgVnUGC63rcU1idh0s9YdLhvOS4fwKMpxppe1nOBf9/tIZzqfb1bGGTrwM&#10;59Vqdca5RC+b4syZAXUvGJKgab0PMXQ/T4HURGvig5DmaS2CQDwprNakpHT2XSHutyZB6gXpztYk&#10;QCGV25r4qQWkqFuL8o523xVS/q2JD8IGXmvCOTI9CJt7rUmAYnnLyRIOCjDXTSRhg7B9iNOJHRTL&#10;3CCVk09BDYZTJRwYy90IxvI3gLH89ZOZ2OZsnaGMd683fB5sbQIYYHAAYzkcDIrN1PapY86O6ZkD&#10;qc0RjuXxMecgOTiWycGStDymrG4XxjLZh4HE5mN/riCz2ZdieCds7S8GeCgsgLE8LjmhPW/gpbAA&#10;xrK4ZLM7MJbFAYxlcQQDLPaz18jSHiSHEue9qSLDe2gTKVAryRGOleQgP4uM0eFbQXessjAwZPst&#10;+VBLESA6cS35UEsRoGcWAeKD5LPKxZBWH4n0k2a2noHxSL82hkPvFK07CF9BqBG9FhAcUG/zXoCb&#10;di3ucN51pDB4eheUkJbrNO0Q1BUEmaDlgGmb2wcWNsO3aG+urVKwtFvV9tXpRPsgkcBjYkgpVNpu&#10;CQJ9zlO0FDDZAx3wFG0GMER5BDcipVB5mVF/AWOKNgcYOazII8QctqyDPZhJYg5b5A2Fa4KWA5Y1&#10;hsAeba4os33eLQdnLfJxgNqVxZjqMXm/2y/UpVc92uDQnruk1Z0PaoGPV7V37WPCihk9FlYg8AQt&#10;xwrlMWj66hCPiTlsby9S3u954G3LWdggdRU7JnbY1dMr+552o/w+Na0/XNzAixv4FbiBaZ/YcwPT&#10;zUOKuvlu4IP7hz9c3z79+eH2/ulRq6y9gab8j8dPf94dvP/yvx+ub94eXn5+eij5qbVmBb12wfn0&#10;Z9vVqWYku37h4+2GdfTL+oVP2QmwlhixLTpsfRLrcjN+TZc4SphycB+T1mtusQiIdHRrQxDkwnSA&#10;aJ9rjco1rb5DpP9bkxCH5q41CnCs7yccGHh/yjW2vkOk5dq3iIH+wMBRfB4gkaEyQLEn0+EQPnQg&#10;5Sf6PkE9jAjJMnt1Xm5COkjA73B4luHMBF+WUjynPgxciLGA7ZE8gf94Ra3cfoEHOZQp3sbbRMdY&#10;IOfhggHen5biHz3vwZUcihZbSaZfwTrmxIGh1Umw/thsa61Og5XDdkFrtIqgwKtM3kyX8+BWDkcI&#10;nuVQv6QYj2UzjqJugdDzvW9nJVKO88CG02D5YPGMUrPHg7JsD0WLUryHD64iLPA0Uwkln/Hga16b&#10;EZKdtnh3F+8uHbEW7+5/gHeXT3DP8r+S0i4OWNZq3l0rqtvG53WysDRjbfDB1vOgHBZrQ7EuzXER&#10;m4lzQnXoVKv20YpR/5RP0o9L32TnDcG4bAINoRj/YSN6hCzTimsnMDsmPlm4CmyrPa9/6giY+9xu&#10;gmu0p8xrN8G5Fb9FkhjHivcsakdWgk5/7X/9UydfmDfVjNwcma9WUeoGUT0P/ZVA2igFuiZWhmIq&#10;E0jb7+iAKsMn2+1/t/KldpUEbnnkkRULPFH5aF+yPCr/6XRAs93D5/vrclb9cHN5/Qf9+9Pl7Z38&#10;/Q0+S1nuAlGByfpnuYBaDvF8bpeT//uH6/+hM/zu4Yk1wsEvNzv6y4eH3d8OD77sLj+9PXz878+X&#10;u5vDg7v/uic/wPlqwwbZU/nH5uSMtcTO/uS9/cnl/RVBvT18OqQCBPzX3z3Rv+hXPn/a3f71A31p&#10;VZTs/cNvyXfw8y2XIin9k17pP748fpK+0l/0pU3yPeRe2vzysLuWZzb5b592D1c3j4/09OZfPlx+&#10;uqFvq0eDOHB7TWqHS5ftO0mKmxM8HzR5n/70cPX/Hl/QSXK+Ptmqg9J1kqzPSCpe2kmyYmu6ptsO&#10;7g97bI+KEFrT3Uex55cg8Q1OjXzQ6/tiTy5BDok9t5T6jD2KPSya1A/rGIIji9sVe1wJQMAtwtXx&#10;+q6AUyQYEThFOC3LgUmwFzLoAhjLXz9lqEugczpj+euXieSNvR2y+SDuoFgGB4lvtAQaSjDX4P0I&#10;YKzrY82pXX1v2JgaPkVH5prvPqwTTJ/zVwH4PPx8NXB4FJ+O0xvLYb9wG/g6ShKeA2NZTKvfGxU4&#10;OoLugJ8jKsVpmVyy+fr+QP5cUACOTb02ESWdz8GxYkxpbe64rJ4oxSIdHMvmtT9dHMwd+sOuQQfH&#10;8jlSflaWN+xC7XHArREoCzYiW38iHCvMge6CFDqqF+b2x/I5wgE++0sdSoQGWwy8CRnsVFAjNMDB&#10;IqHBLmO3vGBdYJFQf96hSKhfFxFehQzEcG6N0JJW2ksP1Aj1hRlrhAaDssLs7xFYI9SXnbk1QoMp&#10;hyKhwVKHKqHFe98zB8qERjggyv4ShUKhVOfSUz1QKTSYcz7ktWUcqEIoFVpqT/bjwlqh/lYBtUJL&#10;1q2DY1WGWRJ0gFscqotDlZwgi0P1P8ChGpZTU9/VUj6wE4KlfGBULvMVlA+k7e15AQTaSUcSuLV0&#10;Bp0K2dVl/bZuorU4cfdyqieJPAZI28Z/iYtaS4xgpt00cRY2ZNpV7JiYwy5+7XoY17FM0OYAQ7o8&#10;HQtoo9vjkaGlgMmIZBBIl5yizQCGrE/BjUgpVDqWUneBDeOkGaiQby2oESmFqjIFGFO0FLDmuAKw&#10;purCPGr9ikLLAZOZv89e9qYQDWbNZjengNmVQiBQXUOjZFD7Rmk1LoSqAf8li4svJxIwlARRGrk7&#10;SzQCGpKKE92GYPgv/A1QCRXbGwn5ItPYEiGUwGTNrFYmkYjYfgvnKJSRxhYVTJ5GCyOzSJJjibp0&#10;8jypQQCQBhUzcjga7FodphBzMiLRVVRFejlhhJjC5n2PxAR15TRxFjYMv2LHxBR2XWgAM01MYXN0&#10;jHgiu32VwWlih12DqLrbqfRVG6L+tIZYrVUhv6Ey1VbmEAz2VmVtDdKtRFg4eimiRo4RC/+l/RD5&#10;K7qnsYNcrsQj0FEq2XWACIX/UmDRUaAy2DvPAglLRoWUaR2XXWBHNesEwgLVvIVCSwGrIYggMrEh&#10;bQ4wqqFqdoJuAmIOW+ZvD3uSmMKuywK6qNswfpAjM7yqZmy6Igqor6v6hD0MiLl+i/zilqIrAzef&#10;SsxvvXUl4uIQC4KCe3YvUGKwz9w9PN6IyC/JF0vyxfeafEGKZD/5osizn3zB8gw/4X+kLqSsjk43&#10;a375jLWI9xYr5bXQhvKyF1JK8rlun0MImbaX5vQ3b/TYxATaFFoTjqyQUigLfwAhfdhaBCA2hlpu&#10;DXQgNrKXfYu1A7Hh08RbrOVeRQdCE9OGE8ROMc+iPEPYwcxOtChVk3ruwt2TIAYLmRZyXaTvj+Vw&#10;NC4IOAXjSjAZsi1KdNAZl+Vz8LgYb8ptLgIcyLfIv8Xa8QcSLjJvscploR7H8nntB8B4m2/jKiW3&#10;ev7ADZMgtgw5FyVg6eBYPpcLNNV5ZVaw5bO/KiDlIohXwsUSf5nPzrjwhRAqFkUJIJbJvvrD6yR+&#10;8BTyLYLeWBb7z/bBNRKfNXQCHoTCj3Nz0KPJTbmZ1IkfH0tbE39EkGmxKjdtehgrxX4Wk/MWaw9j&#10;lUUAQ9tu63AJTvcyDHkW/qAwzaK8tNf15ivfYu1xgMf+sDDPotxQ7HEsk/1nNeEt1kDjQJ6FLziY&#10;Z+FP+de9xdoNam6eha9uIM3CZw1kWfgTDkkWviqGt1gDFCvEibdYy+OePV+skki/xdrBYH6FzxnI&#10;r5An3nsckGGfN85brD2OleFyn7XfXpy3WHscy+Qo/wRUhS/F899i9QVw/lusvj6e/xZr0B/L58Bc&#10;ct5i7fj8lW+x9jhWnINUPHyL1d/1Zr/FuvK38q97jLUb1tc9xtrDWGmmpEgvK6t/jLWHASb7eaXl&#10;0a+2gfrMWR5jpafuynl7eYyVL8CU98b0tUl1fC7ZVF0ijUZhLujMIs7L8RcbNbJ5QWeTVHOJlV8M&#10;bw+MviWsYbKL4WGy0eZ83iD30oWE1diTPN5cXP9LNlUnBEs21SvOpgqzB5fHWKNZXR5jjTjz3TzG&#10;Skbh9/4YqwQ8ac8qoQIJkk/RUuFOBVFLWYDpZERbnWyMNaxvaSlg2Y1p2zQ9JiOegJEmZuSwrU4m&#10;OtJsMQhkM3D8oCdKrF8yWFJ91gg65rzU53sgkM0BAv5gEJ+FQQhT6Vmu4TcqV1fKEcSezRJNkUOe&#10;qB2K3GbnPvV7MHqgp27GhCYxgIRoHB/lUeP4g/01jU0+E+4NxsOViPFwJTbLMY0NrK1dBKmsSQll&#10;hCk5US5StMAIdyViNowIJsUe1ISd7LdmnlBEw2CrnGDikZZWFmKq3yqDmHam8r1HlFknfqX7rSOF&#10;bBdZq5juIdIttFSvRZMQew1DZDGRiBuaLEmhpYBFpvYyPYpEEr8NsKyZGbmK+guQviTsIWYbYKXl&#10;E1/kF2ApyrdAEoVUBCjFB5lr6K2wBpag7hTc/xSqTpEdr2g7mEiRkDwHOApMKgMmXiUYafL5Qkt1&#10;V5cYgkjvgKbLPA+sOgdGzekINAqkiZznWaG5TZi0O01McUOT7fawRQRGiDlsES6QN2VSSMsBiyCD&#10;1Op0IU2W0QzdJjoL1q7KC9JkWmcA67ZmF4mbSShSPwPYDLEaG2o42W/JuArXUxyWBQyzJCTYrUSQ&#10;81ueaV/7KiTQakLKb9LSnvSFUbhKA5tAlVKet/oLIFLCSMzhU9WW565asbLRVE6oOOwRdevK81gN&#10;1r2NTfkBfFbBllzHlFSo+bm3kermBpuVrsYZe7QqBvpFM42qnfaIuuHkTXLVlWLkVH7X1HwQck31&#10;FKMsxZP6G2BIUCCe1X6Nx2uusxApHyS7syqMuFFbv1VHef2eY5KLdO9Z9iIne0cJ4feMk5tOGx6v&#10;1PqmNAs7wSI8EvlM8VvN5hor1TOX9huWaj26FWIOW/cVhBGVvPfB2f2WWUMUmQKk2ZGkOq2zA33W&#10;QyuwWi29vPpTZgCI8gL0qrLCX471joPMkzSl8ICsgPrDegGCxrukOS9pzt9rmjPp7/0057I4IJm5&#10;1ZhjEYefpNOcj49PTzhxi3aQ09PNtuoHKgh4cEVl+benp2dntOpLmvMJvc1aDY9avv/q8+PTH28e&#10;PrIkXf5CxQOLwm3FP4bsRVqOLf69Ppc0A9UjQyNa8q3RcUkh051naEKaojVZbyWS3uGQ/mmNNiX9&#10;psMhtdWaaFJvB0MDb20CGFKhrUnQGdK8rUkwKFLYrUmAQnPUmlA6IOUqdENiU29oE7HY8rhkxfU4&#10;KR7zAbl9LQCyTI4n3bI5Gprlc4wUsJp0fZPIyw9VSIcr/PQ3qj3ZRRVlB7loNtRocFZ2sIu25Y02&#10;lj3zonCeN97RxrJLXzSzfLSxbP3/PgkUwp1SlPTyx93N1dPBXSkOKpVIqVDo7vDg/dvD92roXT7x&#10;9JbMCfrrwRe2i4nZHIk5KQkVw63GaijLXDRLeWhwBW7VveZ4AtmqxaVLSdtuRYBkofJAABD/Jb9S&#10;zUjAmSamsNXYA2jpIAZllNakfrLT8gvkBja29hQt1WMBgcOODAJ8Z8qeGb4znRdAoa2k9wECMdXl&#10;tUoCYrMI0gYLIylyye66wrcOvJqre2JXZ6X++GWs2biY8N09r6X7h3e3d3fVjmYK2Qe6zthS+Ly7&#10;fXv49/PVenP00/r8h3en27MfNu82Jz+cnx1tfzhanf90fnq0Od/8/t0/eBGuNj9+uL2+vrn/0+39&#10;jRbrJWKuWO/17vIL1eaVer0fL2+XZ6W+/4rJnPa/b80WYwts1hewZk8221PSZsWa3a6OKS2o6KRq&#10;zdKdviPSxmLNrlfnzWX0LGtW3kRXZ+VgqFo7q6Rc14jk0ATsLM5M7ptYI6vYRn0TUi7NDpPXsbu+&#10;WAuLc+N7ELCvyjvmHYg1rrhsZQ9izViqcuiNx5qxPghasZxn3X8Iru2x7ek0scwt92ecNpa7QW8s&#10;d/0p4gBom4AAxbLX5y57SBuKP0dwYS9AsfwN5IWkfvgSnzZ6xrBLtXUmEl7LYL837GdtMKXspfMp&#10;y+AAxjJ4zbcgHBjLYX+e8K6eP1F4V48vLzifsjymApted6A+crnr2ePAZT1SIi6OZXKwpPC2XtAf&#10;y2VioTcuuK4XjcuyOVA2cF8vmC5OlB0kw58vVuRDG/YG9Dwk7/HQJlDE5Ewe2hhhJptrORU6x16N&#10;GF1IlIst09ETp8aSLiQLYbo5SSKZvReD3TuOTgJXmueOv+qxv5Cw0WRnWBUyugR9ppvTaizNc6d8&#10;DU1cDMk0o0PVyNHFkNcz3lyP+hL4mew7ayTuezvojs/qv19avXDoGZ4E0j7sSKA/+AQ0+AnkiMY/&#10;Jf62COfwc++gr9E2PDRPE3kMk+dxhUEPBelS6l1ImwMMgV0NSSKNTBn6WKHlgElD119ooccJWgpY&#10;1QGcxqdoOWAySfZ7zHbgGC0FLPME7BwnpVBFVQCqmaPKciEVGUmhSnuU4SlaClhUlSyl2rkpWgpY&#10;eoch/inaHGDw8ChwSPtqYJlNWnnG4SZCIrQUsEorokwTc9jSw2quqW9zkpjC5qMJrTLs9zQxh61T&#10;BpytuRsxMYftzZqqatnxq6QDMYets1+8g/swMbHDrl5Ff0erP30Zn+O73/50RDaJOBXhAbPF51iY&#10;Al7Skh5Lbqz6ZzFjllfaRl5p4zIi+z7H4mr3fY4v+ErbydnJ8ZGsyLPVaks3TsEJeUKvtJGlwBH1&#10;zfFWdk9aic9yQfKBvm6Xg3uRONDOz3Qh/8NBTRQfmlj3Ans7ehDrwglArG+B/Uk9iHXgcOy674j1&#10;K/gdId3cRuMPhjRsa1EKEPQdoWlpTfyOgPuRvY89CHgf2VXXD4cPxe1DQV/ot6CNi2N5W7yYTncs&#10;d8sjLE5/LH+LP8rBsRxesb/FwQEeB+yxTA5wwAcZ9Ic39YGHXFeh7w8n+g1t/P6AFzLgDx/VBxxO&#10;nej5w/n1QxsuF+H0x/KZ3VoOTILNZN0Mn/IXN1sJQ2/8BQFeSJ854IT0VwQUDPPXJrggfcnhi/et&#10;v1yisOcMOCCDvlj+Bn2x/PVXJ3gfA75Y9g59IUW9+AwXnyHt3YvPsMuXegU+Qz7yPOvpd9Ja7AQk&#10;ze85AUn1kGiQCSHHmnEfIKmy1rge2jwabTutXXdkQ3egnrTNL1RgcZ+AL0JIfvqJByvtnRRtcK9J&#10;bysHEAf/JZ0lftLoAEIDEJD4rbR8b/UXYMSk0+lb4ASVz+d9XgpLfxSjXhmuzqmYmJs3Mgh5pnHg&#10;Ov0xMYetkoUwKq9IFJYM0Z9JhzOvCe43eBqmibl+K7bbxZj47bFd1uok4Boiw4i512JK0/yWMFS1&#10;PlUGxS+GwiMCP2MqrQKrqmOK1vF6UHt2idelO/w0Vgcwsco0u+B0TaiaRRz8l/RAF5aFEB7Ch4RU&#10;+4k4+C9BlfbgF5QPgYaRvuY1jAwXIIySqpMipKCvSyX/Q079PT+hIxtv0+BefNz99f3v7nYHv1xy&#10;JnH5T+UImu0ePt9fFx3/4eby+g/696fL2zv5+xtMY6yOufrn4qDbPVzdPI456Gj57DvoSs6Z76Bj&#10;iwp+wv9IVfI/XR2t64NWjj9udUJpq+KP48swdUk9yx/HXrACZGv0gzujHNjVXvDdcS6GdRmVs20H&#10;YY/ZLgTpo3YO52ShasoMvSAN1Fq4ELQjtAacjtVDkHpqLVwIe7z2e8GW1jgG+OECEBKyBsJeh35W&#10;LEvFwdnxlFPMGwo7h3qUaa5yZZUGwqWmexDLV84H6/nKVlUD8cdjOeuDgPPNnR1wvRVPV8cT8Ly5&#10;wwG/WyDvlrHszul4gk43lyecN9N44oNYxhb3VD8cy1gfxDK2eCM7EPC3uSDgbvMZC+42V9jA2xb0&#10;xDLWB7ESG4BYxrpTDKl+PmPB18Y5wd0UY56fO8WY5ueBQJIfP2Pfrx26Ij7IiTscKMsfgFjGulPM&#10;CeZNHH3tCEX53dnZgMT6i2djRdbVBViR30eBkvyuMugL8gtvye5ffKGLL5TOrosv9DX6Qosr1Lv3&#10;ytqWZ3WowjGaiMp6tTRvHozx5qRBS/OyEbDzYLw5bUKlefHkTTcnpViatwP3KDprP25OOk5ctqUz&#10;8pVnpIrSFsBOYqnhPTg8xG0gn2w6dPix52OQxuANGCdx3yc9SCEEODOkVSHNQAWPq0BEpBmoUceq&#10;P+Tr+vrSqOKDg9lSt5zaitZx1CRger7UfwUgsozgW0LKT5hpX/koJJgw+Xg5mqcmTNSBXh+zA45I&#10;KVThoxqPdiFpeo0lNUWUXAjouC4aAVgtHCikVF+FiQAhJPgQKQlSPU3xTPbVtK+zNU5K9XUcAj9U&#10;vKUzUMHPLR+KSClUYSL4bMdJ3xwVJtyRAV3YdfOZlAFZW4AqCwOYYkgpDkh7mBr5EJCkr2W5pVBN&#10;+ypG46QUqjAR9IBIFmgXITWTYZKv0h62AyE5+vWZelunHLSDTmtew8iMSU8qcz2abItRj5c4wRIn&#10;2P3uiaqokJx8/k5LYZ3QgpE4wf+lkM3BWVnUEAlohQMoifd3H+hEfvPb3e7hC8dtHusGC7+QDh3Y&#10;VN7Tky1l9ZaIUK0nYFJ5KZO3rt4aOfi0k9JYB/yXt4c3d3e3nx5vSkCqVsoijVdbjceptkfb1baq&#10;XohTLdny5eC2ZMv//PSbq4ePbx5+/vn26ubNl4fdtdRI4b99mgzG0ba6H4wruyGsm7bQvj4Yd7Y6&#10;PdeKPadLhY4h5kbWRnMa+9UfrDN+7d/gt05jvw4AuIyXCh0D/yE653N3ZdnrzxGE5wIUG0ZaKnRQ&#10;dsYwCUuFjrvLt4f/681BsL4hQX6p0MGeY89/LYeepW7jJ308cqnQEUnKUqEj4oyWs/iXPnzJ/p9n&#10;Jedzp5cKHVp5o7qF+C4Z+ZnBt6V32vORAr1gjyDicAppKXeepomDN2yKlgN2XHpa3gB6bGkpYLLf&#10;9tk5TkqhOpNE5ub+h4RUvBApVGkvd4yrPEzRUsDqVwROTtFSwNI7ErfiaJGgzhRtDjBEthQ4pH01&#10;sMwm1qgQIRFaClglE1GmiTls6eFSoeOB/W4apPRmDYpxtJY6l/n4QoUBuZ4mdnNZa3BIj3WTJn1Z&#10;fGA/1p8uFTqWqsCvoCow7dD7Pseytfk+xxes0HG2oerbsobdCh3Hx/VGwFKh41rn6ML6HznxVbSO&#10;dd/Qdtp8mCXZVMPHg4OHNGxrEVTFoGlpTYZ79/YzFGgZmvi39+FmgF8DYKnQob6mpUKH2JqDlIIb&#10;MmKPFeWlQsfAPLZJzAL29ATcGvBXJ9wa8Nc4XBsYNAWZTEtW+pKVTifnJSv9NWal85HnWU5A9h4t&#10;FTrqUVV8dOBeE8dYzVaZTj6WYzFAsAlGKwyTDoXWsvonc+4UBLwvYpRD0p18Pu/zUlj6w7iQpond&#10;URsZIwduKrnA48YiC+qSGSHmsGnj7LHFRbWHLSyZUdZBParyG000LIxLzPVbYVAYJonfHttlrU4C&#10;JL5qvspSoePp4FcOJHRLX5lmF5womeLuSs20LiwLIUmxIFZCyqsYaQ9easkfBg0jfc1rGBkuQAhT&#10;HFLQ1yXzdsm8/f4zb0nQ9xx09Eoe7aq+g4590PAT/keqQsfZ2fZkpGLuanN6RGuUK+YuFTo+3tDJ&#10;hiamnbHdO9vWFeffQSeNNQ5hHXFBcQ3riHO7AX64AIR0dOuIe4udja7WYqnQcVkkYKnQ0ReS4Hha&#10;E5SgpIUVWbd8w9wKHT6IFdmgJ2SItM66NSAw288taQHONrekBfjalgodZe0sFTr0avuSP8nWDJ9P&#10;RosEcKiIbI/lhbPOn7jkT35P+ZNFjr2E6KVCR/csPJ0nlgod7M4Rry04YQ0p5buR9uBlGSd9Q1Tx&#10;h4Ojxrs3LRpffMip3qr/CpzOjqtJSDVfC13M+C9xOJv21UMrJJgw+fhSoaNwPzVdwkRntiBBb64T&#10;07SvszVOSvV1HAI/VLylM1DBzy0fikgzUMFnK6gRKYUqswUQ46QZqDDhggokXdjVUJyMaqnmsI5s&#10;UTDQfUNK9VXaw9TIh4Akfa3XxFGf4L80f7TYtVBAx0BUyTKkVF9lwpcKHSWaByrG22lkp4x2miVO&#10;sMQJvv84AXmbTYWObdGfEAlohQNevEKHTeX1KnQMqbxLhY5WHOJ6d/nl9v6vUh/i4+Xtki3/CrLl&#10;KWCzH4wrJoW/0L4+GLfdbk5OxBBaKnSY4gRk1jR/vV/9wUbl6Hb+l4N6vWrIjrVxuaVCx8AXzqFq&#10;3PUZs1TooLoQHMHppQper/TLjkAdfSov4cJYAebHK50vWQEOKlDQhcVhLsubpQ4OhOr8CYdq+uWN&#10;0B4Ho3X83IHThk5KTbaIg964sKR+0B9SigOOv74xZhfgWDavfT5D2C6YLsiRj3CAz770YHH9U5c/&#10;UF6f5qLymQ6ES7b9km3P0TG5s80egtFgGr8bUpoXz8V0c7FELkh/ZUJ1/BZIQW9Xc8c7I3l7F5Q5&#10;kEFnjcTopHVSzXWopFxSzXWopENSzXWopCpSzXWodG0m09yvAS/T9YzC6KSdlwodJEIQLOENc4zG&#10;XJ/2O4pzCYEnaClgzR1HR5b0OKTlgMVRCD3WXPqQlgKmPW+fneOkFKozSWQM7X9ISG2NTU6btKdh&#10;06KsDtcpWqq76lcETk7RUsDSu6VCB8VOVVpp/ZrZmyam2KzLrpqzev9EhHCEmMLm5EESXOz3NDGH&#10;LV3cw54kPgNb1jZd2jWTUEtrtL1xciHW34DgzzSx63etwaERFtmkaTJl060/XSp0LD7HV+BzpKW1&#10;73Mstqzvc3zBCh3nq9Vak8uWCh2S8W09ZMN1d1sYg3RN808sFTpa4RJ4vXPF/g1Rx5Z1vGk33q1K&#10;xrZG1o2P0vK3+KMcHLKOBpySb93j0GY4tPGLG6xo5Q1tfBx4xjPoD2/qA44/LnjJM8KhJIBJHOsf&#10;W3FKe88fcEOuygOYHX/gPU92jzkwCTbzqap1eanQMcgxn8EbY/zlAO7HpUJHOZppMV0x6C6aYTnq&#10;XxKz96IdB0cb6x31i+Fe93hz9S4N15LHm6t3SY6abLaON9dxrnIDpSXKJ4oL0lti6I6js+ri5nKK&#10;nOzM4jMM08y/gc9QpusZTkAWFk6+Pi5voQzvH8qRSb0fxbdEnxp+jD6wvnF1n4jkSkZVpYmrKcqy&#10;gsOhnrSLgCKICC2cM4XUHLYA5PVX2uuWJ1+SZQyuNOlt5QDi4L8EQhYfQKgywaTDub1VEBixnLbL&#10;Mq/Mlc+3lT/JBIVF5k4TWe6msSVbca9ghk4/ckPlpBBz2PY36uBXKq+ILSwZNPl0v+1vNOxJYq7f&#10;CuN2MSZ+e2yXtToJsIaWCh0XD4P/WKYbJlY5aV1kuibqfj0pobqwLISoLviQkPIKUdqDA1W2NNAw&#10;Mud5DSPDBQhhikMK+rpk3i6Zt9995u0p7ej7DrqSzu876Ng0h5/wP1IVOs43p2f0/hwb7Z4/bqnQ&#10;IWpxOGSTxmpnbLc0Bqmo1mCp0MFFTcAHxylG1UAcuAo5gG69AzbHGl85H8wBoa2gNfErjljvmw8C&#10;zjd3gsH1VjxdaqAPwwHPmzuctfW7lZrKPQgtyzYctxoFOt1cnoDPzQexjC0Oyb4nlrE+iGVs8UZ2&#10;IJD154Jgzp87nGMyK8Z5ggl/Pohl7FKhQ0pnWMa6EruxErtxGbuxjHWneKnQsVToEH9iLtNuqdAR&#10;OQiXCh0RZzgMwj7of2X+ZPG6LxU6Dg/oyfHd4cH7t4fv1Z9wuVToKNVVxUULHtdxUspLJxDgZRkn&#10;fUNUyU0DR42QqiVv3eZCS/VW/VdqcAqInGjhW0Kq+VrTDmfTvrpthQRzKB9fKnQU7qemS5jozBYk&#10;6M11Ypr2dbbGSam+jkPgh4q3dAYq+LnlQxFpBir4bAU1IqVQZbYAYpw0AxUmXFCBpAs77cgWlzNA&#10;aD6s9W0bUqqv0h6mRj4EJOnrUqHjmXrb0+U6rXkN4+0qHk12yqjHS5xgiRN8/3ECkmtboaPEvCAS&#10;8M+r0GFTeZcKHZu3hx+enj79+ObN49WHm4+Xj7/5eHu1e3h8+PnpN1cPS4WOx7eHm5Mz9q5f3l99&#10;eKBz4lP96++e6F/0g8+fdrd//fBECUQlf+j+4befnx5+vn2q0a33D9f/8+edhrq+PH6SevX0l4Nf&#10;P97dP/5Icp+bhC8Pu2upkcJ/+7R7uLp5fKS6KX/5cPnphr6tC+jPu4Pba7pNc0o70H4wrlj8/kKr&#10;3b36P7/85RP3l5ulgnGrNSXHa8rDek218fUAc/Pr08EVX0sa6uWvj46Jl/ypyx9//Xn3kZMErj4/&#10;Pv3x5qH8/fIXcjTSj8017iE8QbxuTvQ1O3spGqFtdaAXpFdaEw5PkON9rwUxpbXgZN4egzbz1sLH&#10;IKOvtfAxyIRtLY45sNB3xEbkfBAb4QhAbITDB7ERDn80ZEkMneXQUc8SqJsfoFjGBijTnIXc+GiO&#10;LXODzljmRjCWvQMMCeZSQeB1VhDgc9Gznmrj6CYlgtJaZQ00ZHqqh0es/Kq+hh/XS3TSTBISa6v6&#10;s/qnbSM6gXpdf1j/nN1o/Gu0vsmx/Pw2zJ5JoKDRy1wwPCr/6f7x+HB3e/3u9u6OJ+vunv9//8D/&#10;lu1FKLQHaeiKd6PPu9u3h38/X603Rz+tz394d7o9+2HzbnPyw/nZ0faHo9X5T+enR5vzze/f/YNF&#10;YLX58cPt9fXN/Z9u7290tyZibrdeipq9QpOJJHzfZCp+05c3mdZUzExUhWsy0RNEtGz5iaGXM5n4&#10;ale9Bz1YVdZkCqwMu7XLbqqu+wGFGDdl8FirKUCxOzvfKRy3mgIQu6/7INZqKhfDeq5Ys4nu6Hld&#10;AbspgAHDKcKx7OW8jr438OSQPyawnAKUafZCQlOAYvkbCAzfqGjiUIzBTmDgRmEAw8euCRjIahqs&#10;OHuXErKa/DHxpmU+5M021DQLZhsTm4Le9KZpxxt48DuAsRwuxf16qeFqAROjguymAAbzm4bDzGIp&#10;/3rvxc5ZL5DeXu7N9c+zkKZjztByExtt4laeBFe+51pbzz9y0DoeOXLQT4lh7aAQnTnU6G7t6kGi&#10;/gkHmHrBoP6w/jmjUb3fUgPIFaL+KVC5VjLJ453Kt5lggSzNVKPx85L0aLxNHf94q+DAhKwk5Z44&#10;eu1JS4VYzl5LcZfvv7jLKS2p/bNXsYxe+ux1er6ud0dOtscn9N3iIq7e6uPjI7Y7+eh1ekTuAN2q&#10;nuWtXnGVV7l9aS1Te/QqRUydyhJgwnkg1nQNQIizxg70QOzJoBxT+p6A3eoOxx4MyEKmuw6dZUsa&#10;qvWETfGeJ9ZmlcInHQgcvErBCE2eGI6jeO4q1wN6GHvuKgU5ehjL3FJ3okexzA1QLHfL3ZoexXK3&#10;lGDp+2LZWwru9CiWvUFfLH/Zlu/nCE5d/iTBqStAsdwNUCx3AxTLXQ759AIDh64AxXKXb9g4KJa7&#10;AYrlboAyzV04cflqAQ5c/joiC2ZYSHzA7kcEN0oCFMvdAMXKrr+OoH6Lzxeo3xKgWO768kKlYu2g&#10;PdmF2tEcEOv5AqWj/Znm9wmbmqIXnl0YK7z+coR7JRGM5a+vGzZWeoMxWen19dTG8tfXMBvLX3nY&#10;ulMxJ9Yl4+veE9jWfA6fWA77s31iGRxsJ/wuxDBR7jydWAYHW9uJ5XCwV59YFkc4lscRDjC5XCss&#10;TF68KYs3RR1HtLum3CO0hv69vCnhdRTe7nio/z6Vy8Oh/vu9jRsOlTcBnlXS9Bl510eALkijp5qT&#10;Ui/oJYAnjjqOEZPP0fPanpDuLs1L8lJt/mz/HtkfpbbU1k0p4J/SR8UGp28N/j286CH+NFEP1WDP&#10;0XgAk6VUFLh48+rtgClaCliHVyasAns0EQTyl+nETvaYbAPmG+Syky0Q0UoWWKrHZC0wCNwcUJqe&#10;yITvIlxiXaaA9ReKO6GygkwK/phDa0I4yQnBUDtN+haS2kqYRJXFAFeGhAQyIqS2HJOo6m+xfYV5&#10;lO7np0w4CzPmkEQ68qimfZ2ucVJKCkRuoa/jpBSqLB9AHSd9Q1RZ/iAD46RUX0VbAeo4aQYqrHtV&#10;i6yoqlgYUgpVFaCFUP0XkFKoIkagSkReI1IKVRYSQMiiB6bQkYb0WH5taYQUBFZpMIVKyysY/QVQ&#10;UiO0vD5UEFCzMmqHlFfeAqHp0qIQlb0eywstNW26scAkKQ2YrptSfuZ0KwR97dFE9OZv6GAp6KoA&#10;mi6eGnictm2qiYUyYWHqOoaWHZtrME1mqbatR/f60yXUtoTaXkGojZbsfqitKKGXDrVtV0fbc9EF&#10;bqhtfbylriyhtmJNDNErUsvNq+kHPUiZtxaBb5Q2ktaEixrJWcWGH8ET6ftped9rKL67l1Vha0JO&#10;T88tz/VwWpsgMEUGTGviu7A5n6I18V3YULPNd6dDimOAYtnr+/bpFD7ZF8tfn70QavMn6TWH2nzZ&#10;hezGgC+Wu35ICZIbfRQItfkoc0NtQcDOym4i1BagkCps4u2vIwi1+dydG2rzpe4bhdp8xkAJN385&#10;YqgtgLH89XUDhNqiiJ1VDr6i+mfE2nytOTvW5k/37Fibv5qWWBudJfRdDjm8XORc22IiXbSD7uhT&#10;GHJoW178OCou9cpv3pDJCbG8+NFlXfM2yJyhvS4TN1libVGIiDcZZiRVA80wkjeT0ry5mUaXNW8a&#10;pXlzH40250QMbk47QKYzS6xt32XznxBr8zxo4iie4ZoTqZ+OtZF5RQIpobPOfYaOOnGi2V+oTjj1&#10;SILn0tJSwOrqBB9qTGvrLRm/Ao+vLFqH1BZ9EvVfEGuTvoLvVkh5/69w0fEhA0kmNo8qEgYQ46SU&#10;FIigA+o46RuiykKFvo6TUn0VCAipjJNSqOI7B9Rx0gxUWPfqpLdRMUNKocpwAdUhqUqsG+nkihXh&#10;BPXikGQVzA3aAKosT+i+hIzya0sjVyBauhXiFAprm2kzyQQF8eIqHi2vD71Y2wgtr76daJuQCL14&#10;YPsIXErIdJZgmnS7AbZbWgpYNz7Q2LpperQynylgkVZ5erHuvLoIINqma2WJti1FRWoZlFK6i+5K&#10;1T9LdZXyig/XCpOqYVLx7GD3QEXR6Jjyy82O/kLF0/52ePBld/np7eHjf3++3N0cHtz91z3VPjtf&#10;bThv/6n8Q6ut7exP3tufvL46bLSM96Jt50Xh+NG2F3y1/Ox4daJFRr6j8JvvMyVVMzi/fQcuaaih&#10;SXnBRu3uIXJGim1o4l/cIAU6NCmP6XQoNGGtiR8hIlXeWgSX7mhXaE38yJmNDwUgvO81FJ8rGH/z&#10;BwTxN58tUGLEnyKIvwWdsdz1pwjibz5jVpa9XP+i5rwOEw3xt8BTjyVGXBgIwAU3NiAC53MGSoz4&#10;V3SgxEiAYqU3QLH89ecank7ypRcicP4s8YXzJnh+7GFuBM6fa4jABVEvqxv8y0Jw2S2IBlruBrEz&#10;y12fL3MjcP4cHVvu+rEUiMD58gKX3fwRwWU3ed++03Zw2y2AAdWbCMH5swTPKK0SIThfZDZWPUQw&#10;lsO+/OJ1N783cN3NX0wYgvN5A9fd/JWNIThf+OC6WwBjRXgQGzoVLFUtX2dVy/DGyhLxigI1S8Qr&#10;4sxyuyzijH+7jL0pzyopy9Y51XeitcoXBoaYE6QRVxfW8GMvXKION/rDOKsqERxNldiSD7LOPIkK&#10;VY+QOt3QTVSJM3xCEqkko970Wx1vQKMtmwNIxUBJubHUoaYWjbDUo6kfLQ+s/jEAVl8Y0NQdPYMX&#10;MkRwsil7YAaFVuUCpQH/JaOW9uh3LZ9CH28h5aVCh2znTTgD/lLhbiGlZk2mGSBUGuyHVM7ynVWh&#10;xwHLBCFfhBbwVp9P6ZeqdLH+1vhKlbYgKUICcRdSXnakPYiOkGDIwt0820z7uu6FBPIoq6qQUnNs&#10;2ldUXYR2jg0phUq2LSsICyHyCH01pBSqaV/7Kr7wwkSHlEIVCJgaIcEECikvA7IiQYyEBMImpCqr&#10;qC/wX6I9dJ0DY5UGnJXeSibADCbgrqIgDhtko5kDDAtb5pHcS2abUVphWArY/kKdehU74LqKbh74&#10;/7N3BbsNwjD0V/YH0+hWxA47bR+CAI1KaJ2qSvv9PdtxsJekgNYjp9DUvDqO4yR26tgXFDjMVQ7Y&#10;1q3iWEarb/aNOpb7KmAxLn72D3VOrUPdepMTXnCqFeqcCkpdQY3vcs/Vnk/+q+fRMg5t/xGer+1p&#10;kudHnwFfQz5a7qGfxSt4MJr/hn5YxfOhH3QFR9K2X8FT1y+Hg9iuXKSnOh5rLBHv+kcrzhaN/STr&#10;j3HMG79xQ/7cJhjkmQRTS3QtP5P3M0XBJBFJGvKhpihobSQpoDhfWB4FZjmiUGAkZQVdGCkKrMDc&#10;RpI8CExZpCiA+FAPOVBTXmiNO+PkpetiPZyoPINj5cvJrFL5umhPvlWYG2Z2KnK7Z2CWJfxkRVzi&#10;xsq4KkjHSpnCRik3Lt5T0GAX7ynAWBUuwVgZm5GAuXd3xe6uWDq7DU0jk88+phupiSi6yORxiUUn&#10;w+W1cLnNZeiuDxOftpAzFysuNIdZINcUBknONRUyTjfK4rzj1f+6y96BUMCcDDXwpN9quYUqeD10&#10;O6QQWgrUKiIyXsSVcq8QWgpUoJK1c5F3+UF0gvSVQmhpuVpAojskwJW6ShRBS0Hakuo7ad+ef2DP&#10;P/Cf/ANYfna4kLJj8/KJs1rjqXtvr639jOef79ehOo/nqR8ub78AAAD//wMAUEsDBBQABgAIAAAA&#10;IQAbnRh43gAAAAoBAAAPAAAAZHJzL2Rvd25yZXYueG1sTI/NTsMwEITvSLyDtUjcqNOi/DTEqSok&#10;kDj00FDu29gkgXgdxW4S3p7lRG87u6PZb4rdYnsxmdF3jhSsVxEIQ7XTHTUKTu8vDxkIH5A09o6M&#10;gh/jYVfe3hSYazfT0UxVaASHkM9RQRvCkEvp69ZY9Cs3GOLbpxstBpZjI/WIM4fbXm6iKJEWO+IP&#10;LQ7muTX1d3WxCqbDV9od5v2rR0o+Tsmbr7pjptT93bJ/AhHMEv7N8IfP6FAy09ldSHvRs95uH9nK&#10;wyYGwYZsHXOXMy/SNAZZFvK6QvkLAAD//wMAUEsBAi0AFAAGAAgAAAAhALaDOJL+AAAA4QEAABMA&#10;AAAAAAAAAAAAAAAAAAAAAFtDb250ZW50X1R5cGVzXS54bWxQSwECLQAUAAYACAAAACEAOP0h/9YA&#10;AACUAQAACwAAAAAAAAAAAAAAAAAvAQAAX3JlbHMvLnJlbHNQSwECLQAUAAYACAAAACEAUyQflqnG&#10;AAACwQYADgAAAAAAAAAAAAAAAAAuAgAAZHJzL2Uyb0RvYy54bWxQSwECLQAUAAYACAAAACEAG50Y&#10;eN4AAAAKAQAADwAAAAAAAAAAAAAAAAADyQAAZHJzL2Rvd25yZXYueG1sUEsFBgAAAAAEAAQA8wAA&#10;AA7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9147;height:10477;visibility:visible;mso-wrap-style:square">
                            <v:fill o:detectmouseclick="t"/>
                            <v:path o:connecttype="none"/>
                          </v:shape>
                          <v:shape id="Freeform 5" o:spid="_x0000_s1028" style="position:absolute;left:23526;top:4591;width:388;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8872;top:2730;width:1828;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20523;top:2197;width:2063;height:3441;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21939;top:2730;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9164;top:3301;width:1213;height:1150;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22498;top:3301;width:971;height:1150;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20700;top:2190;width:1118;height:1150;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4263;top:3644;width:355;height:807;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4676;top:3848;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5152;top:3676;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5711;top:3644;width:444;height:807;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6269;top:3848;width:413;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6771;top:3606;width:121;height:845;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6917;top:3848;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7451;top:3848;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7952;top:3848;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8244;top:3848;width:356;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8657;top:3606;width:121;height:845;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8835;top:3676;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9133;top:3848;width:496;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4122;top:6711;width:1092;height:1455;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5271;top:6711;width:1181;height:1455;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6509;top:6375;width:1359;height:1822;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7811;top:6375;width:1296;height:1822;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8160;top:6210;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9138;top:6711;width:1328;height:1455;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20523;top:6680;width:1416;height:1517;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22440;top:6711;width:1353;height:1455;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3850;top:6711;width:1327;height:1455;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4415;top:8299;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5241;top:6711;width:590;height:1455;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6390;top:6711;width:1295;height:1455;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7717;top:6680;width:1296;height:1517;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8219;top:8299;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9044;top:6680;width:1353;height:1517;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30930;top:6711;width:1118;height:1455;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32137;top:6711;width:1060;height:1455;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33286;top:6711;width:1061;height:1455;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365;top:556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365;top:2393;width:8668;height:3341;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3600;top:2565;width:8223;height:2965;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3924;top:2901;width:1416;height:1550;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4038;top:3035;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4806;top:3035;width:356;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4038;top:4248;width:1181;height: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3892;top:4787;width:387;height:477;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4305;top:4787;width:413;height:477;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4692;top:4787;width:349;height:477;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5073;top:4787;width:324;height:477;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5486;top:4787;width:381;height:477;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6102;top:4787;width:298;height:477;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6457;top:4787;width:388;height:477;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6902;top:4787;width:413;height:477;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7492;top:4787;width:324;height:477;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7905;top:4787;width:413;height:477;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8343;top:4787;width:356;height:477;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8756;top:4787;width:324;height:477;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9169;top:4787;width:298;height:477;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9556;top:4787;width:324;height:477;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9937;top:4787;width:324;height:477;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10318;top:4787;width:413;height:477;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10794;top:4787;width:350;height:477;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11207;top:4787;width:324;height:477;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5810;top:2933;width:825;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6813;top:2933;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7816;top:2933;width:1385;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9258;top:2933;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10642;top:2933;width:857;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365;top:6648;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5486;top:6813;width:1060;height:1219;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5753;top:7118;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6102;top:7118;width:152;height:336;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5753;top:7658;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7169;top:6813;width:1060;height:1219;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7429;top:7118;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7785;top:7118;width:146;height:336;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7429;top:7658;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8845;top:6813;width:1060;height:1219;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9112;top:7118;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9467;top:7118;width:146;height:336;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9112;top:7658;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12122;top:2260;width:146;height:203;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12268;top:2260;width:177;height:203;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6927;top:5835;width:331;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8108;top:5835;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7315;top:5835;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7753;top:5835;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AC9F240" w14:textId="4E3437C7" w:rsidR="00740C89" w:rsidRPr="00D23A14" w:rsidRDefault="00740C89" w:rsidP="00382386">
                <w:pPr>
                  <w:pStyle w:val="NoSpacing"/>
                  <w:spacing w:line="276" w:lineRule="auto"/>
                  <w:rPr>
                    <w:rFonts w:ascii="Times New Roman" w:hAnsi="Times New Roman" w:cs="Times New Roman"/>
                    <w:b/>
                    <w:color w:val="000000"/>
                    <w:sz w:val="24"/>
                    <w:szCs w:val="24"/>
                  </w:rPr>
                </w:pPr>
              </w:p>
              <w:p w14:paraId="605F61FB" w14:textId="77777777" w:rsidR="00740C89" w:rsidRPr="00D23A14" w:rsidRDefault="00740C89" w:rsidP="00382386">
                <w:pPr>
                  <w:pStyle w:val="NoSpacing"/>
                  <w:spacing w:line="276" w:lineRule="auto"/>
                  <w:rPr>
                    <w:rFonts w:ascii="Times New Roman" w:hAnsi="Times New Roman" w:cs="Times New Roman"/>
                    <w:b/>
                    <w:color w:val="000000"/>
                    <w:sz w:val="24"/>
                    <w:szCs w:val="24"/>
                  </w:rPr>
                </w:pPr>
              </w:p>
            </w:tc>
          </w:tr>
          <w:tr w:rsidR="00740C89" w:rsidRPr="00D23A14" w14:paraId="7CDC3797" w14:textId="77777777" w:rsidTr="005C61B6">
            <w:trPr>
              <w:trHeight w:val="1440"/>
              <w:jc w:val="center"/>
            </w:trPr>
            <w:tc>
              <w:tcPr>
                <w:tcW w:w="5000" w:type="pct"/>
                <w:vAlign w:val="center"/>
                <w:hideMark/>
              </w:tcPr>
              <w:p w14:paraId="716CFABE" w14:textId="01273286" w:rsidR="00740C89" w:rsidRPr="00D23A14" w:rsidRDefault="00740C89" w:rsidP="00382386">
                <w:pPr>
                  <w:pStyle w:val="NoSpacing"/>
                  <w:spacing w:line="276" w:lineRule="auto"/>
                  <w:jc w:val="center"/>
                  <w:rPr>
                    <w:rFonts w:ascii="Times New Roman" w:hAnsi="Times New Roman" w:cs="Times New Roman"/>
                    <w:color w:val="000000"/>
                    <w:sz w:val="24"/>
                    <w:szCs w:val="24"/>
                  </w:rPr>
                </w:pPr>
              </w:p>
            </w:tc>
          </w:tr>
        </w:tbl>
        <w:p w14:paraId="274DA3B4" w14:textId="77777777" w:rsidR="00740C89" w:rsidRDefault="00740C89" w:rsidP="00382386">
          <w:pPr>
            <w:autoSpaceDE w:val="0"/>
            <w:autoSpaceDN w:val="0"/>
            <w:adjustRightInd w:val="0"/>
            <w:spacing w:line="276" w:lineRule="auto"/>
            <w:jc w:val="center"/>
            <w:rPr>
              <w:rFonts w:ascii="Times New Roman" w:hAnsi="Times New Roman" w:cs="Times New Roman"/>
              <w:sz w:val="32"/>
              <w:szCs w:val="32"/>
            </w:rPr>
          </w:pPr>
        </w:p>
        <w:p w14:paraId="29326756" w14:textId="77777777" w:rsidR="00DA693B" w:rsidRDefault="00DA693B" w:rsidP="00382386">
          <w:pPr>
            <w:autoSpaceDE w:val="0"/>
            <w:autoSpaceDN w:val="0"/>
            <w:adjustRightInd w:val="0"/>
            <w:spacing w:line="276" w:lineRule="auto"/>
            <w:jc w:val="center"/>
            <w:rPr>
              <w:rFonts w:ascii="Times New Roman" w:hAnsi="Times New Roman" w:cs="Times New Roman"/>
              <w:sz w:val="32"/>
              <w:szCs w:val="32"/>
            </w:rPr>
          </w:pPr>
        </w:p>
        <w:p w14:paraId="0DB313B4" w14:textId="77777777" w:rsidR="00DA693B" w:rsidRPr="00DA693B" w:rsidRDefault="00DA693B" w:rsidP="00382386">
          <w:pPr>
            <w:autoSpaceDE w:val="0"/>
            <w:autoSpaceDN w:val="0"/>
            <w:adjustRightInd w:val="0"/>
            <w:spacing w:line="276" w:lineRule="auto"/>
            <w:jc w:val="center"/>
            <w:rPr>
              <w:rFonts w:ascii="Times New Roman" w:hAnsi="Times New Roman" w:cs="Times New Roman"/>
              <w:sz w:val="32"/>
              <w:szCs w:val="32"/>
            </w:rPr>
          </w:pPr>
        </w:p>
        <w:p w14:paraId="688DF001" w14:textId="1D9097F8" w:rsidR="00740C89" w:rsidRPr="00DA693B" w:rsidRDefault="00E368A3" w:rsidP="00382386">
          <w:pPr>
            <w:autoSpaceDE w:val="0"/>
            <w:autoSpaceDN w:val="0"/>
            <w:adjustRightInd w:val="0"/>
            <w:spacing w:line="276" w:lineRule="auto"/>
            <w:jc w:val="center"/>
            <w:rPr>
              <w:rFonts w:ascii="Times New Roman" w:hAnsi="Times New Roman" w:cs="Times New Roman"/>
              <w:b/>
              <w:bCs/>
              <w:sz w:val="32"/>
              <w:szCs w:val="32"/>
            </w:rPr>
          </w:pPr>
          <w:r w:rsidRPr="00DA693B">
            <w:rPr>
              <w:rFonts w:ascii="Times New Roman" w:hAnsi="Times New Roman" w:cs="Times New Roman"/>
              <w:b/>
              <w:sz w:val="32"/>
              <w:szCs w:val="32"/>
            </w:rPr>
            <w:t>BAKERY STORE ONLINE</w:t>
          </w:r>
        </w:p>
        <w:p w14:paraId="283D385F" w14:textId="566A8FE1" w:rsidR="00740C89" w:rsidRPr="00DA693B" w:rsidRDefault="00DC7C99" w:rsidP="00382386">
          <w:pPr>
            <w:autoSpaceDE w:val="0"/>
            <w:autoSpaceDN w:val="0"/>
            <w:adjustRightInd w:val="0"/>
            <w:spacing w:line="276" w:lineRule="auto"/>
            <w:jc w:val="center"/>
            <w:rPr>
              <w:rFonts w:ascii="Times New Roman" w:hAnsi="Times New Roman" w:cs="Times New Roman"/>
              <w:bCs/>
              <w:sz w:val="28"/>
              <w:szCs w:val="28"/>
            </w:rPr>
          </w:pPr>
          <w:r w:rsidRPr="00DA693B">
            <w:rPr>
              <w:rFonts w:ascii="Times New Roman" w:hAnsi="Times New Roman" w:cs="Times New Roman"/>
              <w:bCs/>
              <w:sz w:val="28"/>
              <w:szCs w:val="28"/>
            </w:rPr>
            <w:t>Report #6</w:t>
          </w:r>
          <w:r w:rsidR="00740C89" w:rsidRPr="00DA693B">
            <w:rPr>
              <w:rFonts w:ascii="Times New Roman" w:hAnsi="Times New Roman" w:cs="Times New Roman"/>
              <w:bCs/>
              <w:sz w:val="28"/>
              <w:szCs w:val="28"/>
            </w:rPr>
            <w:t xml:space="preserve"> – </w:t>
          </w:r>
          <w:r w:rsidR="00EB62E2" w:rsidRPr="00DA693B">
            <w:rPr>
              <w:rFonts w:ascii="Times New Roman" w:hAnsi="Times New Roman" w:cs="Times New Roman"/>
              <w:bCs/>
              <w:sz w:val="28"/>
              <w:szCs w:val="28"/>
            </w:rPr>
            <w:t>User Guide</w:t>
          </w:r>
        </w:p>
        <w:p w14:paraId="4FA85E77" w14:textId="77777777" w:rsidR="00740C89" w:rsidRPr="00D23A14" w:rsidRDefault="00740C89" w:rsidP="00382386">
          <w:pPr>
            <w:spacing w:line="276" w:lineRule="auto"/>
            <w:rPr>
              <w:rFonts w:ascii="Times New Roman" w:hAnsi="Times New Roman" w:cs="Times New Roman"/>
              <w:b/>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027"/>
            <w:gridCol w:w="2728"/>
            <w:gridCol w:w="2259"/>
          </w:tblGrid>
          <w:tr w:rsidR="00740C89" w:rsidRPr="00D23A14"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2546E416" w:rsidR="00740C89" w:rsidRPr="00DA693B" w:rsidRDefault="00DA693B" w:rsidP="00382386">
                <w:pPr>
                  <w:pStyle w:val="NoSpacing"/>
                  <w:spacing w:line="276" w:lineRule="auto"/>
                  <w:jc w:val="center"/>
                  <w:rPr>
                    <w:rFonts w:ascii="Times New Roman" w:hAnsi="Times New Roman" w:cs="Times New Roman"/>
                    <w:b/>
                    <w:sz w:val="24"/>
                    <w:szCs w:val="24"/>
                    <w:lang w:val="vi-VN"/>
                  </w:rPr>
                </w:pPr>
                <w:r>
                  <w:rPr>
                    <w:rFonts w:ascii="Times New Roman" w:hAnsi="Times New Roman" w:cs="Times New Roman"/>
                    <w:b/>
                    <w:sz w:val="24"/>
                    <w:szCs w:val="24"/>
                    <w:lang w:val="vi-VN"/>
                  </w:rPr>
                  <w:t>Bakery Store</w:t>
                </w:r>
                <w:r w:rsidR="007D69E5">
                  <w:rPr>
                    <w:rFonts w:ascii="Times New Roman" w:hAnsi="Times New Roman" w:cs="Times New Roman"/>
                    <w:b/>
                    <w:sz w:val="24"/>
                    <w:szCs w:val="24"/>
                    <w:lang w:val="vi-VN"/>
                  </w:rPr>
                  <w:t xml:space="preserve"> Online</w:t>
                </w:r>
              </w:p>
            </w:tc>
          </w:tr>
          <w:tr w:rsidR="00740C89" w:rsidRPr="00D23A14" w14:paraId="6C84AE28" w14:textId="77777777" w:rsidTr="00DA693B">
            <w:trPr>
              <w:cantSplit/>
              <w:trHeight w:val="485"/>
              <w:jc w:val="center"/>
            </w:trPr>
            <w:tc>
              <w:tcPr>
                <w:tcW w:w="3027" w:type="dxa"/>
                <w:vMerge w:val="restart"/>
                <w:tcBorders>
                  <w:top w:val="single" w:sz="4" w:space="0" w:color="auto"/>
                  <w:left w:val="single" w:sz="4" w:space="0" w:color="auto"/>
                  <w:right w:val="single" w:sz="4" w:space="0" w:color="auto"/>
                </w:tcBorders>
                <w:hideMark/>
              </w:tcPr>
              <w:p w14:paraId="6BA9485E" w14:textId="77777777" w:rsidR="00740C89" w:rsidRPr="00D23A14" w:rsidRDefault="00740C89" w:rsidP="00382386">
                <w:pPr>
                  <w:spacing w:line="276" w:lineRule="auto"/>
                  <w:rPr>
                    <w:rFonts w:ascii="Times New Roman" w:hAnsi="Times New Roman" w:cs="Times New Roman"/>
                    <w:color w:val="000000"/>
                    <w:sz w:val="24"/>
                    <w:szCs w:val="24"/>
                  </w:rPr>
                </w:pPr>
                <w:r w:rsidRPr="00D23A14">
                  <w:rPr>
                    <w:rFonts w:ascii="Times New Roman" w:hAnsi="Times New Roman" w:cs="Times New Roman"/>
                    <w:b/>
                    <w:color w:val="000000"/>
                    <w:sz w:val="24"/>
                    <w:szCs w:val="24"/>
                  </w:rPr>
                  <w:t>Group Members</w:t>
                </w:r>
              </w:p>
            </w:tc>
            <w:tc>
              <w:tcPr>
                <w:tcW w:w="2728" w:type="dxa"/>
                <w:tcBorders>
                  <w:top w:val="single" w:sz="4" w:space="0" w:color="auto"/>
                  <w:left w:val="single" w:sz="4" w:space="0" w:color="auto"/>
                  <w:bottom w:val="single" w:sz="4" w:space="0" w:color="auto"/>
                  <w:right w:val="single" w:sz="4" w:space="0" w:color="auto"/>
                </w:tcBorders>
                <w:vAlign w:val="center"/>
                <w:hideMark/>
              </w:tcPr>
              <w:p w14:paraId="584A41F2" w14:textId="3AB1E9AE"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Cao Anh Tuấn</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759B4674"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SE03737</w:t>
                </w:r>
              </w:p>
            </w:tc>
          </w:tr>
          <w:tr w:rsidR="00740C89" w:rsidRPr="00D23A14" w14:paraId="050EF340" w14:textId="77777777" w:rsidTr="00DA693B">
            <w:trPr>
              <w:cantSplit/>
              <w:trHeight w:val="485"/>
              <w:jc w:val="center"/>
            </w:trPr>
            <w:tc>
              <w:tcPr>
                <w:tcW w:w="3027" w:type="dxa"/>
                <w:vMerge/>
                <w:tcBorders>
                  <w:left w:val="single" w:sz="4" w:space="0" w:color="auto"/>
                  <w:right w:val="single" w:sz="4" w:space="0" w:color="auto"/>
                </w:tcBorders>
                <w:vAlign w:val="center"/>
              </w:tcPr>
              <w:p w14:paraId="391A36FB" w14:textId="77777777" w:rsidR="00740C89" w:rsidRPr="00D23A14" w:rsidRDefault="00740C89" w:rsidP="00382386">
                <w:pPr>
                  <w:spacing w:line="276" w:lineRule="auto"/>
                  <w:rPr>
                    <w:rFonts w:ascii="Times New Roman" w:hAnsi="Times New Roman" w:cs="Times New Roman"/>
                    <w:b/>
                    <w:color w:val="000000"/>
                    <w:sz w:val="24"/>
                    <w:szCs w:val="24"/>
                  </w:rPr>
                </w:pPr>
              </w:p>
            </w:tc>
            <w:tc>
              <w:tcPr>
                <w:tcW w:w="2728" w:type="dxa"/>
                <w:tcBorders>
                  <w:top w:val="single" w:sz="4" w:space="0" w:color="auto"/>
                  <w:left w:val="single" w:sz="4" w:space="0" w:color="auto"/>
                  <w:bottom w:val="single" w:sz="4" w:space="0" w:color="auto"/>
                  <w:right w:val="single" w:sz="4" w:space="0" w:color="auto"/>
                </w:tcBorders>
                <w:vAlign w:val="center"/>
              </w:tcPr>
              <w:p w14:paraId="3DBC1E2A" w14:textId="080642C9"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Phạm Thị Minh Phương</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728F4FF" w:rsidR="00740C89" w:rsidRPr="00D23A14" w:rsidRDefault="00DA693B" w:rsidP="00382386">
                <w:pPr>
                  <w:tabs>
                    <w:tab w:val="left" w:pos="3591"/>
                  </w:tabs>
                  <w:spacing w:after="12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SE03773</w:t>
                </w:r>
              </w:p>
            </w:tc>
          </w:tr>
          <w:tr w:rsidR="00740C89" w:rsidRPr="00D23A14" w14:paraId="6393D8E0" w14:textId="77777777" w:rsidTr="00DA693B">
            <w:trPr>
              <w:cantSplit/>
              <w:trHeight w:val="485"/>
              <w:jc w:val="center"/>
            </w:trPr>
            <w:tc>
              <w:tcPr>
                <w:tcW w:w="3027" w:type="dxa"/>
                <w:vMerge/>
                <w:tcBorders>
                  <w:left w:val="single" w:sz="4" w:space="0" w:color="auto"/>
                  <w:right w:val="single" w:sz="4" w:space="0" w:color="auto"/>
                </w:tcBorders>
                <w:vAlign w:val="center"/>
              </w:tcPr>
              <w:p w14:paraId="29968D88" w14:textId="77777777" w:rsidR="00740C89" w:rsidRPr="00D23A14" w:rsidRDefault="00740C89" w:rsidP="00382386">
                <w:pPr>
                  <w:spacing w:line="276" w:lineRule="auto"/>
                  <w:rPr>
                    <w:rFonts w:ascii="Times New Roman" w:hAnsi="Times New Roman" w:cs="Times New Roman"/>
                    <w:b/>
                    <w:color w:val="000000"/>
                    <w:sz w:val="24"/>
                    <w:szCs w:val="24"/>
                  </w:rPr>
                </w:pPr>
              </w:p>
            </w:tc>
            <w:tc>
              <w:tcPr>
                <w:tcW w:w="2728" w:type="dxa"/>
                <w:tcBorders>
                  <w:top w:val="single" w:sz="4" w:space="0" w:color="auto"/>
                  <w:left w:val="single" w:sz="4" w:space="0" w:color="auto"/>
                  <w:bottom w:val="single" w:sz="4" w:space="0" w:color="auto"/>
                  <w:right w:val="single" w:sz="4" w:space="0" w:color="auto"/>
                </w:tcBorders>
                <w:vAlign w:val="center"/>
              </w:tcPr>
              <w:p w14:paraId="0FC0657D" w14:textId="240C529C"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Nguyễn Xuân Hà</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DC9215D"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SE0</w:t>
                </w:r>
                <w:r>
                  <w:rPr>
                    <w:rFonts w:ascii="Times New Roman" w:hAnsi="Times New Roman" w:cs="Times New Roman"/>
                    <w:color w:val="000000"/>
                    <w:sz w:val="24"/>
                    <w:szCs w:val="24"/>
                    <w:lang w:val="vi-VN"/>
                  </w:rPr>
                  <w:t>3484</w:t>
                </w:r>
              </w:p>
            </w:tc>
          </w:tr>
          <w:tr w:rsidR="00740C89" w:rsidRPr="00D23A14" w14:paraId="75D4B3F8" w14:textId="77777777" w:rsidTr="00DA693B">
            <w:trPr>
              <w:cantSplit/>
              <w:trHeight w:val="485"/>
              <w:jc w:val="center"/>
            </w:trPr>
            <w:tc>
              <w:tcPr>
                <w:tcW w:w="3027" w:type="dxa"/>
                <w:vMerge/>
                <w:tcBorders>
                  <w:left w:val="single" w:sz="4" w:space="0" w:color="auto"/>
                  <w:right w:val="single" w:sz="4" w:space="0" w:color="auto"/>
                </w:tcBorders>
                <w:vAlign w:val="center"/>
              </w:tcPr>
              <w:p w14:paraId="39F400E3" w14:textId="77777777" w:rsidR="00740C89" w:rsidRPr="00D23A14" w:rsidRDefault="00740C89" w:rsidP="00382386">
                <w:pPr>
                  <w:spacing w:line="276" w:lineRule="auto"/>
                  <w:rPr>
                    <w:rFonts w:ascii="Times New Roman" w:hAnsi="Times New Roman" w:cs="Times New Roman"/>
                    <w:b/>
                    <w:color w:val="000000"/>
                    <w:sz w:val="24"/>
                    <w:szCs w:val="24"/>
                  </w:rPr>
                </w:pPr>
              </w:p>
            </w:tc>
            <w:tc>
              <w:tcPr>
                <w:tcW w:w="2728" w:type="dxa"/>
                <w:tcBorders>
                  <w:top w:val="single" w:sz="4" w:space="0" w:color="auto"/>
                  <w:left w:val="single" w:sz="4" w:space="0" w:color="auto"/>
                  <w:bottom w:val="single" w:sz="4" w:space="0" w:color="auto"/>
                  <w:right w:val="single" w:sz="4" w:space="0" w:color="auto"/>
                </w:tcBorders>
                <w:vAlign w:val="center"/>
              </w:tcPr>
              <w:p w14:paraId="60D2D370" w14:textId="1BEDFFF5"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Ngô Trung Kiên</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35F4B919" w:rsidR="00740C89" w:rsidRPr="00D23A14" w:rsidRDefault="00DA693B" w:rsidP="00382386">
                <w:pPr>
                  <w:tabs>
                    <w:tab w:val="left" w:pos="3591"/>
                  </w:tabs>
                  <w:spacing w:after="12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SE03736</w:t>
                </w:r>
              </w:p>
            </w:tc>
          </w:tr>
          <w:tr w:rsidR="00740C89" w:rsidRPr="00D23A14" w14:paraId="5318913A" w14:textId="77777777" w:rsidTr="00DA693B">
            <w:trPr>
              <w:cantSplit/>
              <w:trHeight w:val="485"/>
              <w:jc w:val="center"/>
            </w:trPr>
            <w:tc>
              <w:tcPr>
                <w:tcW w:w="3027" w:type="dxa"/>
                <w:vMerge/>
                <w:tcBorders>
                  <w:left w:val="single" w:sz="4" w:space="0" w:color="auto"/>
                  <w:right w:val="single" w:sz="4" w:space="0" w:color="auto"/>
                </w:tcBorders>
                <w:vAlign w:val="center"/>
              </w:tcPr>
              <w:p w14:paraId="7C0915B8" w14:textId="77777777" w:rsidR="00740C89" w:rsidRPr="00D23A14" w:rsidRDefault="00740C89" w:rsidP="00382386">
                <w:pPr>
                  <w:spacing w:line="276" w:lineRule="auto"/>
                  <w:rPr>
                    <w:rFonts w:ascii="Times New Roman" w:hAnsi="Times New Roman" w:cs="Times New Roman"/>
                    <w:b/>
                    <w:color w:val="000000"/>
                    <w:sz w:val="24"/>
                    <w:szCs w:val="24"/>
                  </w:rPr>
                </w:pPr>
              </w:p>
            </w:tc>
            <w:tc>
              <w:tcPr>
                <w:tcW w:w="2728" w:type="dxa"/>
                <w:tcBorders>
                  <w:top w:val="single" w:sz="4" w:space="0" w:color="auto"/>
                  <w:left w:val="single" w:sz="4" w:space="0" w:color="auto"/>
                  <w:bottom w:val="single" w:sz="4" w:space="0" w:color="auto"/>
                  <w:right w:val="single" w:sz="4" w:space="0" w:color="auto"/>
                </w:tcBorders>
                <w:vAlign w:val="center"/>
              </w:tcPr>
              <w:p w14:paraId="039331F4" w14:textId="4C3E7BDA"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Hoàng Anh Phương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5095013B" w:rsidR="00740C89" w:rsidRPr="00DA693B" w:rsidRDefault="00DA693B" w:rsidP="00382386">
                <w:pPr>
                  <w:tabs>
                    <w:tab w:val="left" w:pos="3591"/>
                  </w:tabs>
                  <w:spacing w:after="120" w:line="276"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SE0</w:t>
                </w:r>
                <w:r>
                  <w:rPr>
                    <w:rFonts w:ascii="Times New Roman" w:hAnsi="Times New Roman" w:cs="Times New Roman"/>
                    <w:color w:val="000000"/>
                    <w:sz w:val="24"/>
                    <w:szCs w:val="24"/>
                    <w:lang w:val="vi-VN"/>
                  </w:rPr>
                  <w:t>3715</w:t>
                </w:r>
              </w:p>
            </w:tc>
          </w:tr>
          <w:tr w:rsidR="00740C89" w:rsidRPr="00D23A14" w14:paraId="71BC6705" w14:textId="77777777" w:rsidTr="00DA693B">
            <w:trPr>
              <w:jc w:val="center"/>
            </w:trPr>
            <w:tc>
              <w:tcPr>
                <w:tcW w:w="3027"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D23A14" w:rsidRDefault="00740C89" w:rsidP="00382386">
                <w:pPr>
                  <w:spacing w:after="120" w:line="276" w:lineRule="auto"/>
                  <w:rPr>
                    <w:rFonts w:ascii="Times New Roman" w:hAnsi="Times New Roman" w:cs="Times New Roman"/>
                    <w:b/>
                    <w:bCs/>
                    <w:color w:val="000000"/>
                    <w:sz w:val="24"/>
                    <w:szCs w:val="24"/>
                  </w:rPr>
                </w:pPr>
                <w:r w:rsidRPr="00D23A14">
                  <w:rPr>
                    <w:rFonts w:ascii="Times New Roman" w:hAnsi="Times New Roman" w:cs="Times New Roman"/>
                    <w:b/>
                    <w:color w:val="000000"/>
                    <w:sz w:val="24"/>
                    <w:szCs w:val="24"/>
                  </w:rPr>
                  <w:t>Supervisor</w:t>
                </w:r>
              </w:p>
            </w:tc>
            <w:tc>
              <w:tcPr>
                <w:tcW w:w="4987"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D23A14" w:rsidRDefault="00740C89" w:rsidP="00382386">
                <w:pPr>
                  <w:tabs>
                    <w:tab w:val="left" w:pos="3591"/>
                  </w:tabs>
                  <w:spacing w:line="276" w:lineRule="auto"/>
                  <w:rPr>
                    <w:rFonts w:ascii="Times New Roman" w:eastAsia="Times New Roman" w:hAnsi="Times New Roman" w:cs="Times New Roman"/>
                    <w:bCs/>
                    <w:color w:val="000000"/>
                    <w:sz w:val="24"/>
                    <w:szCs w:val="24"/>
                  </w:rPr>
                </w:pPr>
                <w:r w:rsidRPr="00D23A14">
                  <w:rPr>
                    <w:rFonts w:ascii="Times New Roman" w:eastAsia="Times New Roman" w:hAnsi="Times New Roman" w:cs="Times New Roman"/>
                    <w:bCs/>
                    <w:color w:val="000000"/>
                    <w:sz w:val="24"/>
                    <w:szCs w:val="24"/>
                  </w:rPr>
                  <w:t>Mr. Nguyễn Văn Sang</w:t>
                </w:r>
              </w:p>
            </w:tc>
          </w:tr>
          <w:tr w:rsidR="00740C89" w:rsidRPr="00D23A14" w14:paraId="69B41E33" w14:textId="77777777" w:rsidTr="00DA693B">
            <w:trPr>
              <w:jc w:val="center"/>
            </w:trPr>
            <w:tc>
              <w:tcPr>
                <w:tcW w:w="3027"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D23A14" w:rsidRDefault="00740C89" w:rsidP="00382386">
                <w:pPr>
                  <w:spacing w:after="120" w:line="276" w:lineRule="auto"/>
                  <w:rPr>
                    <w:rFonts w:ascii="Times New Roman" w:hAnsi="Times New Roman" w:cs="Times New Roman"/>
                    <w:b/>
                    <w:bCs/>
                    <w:color w:val="000000"/>
                    <w:sz w:val="24"/>
                    <w:szCs w:val="24"/>
                  </w:rPr>
                </w:pPr>
                <w:r w:rsidRPr="00D23A14">
                  <w:rPr>
                    <w:rFonts w:ascii="Times New Roman" w:hAnsi="Times New Roman" w:cs="Times New Roman"/>
                    <w:b/>
                    <w:color w:val="000000"/>
                    <w:sz w:val="24"/>
                    <w:szCs w:val="24"/>
                  </w:rPr>
                  <w:t>Project code</w:t>
                </w:r>
              </w:p>
            </w:tc>
            <w:tc>
              <w:tcPr>
                <w:tcW w:w="4987" w:type="dxa"/>
                <w:gridSpan w:val="2"/>
                <w:tcBorders>
                  <w:top w:val="single" w:sz="4" w:space="0" w:color="auto"/>
                  <w:left w:val="single" w:sz="4" w:space="0" w:color="auto"/>
                  <w:bottom w:val="single" w:sz="4" w:space="0" w:color="auto"/>
                  <w:right w:val="single" w:sz="4" w:space="0" w:color="auto"/>
                </w:tcBorders>
                <w:vAlign w:val="center"/>
                <w:hideMark/>
              </w:tcPr>
              <w:p w14:paraId="34ACF15C" w14:textId="16ADB502" w:rsidR="00740C89" w:rsidRPr="00DA693B" w:rsidRDefault="00DA693B" w:rsidP="00382386">
                <w:pPr>
                  <w:tabs>
                    <w:tab w:val="left" w:pos="3591"/>
                  </w:tabs>
                  <w:spacing w:line="276" w:lineRule="auto"/>
                  <w:rPr>
                    <w:rFonts w:ascii="Times New Roman" w:eastAsia="Times New Roman" w:hAnsi="Times New Roman" w:cs="Times New Roman"/>
                    <w:bCs/>
                    <w:color w:val="000000"/>
                    <w:sz w:val="24"/>
                    <w:szCs w:val="24"/>
                    <w:lang w:val="vi-VN"/>
                  </w:rPr>
                </w:pPr>
                <w:r>
                  <w:rPr>
                    <w:rFonts w:ascii="Times New Roman" w:eastAsia="Times New Roman" w:hAnsi="Times New Roman" w:cs="Times New Roman"/>
                    <w:bCs/>
                    <w:color w:val="000000"/>
                    <w:sz w:val="24"/>
                    <w:szCs w:val="24"/>
                    <w:lang w:val="vi-VN"/>
                  </w:rPr>
                  <w:t>BS</w:t>
                </w:r>
                <w:r w:rsidR="00797BB2">
                  <w:rPr>
                    <w:rFonts w:ascii="Times New Roman" w:eastAsia="Times New Roman" w:hAnsi="Times New Roman" w:cs="Times New Roman"/>
                    <w:bCs/>
                    <w:color w:val="000000"/>
                    <w:sz w:val="24"/>
                    <w:szCs w:val="24"/>
                    <w:lang w:val="vi-VN"/>
                  </w:rPr>
                  <w:t>O</w:t>
                </w:r>
              </w:p>
            </w:tc>
          </w:tr>
        </w:tbl>
        <w:p w14:paraId="204FEA79" w14:textId="77D7B472" w:rsidR="00740C89" w:rsidRPr="00DA693B" w:rsidRDefault="00DA693B" w:rsidP="00DA693B">
          <w:pPr>
            <w:spacing w:line="276" w:lineRule="auto"/>
            <w:jc w:val="center"/>
            <w:rPr>
              <w:rFonts w:ascii="Times New Roman" w:hAnsi="Times New Roman" w:cs="Times New Roman"/>
              <w:sz w:val="24"/>
              <w:szCs w:val="24"/>
            </w:rPr>
          </w:pPr>
          <w:r>
            <w:rPr>
              <w:rFonts w:ascii="Times New Roman" w:hAnsi="Times New Roman" w:cs="Times New Roman"/>
              <w:sz w:val="24"/>
              <w:szCs w:val="24"/>
            </w:rPr>
            <w:br/>
          </w:r>
        </w:p>
        <w:p w14:paraId="03AD0AA8" w14:textId="77777777" w:rsidR="00346EFF" w:rsidRDefault="00346EFF" w:rsidP="00382386">
          <w:pPr>
            <w:spacing w:line="276" w:lineRule="auto"/>
            <w:jc w:val="center"/>
            <w:rPr>
              <w:rFonts w:ascii="Times New Roman" w:hAnsi="Times New Roman" w:cs="Times New Roman"/>
              <w:b/>
              <w:sz w:val="24"/>
              <w:szCs w:val="24"/>
            </w:rPr>
          </w:pPr>
        </w:p>
        <w:p w14:paraId="207E8E7F" w14:textId="77777777" w:rsidR="00346EFF" w:rsidRPr="00D23A14" w:rsidRDefault="00346EFF" w:rsidP="00382386">
          <w:pPr>
            <w:spacing w:line="276" w:lineRule="auto"/>
            <w:jc w:val="center"/>
            <w:rPr>
              <w:rFonts w:ascii="Times New Roman" w:hAnsi="Times New Roman" w:cs="Times New Roman"/>
              <w:b/>
              <w:sz w:val="24"/>
              <w:szCs w:val="24"/>
            </w:rPr>
          </w:pPr>
        </w:p>
        <w:p w14:paraId="3C335037" w14:textId="129DA0A4" w:rsidR="00151EF5" w:rsidRPr="00D23A14" w:rsidRDefault="00AC0178" w:rsidP="00B50588">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 Hanoi, 12</w:t>
          </w:r>
          <w:r w:rsidR="00DA693B">
            <w:rPr>
              <w:rFonts w:ascii="Times New Roman" w:hAnsi="Times New Roman" w:cs="Times New Roman"/>
              <w:b/>
              <w:sz w:val="24"/>
              <w:szCs w:val="24"/>
            </w:rPr>
            <w:t>/2017</w:t>
          </w:r>
          <w:r w:rsidR="00740C89" w:rsidRPr="00D23A14">
            <w:rPr>
              <w:rFonts w:ascii="Times New Roman" w:hAnsi="Times New Roman" w:cs="Times New Roman"/>
              <w:b/>
              <w:sz w:val="24"/>
              <w:szCs w:val="24"/>
            </w:rPr>
            <w:t xml:space="preserve"> -</w:t>
          </w:r>
        </w:p>
      </w:sdtContent>
    </w:sdt>
    <w:p w14:paraId="179920A1" w14:textId="77777777" w:rsidR="00151EF5" w:rsidRPr="00D23A14" w:rsidRDefault="00151EF5" w:rsidP="00382386">
      <w:pPr>
        <w:pStyle w:val="Heading1"/>
        <w:numPr>
          <w:ilvl w:val="0"/>
          <w:numId w:val="0"/>
        </w:numPr>
        <w:spacing w:line="276" w:lineRule="auto"/>
        <w:ind w:left="432" w:hanging="432"/>
        <w:rPr>
          <w:rFonts w:cs="Times New Roman"/>
          <w:b w:val="0"/>
          <w:sz w:val="24"/>
          <w:szCs w:val="24"/>
        </w:rPr>
      </w:pPr>
      <w:bookmarkStart w:id="1" w:name="_Toc420046552"/>
      <w:bookmarkStart w:id="2" w:name="_Toc500793156"/>
      <w:r w:rsidRPr="00D23A14">
        <w:rPr>
          <w:rFonts w:cs="Times New Roman"/>
          <w:sz w:val="24"/>
          <w:szCs w:val="24"/>
        </w:rPr>
        <w:lastRenderedPageBreak/>
        <w:t xml:space="preserve">SIGNATURE </w:t>
      </w:r>
      <w:smartTag w:uri="urn:schemas-microsoft-com:office:smarttags" w:element="stockticker">
        <w:r w:rsidRPr="00D23A14">
          <w:rPr>
            <w:rFonts w:cs="Times New Roman"/>
            <w:sz w:val="24"/>
            <w:szCs w:val="24"/>
          </w:rPr>
          <w:t>PAGE</w:t>
        </w:r>
      </w:smartTag>
      <w:bookmarkEnd w:id="1"/>
      <w:bookmarkEnd w:id="2"/>
    </w:p>
    <w:p w14:paraId="68858160" w14:textId="20F0283C" w:rsidR="00151EF5" w:rsidRPr="00D23A14" w:rsidRDefault="00151EF5" w:rsidP="00382386">
      <w:pPr>
        <w:spacing w:line="276" w:lineRule="auto"/>
        <w:rPr>
          <w:rFonts w:ascii="Times New Roman" w:hAnsi="Times New Roman" w:cs="Times New Roman"/>
          <w:sz w:val="24"/>
          <w:szCs w:val="24"/>
        </w:rPr>
      </w:pPr>
      <w:r w:rsidRPr="00D23A14">
        <w:rPr>
          <w:rFonts w:ascii="Times New Roman" w:hAnsi="Times New Roman" w:cs="Times New Roman"/>
          <w:sz w:val="24"/>
          <w:szCs w:val="24"/>
        </w:rPr>
        <w:t>AUTHOR:</w:t>
      </w:r>
      <w:r w:rsidRPr="00D23A14">
        <w:rPr>
          <w:rFonts w:ascii="Times New Roman" w:hAnsi="Times New Roman" w:cs="Times New Roman"/>
          <w:sz w:val="24"/>
          <w:szCs w:val="24"/>
        </w:rPr>
        <w:tab/>
      </w:r>
      <w:r w:rsidRPr="00D23A14">
        <w:rPr>
          <w:rFonts w:ascii="Times New Roman" w:hAnsi="Times New Roman" w:cs="Times New Roman"/>
          <w:sz w:val="24"/>
          <w:szCs w:val="24"/>
        </w:rPr>
        <w:tab/>
      </w:r>
      <w:r w:rsidR="00346EFF">
        <w:rPr>
          <w:rFonts w:ascii="Times New Roman" w:hAnsi="Times New Roman" w:cs="Times New Roman"/>
          <w:sz w:val="24"/>
          <w:szCs w:val="24"/>
          <w:lang w:val="vi-VN"/>
        </w:rPr>
        <w:t>Cao Anh Tuấn</w:t>
      </w:r>
      <w:r w:rsidR="00443BB1" w:rsidRPr="00D23A14">
        <w:rPr>
          <w:rFonts w:ascii="Times New Roman" w:hAnsi="Times New Roman" w:cs="Times New Roman"/>
          <w:sz w:val="24"/>
          <w:szCs w:val="24"/>
        </w:rPr>
        <w:tab/>
      </w:r>
      <w:r w:rsidRPr="00D23A14">
        <w:rPr>
          <w:rFonts w:ascii="Times New Roman" w:hAnsi="Times New Roman" w:cs="Times New Roman"/>
          <w:sz w:val="24"/>
          <w:szCs w:val="24"/>
        </w:rPr>
        <w:tab/>
      </w:r>
      <w:r w:rsidR="000C4649" w:rsidRPr="00D23A14">
        <w:rPr>
          <w:rFonts w:ascii="Times New Roman" w:hAnsi="Times New Roman" w:cs="Times New Roman"/>
          <w:sz w:val="24"/>
          <w:szCs w:val="24"/>
        </w:rPr>
        <w:t xml:space="preserve">              </w:t>
      </w:r>
      <w:r w:rsidR="00346EFF">
        <w:rPr>
          <w:rFonts w:ascii="Times New Roman" w:hAnsi="Times New Roman" w:cs="Times New Roman"/>
          <w:sz w:val="24"/>
          <w:szCs w:val="24"/>
        </w:rPr>
        <w:tab/>
      </w:r>
      <w:r w:rsidR="00346EFF">
        <w:rPr>
          <w:rFonts w:ascii="Times New Roman" w:hAnsi="Times New Roman" w:cs="Times New Roman"/>
          <w:sz w:val="24"/>
          <w:szCs w:val="24"/>
        </w:rPr>
        <w:tab/>
      </w:r>
      <w:r w:rsidR="000C4649" w:rsidRPr="00D23A14">
        <w:rPr>
          <w:rFonts w:ascii="Times New Roman" w:hAnsi="Times New Roman" w:cs="Times New Roman"/>
          <w:sz w:val="24"/>
          <w:szCs w:val="24"/>
        </w:rPr>
        <w:t>07/12</w:t>
      </w:r>
      <w:r w:rsidR="00851BCC">
        <w:rPr>
          <w:rFonts w:ascii="Times New Roman" w:hAnsi="Times New Roman" w:cs="Times New Roman"/>
          <w:sz w:val="24"/>
          <w:szCs w:val="24"/>
        </w:rPr>
        <w:t>/2017</w:t>
      </w:r>
    </w:p>
    <w:p w14:paraId="64C12540" w14:textId="4BB9CFFF" w:rsidR="00151EF5" w:rsidRPr="00D23A14" w:rsidRDefault="00151EF5" w:rsidP="00382386">
      <w:pPr>
        <w:spacing w:line="276" w:lineRule="auto"/>
        <w:rPr>
          <w:rFonts w:ascii="Times New Roman" w:hAnsi="Times New Roman" w:cs="Times New Roman"/>
          <w:sz w:val="24"/>
          <w:szCs w:val="24"/>
        </w:rPr>
      </w:pPr>
      <w:r w:rsidRPr="00D23A14">
        <w:rPr>
          <w:rFonts w:ascii="Times New Roman" w:hAnsi="Times New Roman" w:cs="Times New Roman"/>
          <w:sz w:val="24"/>
          <w:szCs w:val="24"/>
        </w:rPr>
        <w:tab/>
      </w:r>
      <w:r w:rsidRPr="00D23A14">
        <w:rPr>
          <w:rFonts w:ascii="Times New Roman" w:hAnsi="Times New Roman" w:cs="Times New Roman"/>
          <w:sz w:val="24"/>
          <w:szCs w:val="24"/>
        </w:rPr>
        <w:tab/>
      </w:r>
      <w:r w:rsidRPr="00D23A14">
        <w:rPr>
          <w:rFonts w:ascii="Times New Roman" w:hAnsi="Times New Roman" w:cs="Times New Roman"/>
          <w:sz w:val="24"/>
          <w:szCs w:val="24"/>
        </w:rPr>
        <w:tab/>
      </w:r>
      <w:r w:rsidR="00443BB1" w:rsidRPr="00D23A14">
        <w:rPr>
          <w:rFonts w:ascii="Times New Roman" w:hAnsi="Times New Roman" w:cs="Times New Roman"/>
          <w:sz w:val="24"/>
          <w:szCs w:val="24"/>
        </w:rPr>
        <w:t>Team member</w:t>
      </w:r>
    </w:p>
    <w:p w14:paraId="60BEFF3C" w14:textId="77777777" w:rsidR="00151EF5" w:rsidRPr="00D23A14" w:rsidRDefault="00151EF5" w:rsidP="00382386">
      <w:pPr>
        <w:spacing w:line="276" w:lineRule="auto"/>
        <w:rPr>
          <w:rFonts w:ascii="Times New Roman" w:hAnsi="Times New Roman" w:cs="Times New Roman"/>
          <w:sz w:val="24"/>
          <w:szCs w:val="24"/>
        </w:rPr>
      </w:pPr>
    </w:p>
    <w:p w14:paraId="1A528BB9" w14:textId="319FE731" w:rsidR="00151EF5" w:rsidRPr="00D23A14" w:rsidRDefault="00151EF5" w:rsidP="00382386">
      <w:pPr>
        <w:spacing w:line="276" w:lineRule="auto"/>
        <w:rPr>
          <w:rFonts w:ascii="Times New Roman" w:hAnsi="Times New Roman" w:cs="Times New Roman"/>
          <w:sz w:val="24"/>
          <w:szCs w:val="24"/>
        </w:rPr>
      </w:pPr>
      <w:r w:rsidRPr="00D23A14">
        <w:rPr>
          <w:rFonts w:ascii="Times New Roman" w:hAnsi="Times New Roman" w:cs="Times New Roman"/>
          <w:sz w:val="24"/>
          <w:szCs w:val="24"/>
        </w:rPr>
        <w:t>REVIEWERS:</w:t>
      </w:r>
      <w:r w:rsidRPr="00D23A14">
        <w:rPr>
          <w:rFonts w:ascii="Times New Roman" w:hAnsi="Times New Roman" w:cs="Times New Roman"/>
          <w:sz w:val="24"/>
          <w:szCs w:val="24"/>
        </w:rPr>
        <w:tab/>
      </w:r>
      <w:r w:rsidRPr="00D23A14">
        <w:rPr>
          <w:rFonts w:ascii="Times New Roman" w:hAnsi="Times New Roman" w:cs="Times New Roman"/>
          <w:sz w:val="24"/>
          <w:szCs w:val="24"/>
        </w:rPr>
        <w:tab/>
      </w:r>
      <w:r w:rsidR="00346EFF">
        <w:rPr>
          <w:rFonts w:ascii="Times New Roman" w:hAnsi="Times New Roman" w:cs="Times New Roman"/>
          <w:sz w:val="24"/>
          <w:szCs w:val="24"/>
          <w:lang w:val="vi-VN"/>
        </w:rPr>
        <w:t>Phạm Thị Minh Phương</w:t>
      </w:r>
      <w:r w:rsidR="00E71044" w:rsidRPr="00D23A14">
        <w:rPr>
          <w:rFonts w:ascii="Times New Roman" w:hAnsi="Times New Roman" w:cs="Times New Roman"/>
          <w:sz w:val="24"/>
          <w:szCs w:val="24"/>
        </w:rPr>
        <w:tab/>
      </w:r>
      <w:r w:rsidR="000C4649" w:rsidRPr="00D23A14">
        <w:rPr>
          <w:rFonts w:ascii="Times New Roman" w:hAnsi="Times New Roman" w:cs="Times New Roman"/>
          <w:sz w:val="24"/>
          <w:szCs w:val="24"/>
        </w:rPr>
        <w:t xml:space="preserve">             </w:t>
      </w:r>
      <w:r w:rsidR="00346EFF">
        <w:rPr>
          <w:rFonts w:ascii="Times New Roman" w:hAnsi="Times New Roman" w:cs="Times New Roman"/>
          <w:sz w:val="24"/>
          <w:szCs w:val="24"/>
        </w:rPr>
        <w:tab/>
      </w:r>
      <w:r w:rsidR="000C4649" w:rsidRPr="00D23A14">
        <w:rPr>
          <w:rFonts w:ascii="Times New Roman" w:hAnsi="Times New Roman" w:cs="Times New Roman"/>
          <w:sz w:val="24"/>
          <w:szCs w:val="24"/>
        </w:rPr>
        <w:t>12/12</w:t>
      </w:r>
      <w:r w:rsidR="00851BCC">
        <w:rPr>
          <w:rFonts w:ascii="Times New Roman" w:hAnsi="Times New Roman" w:cs="Times New Roman"/>
          <w:sz w:val="24"/>
          <w:szCs w:val="24"/>
        </w:rPr>
        <w:t>/2017</w:t>
      </w:r>
    </w:p>
    <w:p w14:paraId="6BC6F366" w14:textId="244C964C" w:rsidR="00151EF5" w:rsidRPr="00D23A14" w:rsidRDefault="00151EF5" w:rsidP="00382386">
      <w:pPr>
        <w:spacing w:line="276" w:lineRule="auto"/>
        <w:rPr>
          <w:rFonts w:ascii="Times New Roman" w:hAnsi="Times New Roman" w:cs="Times New Roman"/>
          <w:sz w:val="24"/>
          <w:szCs w:val="24"/>
        </w:rPr>
      </w:pPr>
      <w:r w:rsidRPr="00D23A14">
        <w:rPr>
          <w:rFonts w:ascii="Times New Roman" w:hAnsi="Times New Roman" w:cs="Times New Roman"/>
          <w:sz w:val="24"/>
          <w:szCs w:val="24"/>
        </w:rPr>
        <w:tab/>
      </w:r>
      <w:r w:rsidRPr="00D23A14">
        <w:rPr>
          <w:rFonts w:ascii="Times New Roman" w:hAnsi="Times New Roman" w:cs="Times New Roman"/>
          <w:sz w:val="24"/>
          <w:szCs w:val="24"/>
        </w:rPr>
        <w:tab/>
      </w:r>
      <w:r w:rsidRPr="00D23A14">
        <w:rPr>
          <w:rFonts w:ascii="Times New Roman" w:hAnsi="Times New Roman" w:cs="Times New Roman"/>
          <w:sz w:val="24"/>
          <w:szCs w:val="24"/>
        </w:rPr>
        <w:tab/>
      </w:r>
      <w:r w:rsidR="00443BB1" w:rsidRPr="00D23A14">
        <w:rPr>
          <w:rFonts w:ascii="Times New Roman" w:hAnsi="Times New Roman" w:cs="Times New Roman"/>
          <w:sz w:val="24"/>
          <w:szCs w:val="24"/>
        </w:rPr>
        <w:t>Project manager</w:t>
      </w:r>
    </w:p>
    <w:p w14:paraId="4A747CED" w14:textId="77777777" w:rsidR="00151EF5" w:rsidRPr="00D23A14" w:rsidRDefault="00151EF5" w:rsidP="00382386">
      <w:pPr>
        <w:spacing w:line="276" w:lineRule="auto"/>
        <w:rPr>
          <w:rFonts w:ascii="Times New Roman" w:hAnsi="Times New Roman" w:cs="Times New Roman"/>
          <w:sz w:val="24"/>
          <w:szCs w:val="24"/>
        </w:rPr>
      </w:pPr>
    </w:p>
    <w:p w14:paraId="71E96716" w14:textId="4A5A9978" w:rsidR="00151EF5" w:rsidRPr="00D23A14" w:rsidRDefault="00151EF5" w:rsidP="00382386">
      <w:pPr>
        <w:spacing w:line="276" w:lineRule="auto"/>
        <w:rPr>
          <w:rFonts w:ascii="Times New Roman" w:hAnsi="Times New Roman" w:cs="Times New Roman"/>
          <w:sz w:val="24"/>
          <w:szCs w:val="24"/>
        </w:rPr>
      </w:pPr>
      <w:r w:rsidRPr="00D23A14">
        <w:rPr>
          <w:rFonts w:ascii="Times New Roman" w:hAnsi="Times New Roman" w:cs="Times New Roman"/>
          <w:sz w:val="24"/>
          <w:szCs w:val="24"/>
        </w:rPr>
        <w:t>APPROVAL:</w:t>
      </w:r>
      <w:r w:rsidRPr="00D23A14">
        <w:rPr>
          <w:rFonts w:ascii="Times New Roman" w:hAnsi="Times New Roman" w:cs="Times New Roman"/>
          <w:sz w:val="24"/>
          <w:szCs w:val="24"/>
        </w:rPr>
        <w:tab/>
      </w:r>
      <w:r w:rsidRPr="00D23A14">
        <w:rPr>
          <w:rFonts w:ascii="Times New Roman" w:hAnsi="Times New Roman" w:cs="Times New Roman"/>
          <w:sz w:val="24"/>
          <w:szCs w:val="24"/>
        </w:rPr>
        <w:tab/>
        <w:t xml:space="preserve">Nguyễn Văn Sang  </w:t>
      </w:r>
      <w:r w:rsidR="00304CC4" w:rsidRPr="00D23A14">
        <w:rPr>
          <w:rFonts w:ascii="Times New Roman" w:hAnsi="Times New Roman" w:cs="Times New Roman"/>
          <w:sz w:val="24"/>
          <w:szCs w:val="24"/>
        </w:rPr>
        <w:t xml:space="preserve">                      </w:t>
      </w:r>
      <w:r w:rsidR="00346EFF">
        <w:rPr>
          <w:rFonts w:ascii="Times New Roman" w:hAnsi="Times New Roman" w:cs="Times New Roman"/>
          <w:sz w:val="24"/>
          <w:szCs w:val="24"/>
        </w:rPr>
        <w:tab/>
      </w:r>
      <w:r w:rsidR="00346EFF">
        <w:rPr>
          <w:rFonts w:ascii="Times New Roman" w:hAnsi="Times New Roman" w:cs="Times New Roman"/>
          <w:sz w:val="24"/>
          <w:szCs w:val="24"/>
        </w:rPr>
        <w:tab/>
      </w:r>
      <w:r w:rsidR="0049016D" w:rsidRPr="00D23A14">
        <w:rPr>
          <w:rFonts w:ascii="Times New Roman" w:hAnsi="Times New Roman" w:cs="Times New Roman"/>
          <w:sz w:val="24"/>
          <w:szCs w:val="24"/>
        </w:rPr>
        <w:t>--</w:t>
      </w:r>
      <w:r w:rsidRPr="00D23A14">
        <w:rPr>
          <w:rFonts w:ascii="Times New Roman" w:hAnsi="Times New Roman" w:cs="Times New Roman"/>
          <w:sz w:val="24"/>
          <w:szCs w:val="24"/>
        </w:rPr>
        <w:t>/</w:t>
      </w:r>
      <w:r w:rsidR="0049016D" w:rsidRPr="00D23A14">
        <w:rPr>
          <w:rFonts w:ascii="Times New Roman" w:hAnsi="Times New Roman" w:cs="Times New Roman"/>
          <w:sz w:val="24"/>
          <w:szCs w:val="24"/>
        </w:rPr>
        <w:t>--/--</w:t>
      </w:r>
      <w:r w:rsidR="00851BCC">
        <w:rPr>
          <w:rFonts w:ascii="Times New Roman" w:hAnsi="Times New Roman" w:cs="Times New Roman"/>
          <w:sz w:val="24"/>
          <w:szCs w:val="24"/>
        </w:rPr>
        <w:t>17</w:t>
      </w:r>
      <w:bookmarkStart w:id="3" w:name="_GoBack"/>
      <w:bookmarkEnd w:id="3"/>
    </w:p>
    <w:p w14:paraId="2224B2C7" w14:textId="77777777" w:rsidR="00151EF5" w:rsidRPr="00D23A14" w:rsidRDefault="00151EF5" w:rsidP="00382386">
      <w:pPr>
        <w:spacing w:line="276" w:lineRule="auto"/>
        <w:rPr>
          <w:rFonts w:ascii="Times New Roman" w:hAnsi="Times New Roman" w:cs="Times New Roman"/>
          <w:sz w:val="24"/>
          <w:szCs w:val="24"/>
        </w:rPr>
      </w:pPr>
      <w:r w:rsidRPr="00D23A14">
        <w:rPr>
          <w:rFonts w:ascii="Times New Roman" w:hAnsi="Times New Roman" w:cs="Times New Roman"/>
          <w:sz w:val="24"/>
          <w:szCs w:val="24"/>
        </w:rPr>
        <w:tab/>
      </w:r>
      <w:r w:rsidRPr="00D23A14">
        <w:rPr>
          <w:rFonts w:ascii="Times New Roman" w:hAnsi="Times New Roman" w:cs="Times New Roman"/>
          <w:sz w:val="24"/>
          <w:szCs w:val="24"/>
        </w:rPr>
        <w:tab/>
      </w:r>
      <w:r w:rsidRPr="00D23A14">
        <w:rPr>
          <w:rFonts w:ascii="Times New Roman" w:hAnsi="Times New Roman" w:cs="Times New Roman"/>
          <w:sz w:val="24"/>
          <w:szCs w:val="24"/>
        </w:rPr>
        <w:tab/>
        <w:t>Supervisor</w:t>
      </w:r>
    </w:p>
    <w:p w14:paraId="74EB3277" w14:textId="77777777" w:rsidR="00151EF5" w:rsidRPr="00D23A14" w:rsidRDefault="00151EF5" w:rsidP="00382386">
      <w:pPr>
        <w:spacing w:line="276" w:lineRule="auto"/>
        <w:rPr>
          <w:rFonts w:ascii="Times New Roman" w:hAnsi="Times New Roman" w:cs="Times New Roman"/>
          <w:sz w:val="24"/>
          <w:szCs w:val="24"/>
        </w:rPr>
      </w:pPr>
    </w:p>
    <w:p w14:paraId="7DFBE594" w14:textId="77777777" w:rsidR="00151EF5" w:rsidRPr="00D23A14" w:rsidRDefault="00151EF5" w:rsidP="00382386">
      <w:pPr>
        <w:pStyle w:val="Footer"/>
        <w:spacing w:line="276" w:lineRule="auto"/>
        <w:rPr>
          <w:rFonts w:ascii="Times New Roman" w:hAnsi="Times New Roman" w:cs="Times New Roman"/>
          <w:sz w:val="24"/>
          <w:szCs w:val="24"/>
        </w:rPr>
      </w:pPr>
      <w:r w:rsidRPr="00D23A14">
        <w:rPr>
          <w:rFonts w:ascii="Times New Roman" w:hAnsi="Times New Roman" w:cs="Times New Roman"/>
          <w:sz w:val="24"/>
          <w:szCs w:val="24"/>
        </w:rPr>
        <w:t>Record of change</w:t>
      </w:r>
    </w:p>
    <w:p w14:paraId="43A363C3" w14:textId="3EE5DB35" w:rsidR="00E32ECB" w:rsidRPr="00D23A14" w:rsidRDefault="00151EF5" w:rsidP="00382386">
      <w:pPr>
        <w:pStyle w:val="Footer"/>
        <w:spacing w:line="276" w:lineRule="auto"/>
        <w:rPr>
          <w:rFonts w:ascii="Times New Roman" w:hAnsi="Times New Roman" w:cs="Times New Roman"/>
          <w:sz w:val="24"/>
          <w:szCs w:val="24"/>
        </w:rPr>
      </w:pPr>
      <w:r w:rsidRPr="00D23A14">
        <w:rPr>
          <w:rFonts w:ascii="Times New Roman" w:hAnsi="Times New Roman" w:cs="Times New Roman"/>
          <w:sz w:val="24"/>
          <w:szCs w:val="24"/>
        </w:rPr>
        <w:t>*A - Added M - Modified D – Deleted</w:t>
      </w:r>
    </w:p>
    <w:tbl>
      <w:tblPr>
        <w:tblStyle w:val="GridTable4-Accent61"/>
        <w:tblW w:w="5000" w:type="pct"/>
        <w:tblLook w:val="04A0" w:firstRow="1" w:lastRow="0" w:firstColumn="1" w:lastColumn="0" w:noHBand="0" w:noVBand="1"/>
      </w:tblPr>
      <w:tblGrid>
        <w:gridCol w:w="1456"/>
        <w:gridCol w:w="1880"/>
        <w:gridCol w:w="910"/>
        <w:gridCol w:w="1706"/>
        <w:gridCol w:w="1503"/>
        <w:gridCol w:w="1070"/>
      </w:tblGrid>
      <w:tr w:rsidR="00E32ECB" w:rsidRPr="00D23A14" w14:paraId="4028EAF8" w14:textId="77777777" w:rsidTr="00DE5D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E9542AB" w14:textId="77777777" w:rsidR="00E32ECB" w:rsidRPr="00D23A14" w:rsidRDefault="00E32ECB" w:rsidP="00DE5D5B">
            <w:pPr>
              <w:spacing w:line="276" w:lineRule="auto"/>
              <w:rPr>
                <w:rFonts w:ascii="Times New Roman" w:hAnsi="Times New Roman" w:cs="Times New Roman"/>
                <w:b w:val="0"/>
                <w:sz w:val="24"/>
                <w:szCs w:val="24"/>
              </w:rPr>
            </w:pPr>
            <w:r w:rsidRPr="00D23A14">
              <w:rPr>
                <w:rFonts w:ascii="Times New Roman" w:hAnsi="Times New Roman" w:cs="Times New Roman"/>
                <w:sz w:val="24"/>
                <w:szCs w:val="24"/>
              </w:rPr>
              <w:t>Effective Date</w:t>
            </w:r>
          </w:p>
        </w:tc>
        <w:tc>
          <w:tcPr>
            <w:tcW w:w="1127" w:type="pct"/>
          </w:tcPr>
          <w:p w14:paraId="3F2B9215" w14:textId="77777777" w:rsidR="00E32ECB" w:rsidRPr="00D23A14" w:rsidRDefault="00E32ECB" w:rsidP="00DE5D5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23A14">
              <w:rPr>
                <w:rFonts w:ascii="Times New Roman" w:hAnsi="Times New Roman" w:cs="Times New Roman"/>
                <w:sz w:val="24"/>
                <w:szCs w:val="24"/>
              </w:rPr>
              <w:t>Changed Item</w:t>
            </w:r>
          </w:p>
        </w:tc>
        <w:tc>
          <w:tcPr>
            <w:tcW w:w="509" w:type="pct"/>
          </w:tcPr>
          <w:p w14:paraId="05900221" w14:textId="77777777" w:rsidR="00E32ECB" w:rsidRPr="00D23A14" w:rsidRDefault="00E32ECB" w:rsidP="00DE5D5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23A14">
              <w:rPr>
                <w:rFonts w:ascii="Times New Roman" w:hAnsi="Times New Roman" w:cs="Times New Roman"/>
                <w:sz w:val="24"/>
                <w:szCs w:val="24"/>
              </w:rPr>
              <w:t>A,M,D</w:t>
            </w:r>
          </w:p>
        </w:tc>
        <w:tc>
          <w:tcPr>
            <w:tcW w:w="1025" w:type="pct"/>
          </w:tcPr>
          <w:p w14:paraId="00AE5EF2" w14:textId="77777777" w:rsidR="00E32ECB" w:rsidRPr="00D23A14" w:rsidRDefault="00E32ECB" w:rsidP="00DE5D5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23A14">
              <w:rPr>
                <w:rFonts w:ascii="Times New Roman" w:hAnsi="Times New Roman" w:cs="Times New Roman"/>
                <w:sz w:val="24"/>
                <w:szCs w:val="24"/>
              </w:rPr>
              <w:t>Change Description</w:t>
            </w:r>
          </w:p>
        </w:tc>
        <w:tc>
          <w:tcPr>
            <w:tcW w:w="906" w:type="pct"/>
          </w:tcPr>
          <w:p w14:paraId="3C7D0ACF" w14:textId="77777777" w:rsidR="00E32ECB" w:rsidRPr="00D23A14" w:rsidRDefault="00E32ECB" w:rsidP="00DE5D5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23A14">
              <w:rPr>
                <w:rFonts w:ascii="Times New Roman" w:hAnsi="Times New Roman" w:cs="Times New Roman"/>
                <w:sz w:val="24"/>
                <w:szCs w:val="24"/>
              </w:rPr>
              <w:t>Reason for Change</w:t>
            </w:r>
          </w:p>
        </w:tc>
        <w:tc>
          <w:tcPr>
            <w:tcW w:w="596" w:type="pct"/>
          </w:tcPr>
          <w:p w14:paraId="24147713" w14:textId="77777777" w:rsidR="00E32ECB" w:rsidRPr="00D23A14" w:rsidRDefault="00E32ECB" w:rsidP="00DE5D5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23A14">
              <w:rPr>
                <w:rFonts w:ascii="Times New Roman" w:hAnsi="Times New Roman" w:cs="Times New Roman"/>
                <w:sz w:val="24"/>
                <w:szCs w:val="24"/>
              </w:rPr>
              <w:t>Rev. Number</w:t>
            </w:r>
          </w:p>
        </w:tc>
      </w:tr>
      <w:tr w:rsidR="00E32ECB" w:rsidRPr="00D23A14" w14:paraId="0EF5057E"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CCB087A" w14:textId="7B4AEBDE" w:rsidR="00E32ECB" w:rsidRPr="00DA693B" w:rsidRDefault="00DA693B" w:rsidP="00DE5D5B">
            <w:pPr>
              <w:spacing w:line="276" w:lineRule="auto"/>
              <w:rPr>
                <w:rFonts w:ascii="Times New Roman" w:hAnsi="Times New Roman" w:cs="Times New Roman"/>
                <w:b w:val="0"/>
                <w:sz w:val="24"/>
                <w:szCs w:val="24"/>
                <w:lang w:val="vi-VN"/>
              </w:rPr>
            </w:pPr>
            <w:r>
              <w:rPr>
                <w:rFonts w:ascii="Times New Roman" w:hAnsi="Times New Roman" w:cs="Times New Roman"/>
                <w:sz w:val="24"/>
                <w:szCs w:val="24"/>
              </w:rPr>
              <w:t>07/Dec/201</w:t>
            </w:r>
            <w:r>
              <w:rPr>
                <w:rFonts w:ascii="Times New Roman" w:hAnsi="Times New Roman" w:cs="Times New Roman"/>
                <w:sz w:val="24"/>
                <w:szCs w:val="24"/>
                <w:lang w:val="vi-VN"/>
              </w:rPr>
              <w:t>7</w:t>
            </w:r>
          </w:p>
        </w:tc>
        <w:tc>
          <w:tcPr>
            <w:tcW w:w="1127" w:type="pct"/>
          </w:tcPr>
          <w:p w14:paraId="14112F1A"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23A14">
              <w:rPr>
                <w:rFonts w:ascii="Times New Roman" w:hAnsi="Times New Roman" w:cs="Times New Roman"/>
                <w:sz w:val="24"/>
                <w:szCs w:val="24"/>
              </w:rPr>
              <w:t>User installation</w:t>
            </w:r>
          </w:p>
        </w:tc>
        <w:tc>
          <w:tcPr>
            <w:tcW w:w="509" w:type="pct"/>
          </w:tcPr>
          <w:p w14:paraId="7248B8CE"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A</w:t>
            </w:r>
          </w:p>
        </w:tc>
        <w:tc>
          <w:tcPr>
            <w:tcW w:w="1025" w:type="pct"/>
          </w:tcPr>
          <w:p w14:paraId="6AE6B829"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 xml:space="preserve">Add new </w:t>
            </w:r>
          </w:p>
        </w:tc>
        <w:tc>
          <w:tcPr>
            <w:tcW w:w="906" w:type="pct"/>
          </w:tcPr>
          <w:p w14:paraId="3033EA84"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52B899E7" w14:textId="77777777" w:rsidR="00E32ECB" w:rsidRPr="00D23A14" w:rsidRDefault="00E32ECB" w:rsidP="00DE5D5B">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1.0</w:t>
            </w:r>
          </w:p>
        </w:tc>
      </w:tr>
      <w:tr w:rsidR="00E32ECB" w:rsidRPr="00D23A14" w14:paraId="11966590"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68E06CB1" w14:textId="4AF2B91D" w:rsidR="00E32ECB" w:rsidRPr="00D23A14" w:rsidRDefault="00DA693B" w:rsidP="00DE5D5B">
            <w:pPr>
              <w:spacing w:line="276" w:lineRule="auto"/>
              <w:rPr>
                <w:rFonts w:ascii="Times New Roman" w:hAnsi="Times New Roman" w:cs="Times New Roman"/>
                <w:b w:val="0"/>
                <w:sz w:val="24"/>
                <w:szCs w:val="24"/>
              </w:rPr>
            </w:pPr>
            <w:r>
              <w:rPr>
                <w:rFonts w:ascii="Times New Roman" w:hAnsi="Times New Roman" w:cs="Times New Roman"/>
                <w:sz w:val="24"/>
                <w:szCs w:val="24"/>
              </w:rPr>
              <w:t>10/Dec/2017</w:t>
            </w:r>
          </w:p>
        </w:tc>
        <w:tc>
          <w:tcPr>
            <w:tcW w:w="1127" w:type="pct"/>
          </w:tcPr>
          <w:p w14:paraId="04B6ABCE"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User guide</w:t>
            </w:r>
          </w:p>
        </w:tc>
        <w:tc>
          <w:tcPr>
            <w:tcW w:w="509" w:type="pct"/>
          </w:tcPr>
          <w:p w14:paraId="6EE9A7B8"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A</w:t>
            </w:r>
          </w:p>
        </w:tc>
        <w:tc>
          <w:tcPr>
            <w:tcW w:w="1025" w:type="pct"/>
          </w:tcPr>
          <w:p w14:paraId="14D42C4B"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 xml:space="preserve">Add new </w:t>
            </w:r>
          </w:p>
        </w:tc>
        <w:tc>
          <w:tcPr>
            <w:tcW w:w="906" w:type="pct"/>
          </w:tcPr>
          <w:p w14:paraId="2AB3E2D5"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5211D7F3" w14:textId="77777777" w:rsidR="00E32ECB" w:rsidRPr="00D23A14" w:rsidRDefault="00E32ECB" w:rsidP="00DE5D5B">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23A14">
              <w:rPr>
                <w:rFonts w:ascii="Times New Roman" w:hAnsi="Times New Roman" w:cs="Times New Roman"/>
                <w:sz w:val="24"/>
                <w:szCs w:val="24"/>
              </w:rPr>
              <w:t>1.0</w:t>
            </w:r>
          </w:p>
        </w:tc>
      </w:tr>
      <w:tr w:rsidR="00E32ECB" w:rsidRPr="00D23A14" w14:paraId="46E45441"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51C30873"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4227F407"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11C978A1"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792561EC"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2A2A85BC"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3C593F76"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32ECB" w:rsidRPr="00D23A14" w14:paraId="393F7153"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408118E8"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33A54736"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66A9AEAB"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169EBDF9"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62EAC9DA"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644EAC93"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616B6192"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5E9B0ABB"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7CF77E79"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3DBBE04B"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6B986C4B"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517F6B49"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2043BB0B"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651B1" w:rsidRPr="00D23A14" w14:paraId="4A1DBF92"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6F8B104D"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44FD5A40"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467C21E4"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232CFD19"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0FF676AF"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7D33DFCD"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6E53645C"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24B26DE"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481F02E4"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68BEC290"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793AF111"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653F0273"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3D4DD78F"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651B1" w:rsidRPr="00D23A14" w14:paraId="51F31044"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103E0E58"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37B8EF41"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4CBF6DAC"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66DF5040"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20168F41"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1C826896"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2B43FAC3"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4C3EF5F"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1BC2F438"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211FC09E"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5A2D30AF"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12B187C3"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3FB203AE"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651B1" w:rsidRPr="00D23A14" w14:paraId="23ACC302"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69F7C86E"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61D109A3"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2B6B9EB6"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5AB4868E"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5A9AD8A4"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0175EA5E"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37E945D4"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35C1F9AC"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6D940792"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62F36A84"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2F4A3B2C"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4DCCCC11"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44BD9426"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651B1" w:rsidRPr="00D23A14" w14:paraId="462503F6"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0B28AF8F"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32E3B6C0"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64E6A742"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7FAB8210"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71A9A003"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136C8B34"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7DD2D363"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515C571"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7F44480E"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798D3047"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388202EA"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6EB68CDE"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6C4713E3"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651B1" w:rsidRPr="00D23A14" w14:paraId="45B40FD0"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1C047AC6"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72E6B081"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170E3602"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173AA8FF"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4071EFF1"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6E0EB7F4"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2F9E7AFF"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27CF884A"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5FAC3DAC"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6DC6D190"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7F627898"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7FB96603"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068B789B"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651B1" w:rsidRPr="00D23A14" w14:paraId="021C7A6F" w14:textId="77777777" w:rsidTr="00DE5D5B">
        <w:tc>
          <w:tcPr>
            <w:cnfStyle w:val="001000000000" w:firstRow="0" w:lastRow="0" w:firstColumn="1" w:lastColumn="0" w:oddVBand="0" w:evenVBand="0" w:oddHBand="0" w:evenHBand="0" w:firstRowFirstColumn="0" w:firstRowLastColumn="0" w:lastRowFirstColumn="0" w:lastRowLastColumn="0"/>
            <w:tcW w:w="836" w:type="pct"/>
          </w:tcPr>
          <w:p w14:paraId="6DE15450"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786C6C6E"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09" w:type="pct"/>
          </w:tcPr>
          <w:p w14:paraId="7288C366"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25" w:type="pct"/>
          </w:tcPr>
          <w:p w14:paraId="03BD219C"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6" w:type="pct"/>
          </w:tcPr>
          <w:p w14:paraId="09BF1366"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96" w:type="pct"/>
          </w:tcPr>
          <w:p w14:paraId="0257EC9A" w14:textId="77777777" w:rsidR="00E32ECB" w:rsidRPr="00D23A14" w:rsidRDefault="00E32ECB" w:rsidP="00DE5D5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32ECB" w:rsidRPr="00D23A14" w14:paraId="55BAA43B" w14:textId="77777777" w:rsidTr="00DE5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991A76E" w14:textId="77777777" w:rsidR="00E32ECB" w:rsidRPr="00D23A14" w:rsidRDefault="00E32ECB" w:rsidP="00DE5D5B">
            <w:pPr>
              <w:spacing w:line="276" w:lineRule="auto"/>
              <w:rPr>
                <w:rFonts w:ascii="Times New Roman" w:hAnsi="Times New Roman" w:cs="Times New Roman"/>
                <w:b w:val="0"/>
                <w:sz w:val="24"/>
                <w:szCs w:val="24"/>
              </w:rPr>
            </w:pPr>
          </w:p>
        </w:tc>
        <w:tc>
          <w:tcPr>
            <w:tcW w:w="1127" w:type="pct"/>
          </w:tcPr>
          <w:p w14:paraId="03D0ECCB"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09" w:type="pct"/>
          </w:tcPr>
          <w:p w14:paraId="0118DEB1"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25" w:type="pct"/>
          </w:tcPr>
          <w:p w14:paraId="3223DD66"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6" w:type="pct"/>
          </w:tcPr>
          <w:p w14:paraId="24F16313"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96" w:type="pct"/>
          </w:tcPr>
          <w:p w14:paraId="5B729493" w14:textId="77777777" w:rsidR="00E32ECB" w:rsidRPr="00D23A14" w:rsidRDefault="00E32ECB" w:rsidP="00DE5D5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FAD8575" w14:textId="743B3EE7" w:rsidR="00151EF5" w:rsidRPr="00D23A14" w:rsidRDefault="00E32ECB" w:rsidP="00E32ECB">
      <w:pPr>
        <w:rPr>
          <w:rFonts w:ascii="Times New Roman" w:hAnsi="Times New Roman" w:cs="Times New Roman"/>
          <w:sz w:val="24"/>
          <w:szCs w:val="24"/>
        </w:rPr>
      </w:pPr>
      <w:r w:rsidRPr="00D23A14">
        <w:rPr>
          <w:rFonts w:ascii="Times New Roman" w:hAnsi="Times New Roman" w:cs="Times New Roman"/>
          <w:sz w:val="24"/>
          <w:szCs w:val="24"/>
        </w:rPr>
        <w:br w:type="page"/>
      </w:r>
    </w:p>
    <w:sdt>
      <w:sdtPr>
        <w:rPr>
          <w:rFonts w:asciiTheme="minorHAnsi" w:eastAsiaTheme="minorEastAsia" w:hAnsiTheme="minorHAnsi" w:cs="Times New Roman"/>
          <w:b w:val="0"/>
          <w:caps w:val="0"/>
          <w:color w:val="auto"/>
          <w:sz w:val="24"/>
          <w:szCs w:val="24"/>
          <w:lang w:eastAsia="ja-JP"/>
        </w:rPr>
        <w:id w:val="-1682275819"/>
        <w:docPartObj>
          <w:docPartGallery w:val="Table of Contents"/>
          <w:docPartUnique/>
        </w:docPartObj>
      </w:sdtPr>
      <w:sdtEndPr>
        <w:rPr>
          <w:bCs/>
          <w:noProof/>
        </w:rPr>
      </w:sdtEndPr>
      <w:sdtContent>
        <w:p w14:paraId="2F356D89" w14:textId="1D407BE3" w:rsidR="00D254CA" w:rsidRPr="00D23A14" w:rsidRDefault="00D254CA">
          <w:pPr>
            <w:pStyle w:val="TOCHeading"/>
            <w:rPr>
              <w:rFonts w:cs="Times New Roman"/>
              <w:sz w:val="24"/>
              <w:szCs w:val="24"/>
            </w:rPr>
          </w:pPr>
          <w:r w:rsidRPr="00D23A14">
            <w:rPr>
              <w:rFonts w:cs="Times New Roman"/>
              <w:sz w:val="24"/>
              <w:szCs w:val="24"/>
            </w:rPr>
            <w:t>Contents</w:t>
          </w:r>
        </w:p>
        <w:p w14:paraId="52F6DB10" w14:textId="77777777" w:rsidR="004B03AC" w:rsidRPr="00346EFF" w:rsidRDefault="00D254CA">
          <w:pPr>
            <w:pStyle w:val="TOC1"/>
            <w:rPr>
              <w:b w:val="0"/>
              <w:sz w:val="24"/>
              <w:szCs w:val="24"/>
              <w:lang w:val="vi-VN"/>
            </w:rPr>
          </w:pPr>
          <w:r w:rsidRPr="00D23A14">
            <w:rPr>
              <w:sz w:val="24"/>
              <w:szCs w:val="24"/>
            </w:rPr>
            <w:fldChar w:fldCharType="begin"/>
          </w:r>
          <w:r w:rsidRPr="00D23A14">
            <w:rPr>
              <w:sz w:val="24"/>
              <w:szCs w:val="24"/>
            </w:rPr>
            <w:instrText xml:space="preserve"> TOC \o "1-3" \h \z \u </w:instrText>
          </w:r>
          <w:r w:rsidRPr="00D23A14">
            <w:rPr>
              <w:sz w:val="24"/>
              <w:szCs w:val="24"/>
            </w:rPr>
            <w:fldChar w:fldCharType="separate"/>
          </w:r>
          <w:hyperlink w:anchor="_Toc500793156" w:history="1">
            <w:r w:rsidR="004B03AC" w:rsidRPr="00346EFF">
              <w:rPr>
                <w:rStyle w:val="Hyperlink"/>
                <w:sz w:val="24"/>
                <w:szCs w:val="24"/>
              </w:rPr>
              <w:t>SIGNATURE PAGE</w:t>
            </w:r>
            <w:r w:rsidR="004B03AC" w:rsidRPr="00346EFF">
              <w:rPr>
                <w:webHidden/>
                <w:sz w:val="24"/>
                <w:szCs w:val="24"/>
              </w:rPr>
              <w:tab/>
            </w:r>
            <w:r w:rsidR="004B03AC" w:rsidRPr="00346EFF">
              <w:rPr>
                <w:webHidden/>
                <w:sz w:val="24"/>
                <w:szCs w:val="24"/>
              </w:rPr>
              <w:fldChar w:fldCharType="begin"/>
            </w:r>
            <w:r w:rsidR="004B03AC" w:rsidRPr="00346EFF">
              <w:rPr>
                <w:webHidden/>
                <w:sz w:val="24"/>
                <w:szCs w:val="24"/>
              </w:rPr>
              <w:instrText xml:space="preserve"> PAGEREF _Toc500793156 \h </w:instrText>
            </w:r>
            <w:r w:rsidR="004B03AC" w:rsidRPr="00346EFF">
              <w:rPr>
                <w:webHidden/>
                <w:sz w:val="24"/>
                <w:szCs w:val="24"/>
              </w:rPr>
            </w:r>
            <w:r w:rsidR="004B03AC" w:rsidRPr="00346EFF">
              <w:rPr>
                <w:webHidden/>
                <w:sz w:val="24"/>
                <w:szCs w:val="24"/>
              </w:rPr>
              <w:fldChar w:fldCharType="separate"/>
            </w:r>
            <w:r w:rsidR="004B03AC" w:rsidRPr="00346EFF">
              <w:rPr>
                <w:webHidden/>
                <w:sz w:val="24"/>
                <w:szCs w:val="24"/>
              </w:rPr>
              <w:t>1</w:t>
            </w:r>
            <w:r w:rsidR="004B03AC" w:rsidRPr="00346EFF">
              <w:rPr>
                <w:webHidden/>
                <w:sz w:val="24"/>
                <w:szCs w:val="24"/>
              </w:rPr>
              <w:fldChar w:fldCharType="end"/>
            </w:r>
          </w:hyperlink>
        </w:p>
        <w:p w14:paraId="633EE67A" w14:textId="77777777" w:rsidR="004B03AC" w:rsidRPr="00346EFF" w:rsidRDefault="00851BCC">
          <w:pPr>
            <w:pStyle w:val="TOC1"/>
            <w:rPr>
              <w:b w:val="0"/>
              <w:sz w:val="24"/>
              <w:szCs w:val="24"/>
              <w:lang w:val="vi-VN"/>
            </w:rPr>
          </w:pPr>
          <w:hyperlink w:anchor="_Toc500793157" w:history="1">
            <w:r w:rsidR="004B03AC" w:rsidRPr="00346EFF">
              <w:rPr>
                <w:rStyle w:val="Hyperlink"/>
                <w:sz w:val="24"/>
                <w:szCs w:val="24"/>
              </w:rPr>
              <w:t>1</w:t>
            </w:r>
            <w:r w:rsidR="004B03AC" w:rsidRPr="00346EFF">
              <w:rPr>
                <w:b w:val="0"/>
                <w:sz w:val="24"/>
                <w:szCs w:val="24"/>
                <w:lang w:val="vi-VN"/>
              </w:rPr>
              <w:tab/>
            </w:r>
            <w:r w:rsidR="004B03AC" w:rsidRPr="00346EFF">
              <w:rPr>
                <w:rStyle w:val="Hyperlink"/>
                <w:sz w:val="24"/>
                <w:szCs w:val="24"/>
              </w:rPr>
              <w:t>Introduction</w:t>
            </w:r>
            <w:r w:rsidR="004B03AC" w:rsidRPr="00346EFF">
              <w:rPr>
                <w:webHidden/>
                <w:sz w:val="24"/>
                <w:szCs w:val="24"/>
              </w:rPr>
              <w:tab/>
            </w:r>
            <w:r w:rsidR="004B03AC" w:rsidRPr="00346EFF">
              <w:rPr>
                <w:webHidden/>
                <w:sz w:val="24"/>
                <w:szCs w:val="24"/>
              </w:rPr>
              <w:fldChar w:fldCharType="begin"/>
            </w:r>
            <w:r w:rsidR="004B03AC" w:rsidRPr="00346EFF">
              <w:rPr>
                <w:webHidden/>
                <w:sz w:val="24"/>
                <w:szCs w:val="24"/>
              </w:rPr>
              <w:instrText xml:space="preserve"> PAGEREF _Toc500793157 \h </w:instrText>
            </w:r>
            <w:r w:rsidR="004B03AC" w:rsidRPr="00346EFF">
              <w:rPr>
                <w:webHidden/>
                <w:sz w:val="24"/>
                <w:szCs w:val="24"/>
              </w:rPr>
            </w:r>
            <w:r w:rsidR="004B03AC" w:rsidRPr="00346EFF">
              <w:rPr>
                <w:webHidden/>
                <w:sz w:val="24"/>
                <w:szCs w:val="24"/>
              </w:rPr>
              <w:fldChar w:fldCharType="separate"/>
            </w:r>
            <w:r w:rsidR="004B03AC" w:rsidRPr="00346EFF">
              <w:rPr>
                <w:webHidden/>
                <w:sz w:val="24"/>
                <w:szCs w:val="24"/>
              </w:rPr>
              <w:t>3</w:t>
            </w:r>
            <w:r w:rsidR="004B03AC" w:rsidRPr="00346EFF">
              <w:rPr>
                <w:webHidden/>
                <w:sz w:val="24"/>
                <w:szCs w:val="24"/>
              </w:rPr>
              <w:fldChar w:fldCharType="end"/>
            </w:r>
          </w:hyperlink>
        </w:p>
        <w:p w14:paraId="7F1CC536" w14:textId="77777777" w:rsidR="004B03AC" w:rsidRPr="00346EFF" w:rsidRDefault="00851BCC">
          <w:pPr>
            <w:pStyle w:val="TOC1"/>
            <w:rPr>
              <w:b w:val="0"/>
              <w:sz w:val="24"/>
              <w:szCs w:val="24"/>
              <w:lang w:val="vi-VN"/>
            </w:rPr>
          </w:pPr>
          <w:hyperlink w:anchor="_Toc500793158" w:history="1">
            <w:r w:rsidR="004B03AC" w:rsidRPr="00346EFF">
              <w:rPr>
                <w:rStyle w:val="Hyperlink"/>
                <w:sz w:val="24"/>
                <w:szCs w:val="24"/>
              </w:rPr>
              <w:t>2</w:t>
            </w:r>
            <w:r w:rsidR="004B03AC" w:rsidRPr="00346EFF">
              <w:rPr>
                <w:b w:val="0"/>
                <w:sz w:val="24"/>
                <w:szCs w:val="24"/>
                <w:lang w:val="vi-VN"/>
              </w:rPr>
              <w:tab/>
            </w:r>
            <w:r w:rsidR="004B03AC" w:rsidRPr="00346EFF">
              <w:rPr>
                <w:rStyle w:val="Hyperlink"/>
                <w:sz w:val="24"/>
                <w:szCs w:val="24"/>
              </w:rPr>
              <w:t>USER GUIDELINES</w:t>
            </w:r>
            <w:r w:rsidR="004B03AC" w:rsidRPr="00346EFF">
              <w:rPr>
                <w:webHidden/>
                <w:sz w:val="24"/>
                <w:szCs w:val="24"/>
              </w:rPr>
              <w:tab/>
            </w:r>
            <w:r w:rsidR="004B03AC" w:rsidRPr="00346EFF">
              <w:rPr>
                <w:webHidden/>
                <w:sz w:val="24"/>
                <w:szCs w:val="24"/>
              </w:rPr>
              <w:fldChar w:fldCharType="begin"/>
            </w:r>
            <w:r w:rsidR="004B03AC" w:rsidRPr="00346EFF">
              <w:rPr>
                <w:webHidden/>
                <w:sz w:val="24"/>
                <w:szCs w:val="24"/>
              </w:rPr>
              <w:instrText xml:space="preserve"> PAGEREF _Toc500793158 \h </w:instrText>
            </w:r>
            <w:r w:rsidR="004B03AC" w:rsidRPr="00346EFF">
              <w:rPr>
                <w:webHidden/>
                <w:sz w:val="24"/>
                <w:szCs w:val="24"/>
              </w:rPr>
            </w:r>
            <w:r w:rsidR="004B03AC" w:rsidRPr="00346EFF">
              <w:rPr>
                <w:webHidden/>
                <w:sz w:val="24"/>
                <w:szCs w:val="24"/>
              </w:rPr>
              <w:fldChar w:fldCharType="separate"/>
            </w:r>
            <w:r w:rsidR="004B03AC" w:rsidRPr="00346EFF">
              <w:rPr>
                <w:webHidden/>
                <w:sz w:val="24"/>
                <w:szCs w:val="24"/>
              </w:rPr>
              <w:t>3</w:t>
            </w:r>
            <w:r w:rsidR="004B03AC" w:rsidRPr="00346EFF">
              <w:rPr>
                <w:webHidden/>
                <w:sz w:val="24"/>
                <w:szCs w:val="24"/>
              </w:rPr>
              <w:fldChar w:fldCharType="end"/>
            </w:r>
          </w:hyperlink>
        </w:p>
        <w:p w14:paraId="0DC6A23B" w14:textId="77777777" w:rsidR="004B03AC" w:rsidRPr="00346EFF" w:rsidRDefault="00851BCC">
          <w:pPr>
            <w:pStyle w:val="TOC2"/>
            <w:rPr>
              <w:iCs w:val="0"/>
              <w:sz w:val="24"/>
              <w:szCs w:val="24"/>
              <w:lang w:val="vi-VN"/>
            </w:rPr>
          </w:pPr>
          <w:hyperlink w:anchor="_Toc500793159" w:history="1">
            <w:r w:rsidR="004B03AC" w:rsidRPr="00346EFF">
              <w:rPr>
                <w:rStyle w:val="Hyperlink"/>
                <w:sz w:val="24"/>
                <w:szCs w:val="24"/>
              </w:rPr>
              <w:t>2.1</w:t>
            </w:r>
            <w:r w:rsidR="004B03AC" w:rsidRPr="00346EFF">
              <w:rPr>
                <w:iCs w:val="0"/>
                <w:sz w:val="24"/>
                <w:szCs w:val="24"/>
                <w:lang w:val="vi-VN"/>
              </w:rPr>
              <w:tab/>
            </w:r>
            <w:r w:rsidR="004B03AC" w:rsidRPr="00346EFF">
              <w:rPr>
                <w:rStyle w:val="Hyperlink"/>
                <w:sz w:val="24"/>
                <w:szCs w:val="24"/>
              </w:rPr>
              <w:t>User</w:t>
            </w:r>
            <w:r w:rsidR="004B03AC" w:rsidRPr="00346EFF">
              <w:rPr>
                <w:webHidden/>
                <w:sz w:val="24"/>
                <w:szCs w:val="24"/>
              </w:rPr>
              <w:tab/>
            </w:r>
            <w:r w:rsidR="004B03AC" w:rsidRPr="00346EFF">
              <w:rPr>
                <w:webHidden/>
                <w:sz w:val="24"/>
                <w:szCs w:val="24"/>
              </w:rPr>
              <w:fldChar w:fldCharType="begin"/>
            </w:r>
            <w:r w:rsidR="004B03AC" w:rsidRPr="00346EFF">
              <w:rPr>
                <w:webHidden/>
                <w:sz w:val="24"/>
                <w:szCs w:val="24"/>
              </w:rPr>
              <w:instrText xml:space="preserve"> PAGEREF _Toc500793159 \h </w:instrText>
            </w:r>
            <w:r w:rsidR="004B03AC" w:rsidRPr="00346EFF">
              <w:rPr>
                <w:webHidden/>
                <w:sz w:val="24"/>
                <w:szCs w:val="24"/>
              </w:rPr>
            </w:r>
            <w:r w:rsidR="004B03AC" w:rsidRPr="00346EFF">
              <w:rPr>
                <w:webHidden/>
                <w:sz w:val="24"/>
                <w:szCs w:val="24"/>
              </w:rPr>
              <w:fldChar w:fldCharType="separate"/>
            </w:r>
            <w:r w:rsidR="004B03AC" w:rsidRPr="00346EFF">
              <w:rPr>
                <w:webHidden/>
                <w:sz w:val="24"/>
                <w:szCs w:val="24"/>
              </w:rPr>
              <w:t>3</w:t>
            </w:r>
            <w:r w:rsidR="004B03AC" w:rsidRPr="00346EFF">
              <w:rPr>
                <w:webHidden/>
                <w:sz w:val="24"/>
                <w:szCs w:val="24"/>
              </w:rPr>
              <w:fldChar w:fldCharType="end"/>
            </w:r>
          </w:hyperlink>
        </w:p>
        <w:p w14:paraId="184A5D6B" w14:textId="77777777" w:rsidR="004B03AC" w:rsidRPr="00346EFF" w:rsidRDefault="00851BCC">
          <w:pPr>
            <w:pStyle w:val="TOC3"/>
            <w:rPr>
              <w:i w:val="0"/>
              <w:iCs w:val="0"/>
              <w:noProof/>
              <w:sz w:val="24"/>
              <w:szCs w:val="24"/>
              <w:lang w:val="vi-VN"/>
            </w:rPr>
          </w:pPr>
          <w:hyperlink w:anchor="_Toc500793160" w:history="1">
            <w:r w:rsidR="004B03AC" w:rsidRPr="00346EFF">
              <w:rPr>
                <w:rStyle w:val="Hyperlink"/>
                <w:i w:val="0"/>
                <w:noProof/>
                <w:sz w:val="24"/>
                <w:szCs w:val="24"/>
              </w:rPr>
              <w:t>2.1.1</w:t>
            </w:r>
            <w:r w:rsidR="004B03AC" w:rsidRPr="00346EFF">
              <w:rPr>
                <w:i w:val="0"/>
                <w:iCs w:val="0"/>
                <w:noProof/>
                <w:sz w:val="24"/>
                <w:szCs w:val="24"/>
                <w:lang w:val="vi-VN"/>
              </w:rPr>
              <w:tab/>
            </w:r>
            <w:r w:rsidR="004B03AC" w:rsidRPr="00346EFF">
              <w:rPr>
                <w:rStyle w:val="Hyperlink"/>
                <w:i w:val="0"/>
                <w:noProof/>
                <w:sz w:val="24"/>
                <w:szCs w:val="24"/>
              </w:rPr>
              <w:t>Sign up</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_Toc500793160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3</w:t>
            </w:r>
            <w:r w:rsidR="004B03AC" w:rsidRPr="00346EFF">
              <w:rPr>
                <w:i w:val="0"/>
                <w:noProof/>
                <w:webHidden/>
                <w:sz w:val="24"/>
                <w:szCs w:val="24"/>
              </w:rPr>
              <w:fldChar w:fldCharType="end"/>
            </w:r>
          </w:hyperlink>
        </w:p>
        <w:p w14:paraId="77EE9D3F" w14:textId="77777777" w:rsidR="004B03AC" w:rsidRPr="00346EFF" w:rsidRDefault="00851BCC">
          <w:pPr>
            <w:pStyle w:val="TOC3"/>
            <w:rPr>
              <w:i w:val="0"/>
              <w:iCs w:val="0"/>
              <w:noProof/>
              <w:sz w:val="24"/>
              <w:szCs w:val="24"/>
              <w:lang w:val="vi-VN"/>
            </w:rPr>
          </w:pPr>
          <w:hyperlink w:anchor="_Toc500793161" w:history="1">
            <w:r w:rsidR="004B03AC" w:rsidRPr="00346EFF">
              <w:rPr>
                <w:rStyle w:val="Hyperlink"/>
                <w:i w:val="0"/>
                <w:noProof/>
                <w:sz w:val="24"/>
                <w:szCs w:val="24"/>
              </w:rPr>
              <w:t>2.1.2</w:t>
            </w:r>
            <w:r w:rsidR="004B03AC" w:rsidRPr="00346EFF">
              <w:rPr>
                <w:i w:val="0"/>
                <w:iCs w:val="0"/>
                <w:noProof/>
                <w:sz w:val="24"/>
                <w:szCs w:val="24"/>
                <w:lang w:val="vi-VN"/>
              </w:rPr>
              <w:tab/>
            </w:r>
            <w:r w:rsidR="004B03AC" w:rsidRPr="00346EFF">
              <w:rPr>
                <w:rStyle w:val="Hyperlink"/>
                <w:i w:val="0"/>
                <w:noProof/>
                <w:sz w:val="24"/>
                <w:szCs w:val="24"/>
              </w:rPr>
              <w:t>Sign up</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_Toc500793161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4</w:t>
            </w:r>
            <w:r w:rsidR="004B03AC" w:rsidRPr="00346EFF">
              <w:rPr>
                <w:i w:val="0"/>
                <w:noProof/>
                <w:webHidden/>
                <w:sz w:val="24"/>
                <w:szCs w:val="24"/>
              </w:rPr>
              <w:fldChar w:fldCharType="end"/>
            </w:r>
          </w:hyperlink>
        </w:p>
        <w:p w14:paraId="18136FC0" w14:textId="77777777" w:rsidR="004B03AC" w:rsidRPr="00346EFF" w:rsidRDefault="00851BCC">
          <w:pPr>
            <w:pStyle w:val="TOC3"/>
            <w:rPr>
              <w:i w:val="0"/>
              <w:iCs w:val="0"/>
              <w:noProof/>
              <w:sz w:val="24"/>
              <w:szCs w:val="24"/>
              <w:lang w:val="vi-VN"/>
            </w:rPr>
          </w:pPr>
          <w:hyperlink w:anchor="_Toc500793162" w:history="1">
            <w:r w:rsidR="004B03AC" w:rsidRPr="00346EFF">
              <w:rPr>
                <w:rStyle w:val="Hyperlink"/>
                <w:i w:val="0"/>
                <w:noProof/>
                <w:sz w:val="24"/>
                <w:szCs w:val="24"/>
              </w:rPr>
              <w:t>2.1.3</w:t>
            </w:r>
            <w:r w:rsidR="004B03AC" w:rsidRPr="00346EFF">
              <w:rPr>
                <w:i w:val="0"/>
                <w:iCs w:val="0"/>
                <w:noProof/>
                <w:sz w:val="24"/>
                <w:szCs w:val="24"/>
                <w:lang w:val="vi-VN"/>
              </w:rPr>
              <w:tab/>
            </w:r>
            <w:r w:rsidR="004B03AC" w:rsidRPr="00346EFF">
              <w:rPr>
                <w:rStyle w:val="Hyperlink"/>
                <w:i w:val="0"/>
                <w:noProof/>
                <w:sz w:val="24"/>
                <w:szCs w:val="24"/>
              </w:rPr>
              <w:t>Buy Cakes</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_Toc500793162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5</w:t>
            </w:r>
            <w:r w:rsidR="004B03AC" w:rsidRPr="00346EFF">
              <w:rPr>
                <w:i w:val="0"/>
                <w:noProof/>
                <w:webHidden/>
                <w:sz w:val="24"/>
                <w:szCs w:val="24"/>
              </w:rPr>
              <w:fldChar w:fldCharType="end"/>
            </w:r>
          </w:hyperlink>
        </w:p>
        <w:p w14:paraId="3CB2E7F3" w14:textId="77777777" w:rsidR="004B03AC" w:rsidRPr="00346EFF" w:rsidRDefault="00851BCC">
          <w:pPr>
            <w:pStyle w:val="TOC3"/>
            <w:rPr>
              <w:i w:val="0"/>
              <w:iCs w:val="0"/>
              <w:noProof/>
              <w:sz w:val="24"/>
              <w:szCs w:val="24"/>
              <w:lang w:val="vi-VN"/>
            </w:rPr>
          </w:pPr>
          <w:hyperlink w:anchor="_Toc500793163" w:history="1">
            <w:r w:rsidR="004B03AC" w:rsidRPr="00346EFF">
              <w:rPr>
                <w:rStyle w:val="Hyperlink"/>
                <w:i w:val="0"/>
                <w:noProof/>
                <w:sz w:val="24"/>
                <w:szCs w:val="24"/>
              </w:rPr>
              <w:t>2.1.4</w:t>
            </w:r>
            <w:r w:rsidR="004B03AC" w:rsidRPr="00346EFF">
              <w:rPr>
                <w:i w:val="0"/>
                <w:iCs w:val="0"/>
                <w:noProof/>
                <w:sz w:val="24"/>
                <w:szCs w:val="24"/>
                <w:lang w:val="vi-VN"/>
              </w:rPr>
              <w:tab/>
            </w:r>
            <w:r w:rsidR="004B03AC" w:rsidRPr="00346EFF">
              <w:rPr>
                <w:rStyle w:val="Hyperlink"/>
                <w:i w:val="0"/>
                <w:noProof/>
                <w:sz w:val="24"/>
                <w:szCs w:val="24"/>
              </w:rPr>
              <w:t>Profile</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_Toc500793163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6</w:t>
            </w:r>
            <w:r w:rsidR="004B03AC" w:rsidRPr="00346EFF">
              <w:rPr>
                <w:i w:val="0"/>
                <w:noProof/>
                <w:webHidden/>
                <w:sz w:val="24"/>
                <w:szCs w:val="24"/>
              </w:rPr>
              <w:fldChar w:fldCharType="end"/>
            </w:r>
          </w:hyperlink>
        </w:p>
        <w:p w14:paraId="36792EE4" w14:textId="77777777" w:rsidR="004B03AC" w:rsidRPr="00346EFF" w:rsidRDefault="00851BCC">
          <w:pPr>
            <w:pStyle w:val="TOC3"/>
            <w:rPr>
              <w:i w:val="0"/>
              <w:iCs w:val="0"/>
              <w:noProof/>
              <w:sz w:val="24"/>
              <w:szCs w:val="24"/>
              <w:lang w:val="vi-VN"/>
            </w:rPr>
          </w:pPr>
          <w:hyperlink w:anchor="_Toc500793164" w:history="1">
            <w:r w:rsidR="004B03AC" w:rsidRPr="00346EFF">
              <w:rPr>
                <w:rStyle w:val="Hyperlink"/>
                <w:i w:val="0"/>
                <w:noProof/>
                <w:sz w:val="24"/>
                <w:szCs w:val="24"/>
              </w:rPr>
              <w:t>2.1.5</w:t>
            </w:r>
            <w:r w:rsidR="004B03AC" w:rsidRPr="00346EFF">
              <w:rPr>
                <w:i w:val="0"/>
                <w:iCs w:val="0"/>
                <w:noProof/>
                <w:sz w:val="24"/>
                <w:szCs w:val="24"/>
                <w:lang w:val="vi-VN"/>
              </w:rPr>
              <w:tab/>
            </w:r>
            <w:r w:rsidR="004B03AC" w:rsidRPr="00346EFF">
              <w:rPr>
                <w:rStyle w:val="Hyperlink"/>
                <w:i w:val="0"/>
                <w:noProof/>
                <w:sz w:val="24"/>
                <w:szCs w:val="24"/>
              </w:rPr>
              <w:t>Event</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_Toc500793164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9</w:t>
            </w:r>
            <w:r w:rsidR="004B03AC" w:rsidRPr="00346EFF">
              <w:rPr>
                <w:i w:val="0"/>
                <w:noProof/>
                <w:webHidden/>
                <w:sz w:val="24"/>
                <w:szCs w:val="24"/>
              </w:rPr>
              <w:fldChar w:fldCharType="end"/>
            </w:r>
          </w:hyperlink>
        </w:p>
        <w:p w14:paraId="6208C3F5" w14:textId="77777777" w:rsidR="004B03AC" w:rsidRPr="00346EFF" w:rsidRDefault="00851BCC">
          <w:pPr>
            <w:pStyle w:val="TOC3"/>
            <w:rPr>
              <w:i w:val="0"/>
              <w:iCs w:val="0"/>
              <w:noProof/>
              <w:sz w:val="24"/>
              <w:szCs w:val="24"/>
              <w:lang w:val="vi-VN"/>
            </w:rPr>
          </w:pPr>
          <w:hyperlink w:anchor="_Toc500793165" w:history="1">
            <w:r w:rsidR="004B03AC" w:rsidRPr="00346EFF">
              <w:rPr>
                <w:rStyle w:val="Hyperlink"/>
                <w:i w:val="0"/>
                <w:noProof/>
                <w:sz w:val="24"/>
                <w:szCs w:val="24"/>
              </w:rPr>
              <w:t>2.1.6</w:t>
            </w:r>
            <w:r w:rsidR="004B03AC" w:rsidRPr="00346EFF">
              <w:rPr>
                <w:i w:val="0"/>
                <w:iCs w:val="0"/>
                <w:noProof/>
                <w:sz w:val="24"/>
                <w:szCs w:val="24"/>
                <w:lang w:val="vi-VN"/>
              </w:rPr>
              <w:tab/>
            </w:r>
            <w:r w:rsidR="004B03AC" w:rsidRPr="00346EFF">
              <w:rPr>
                <w:rStyle w:val="Hyperlink"/>
                <w:i w:val="0"/>
                <w:noProof/>
                <w:sz w:val="24"/>
                <w:szCs w:val="24"/>
              </w:rPr>
              <w:t>Blog</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_Toc500793165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10</w:t>
            </w:r>
            <w:r w:rsidR="004B03AC" w:rsidRPr="00346EFF">
              <w:rPr>
                <w:i w:val="0"/>
                <w:noProof/>
                <w:webHidden/>
                <w:sz w:val="24"/>
                <w:szCs w:val="24"/>
              </w:rPr>
              <w:fldChar w:fldCharType="end"/>
            </w:r>
          </w:hyperlink>
        </w:p>
        <w:p w14:paraId="055273C3" w14:textId="77777777" w:rsidR="004B03AC" w:rsidRPr="00346EFF" w:rsidRDefault="00851BCC">
          <w:pPr>
            <w:pStyle w:val="TOC2"/>
            <w:rPr>
              <w:iCs w:val="0"/>
              <w:sz w:val="24"/>
              <w:szCs w:val="24"/>
              <w:lang w:val="vi-VN"/>
            </w:rPr>
          </w:pPr>
          <w:hyperlink w:anchor="_Toc500793166" w:history="1">
            <w:r w:rsidR="004B03AC" w:rsidRPr="00346EFF">
              <w:rPr>
                <w:rStyle w:val="Hyperlink"/>
                <w:sz w:val="24"/>
                <w:szCs w:val="24"/>
              </w:rPr>
              <w:t>2.2</w:t>
            </w:r>
            <w:r w:rsidR="004B03AC" w:rsidRPr="00346EFF">
              <w:rPr>
                <w:iCs w:val="0"/>
                <w:sz w:val="24"/>
                <w:szCs w:val="24"/>
                <w:lang w:val="vi-VN"/>
              </w:rPr>
              <w:tab/>
            </w:r>
            <w:r w:rsidR="004B03AC" w:rsidRPr="00346EFF">
              <w:rPr>
                <w:rStyle w:val="Hyperlink"/>
                <w:sz w:val="24"/>
                <w:szCs w:val="24"/>
              </w:rPr>
              <w:t>ADMIN</w:t>
            </w:r>
            <w:r w:rsidR="004B03AC" w:rsidRPr="00346EFF">
              <w:rPr>
                <w:webHidden/>
                <w:sz w:val="24"/>
                <w:szCs w:val="24"/>
              </w:rPr>
              <w:tab/>
            </w:r>
            <w:r w:rsidR="004B03AC" w:rsidRPr="00346EFF">
              <w:rPr>
                <w:webHidden/>
                <w:sz w:val="24"/>
                <w:szCs w:val="24"/>
              </w:rPr>
              <w:fldChar w:fldCharType="begin"/>
            </w:r>
            <w:r w:rsidR="004B03AC" w:rsidRPr="00346EFF">
              <w:rPr>
                <w:webHidden/>
                <w:sz w:val="24"/>
                <w:szCs w:val="24"/>
              </w:rPr>
              <w:instrText xml:space="preserve"> PAGEREF _Toc500793166 \h </w:instrText>
            </w:r>
            <w:r w:rsidR="004B03AC" w:rsidRPr="00346EFF">
              <w:rPr>
                <w:webHidden/>
                <w:sz w:val="24"/>
                <w:szCs w:val="24"/>
              </w:rPr>
            </w:r>
            <w:r w:rsidR="004B03AC" w:rsidRPr="00346EFF">
              <w:rPr>
                <w:webHidden/>
                <w:sz w:val="24"/>
                <w:szCs w:val="24"/>
              </w:rPr>
              <w:fldChar w:fldCharType="separate"/>
            </w:r>
            <w:r w:rsidR="004B03AC" w:rsidRPr="00346EFF">
              <w:rPr>
                <w:webHidden/>
                <w:sz w:val="24"/>
                <w:szCs w:val="24"/>
              </w:rPr>
              <w:t>12</w:t>
            </w:r>
            <w:r w:rsidR="004B03AC" w:rsidRPr="00346EFF">
              <w:rPr>
                <w:webHidden/>
                <w:sz w:val="24"/>
                <w:szCs w:val="24"/>
              </w:rPr>
              <w:fldChar w:fldCharType="end"/>
            </w:r>
          </w:hyperlink>
        </w:p>
        <w:p w14:paraId="472FA694" w14:textId="77777777" w:rsidR="004B03AC" w:rsidRPr="00346EFF" w:rsidRDefault="00851BCC">
          <w:pPr>
            <w:pStyle w:val="TOC3"/>
            <w:rPr>
              <w:i w:val="0"/>
              <w:iCs w:val="0"/>
              <w:noProof/>
              <w:sz w:val="24"/>
              <w:szCs w:val="24"/>
              <w:lang w:val="vi-VN"/>
            </w:rPr>
          </w:pPr>
          <w:hyperlink w:anchor="_Toc500793167" w:history="1">
            <w:r w:rsidR="004B03AC" w:rsidRPr="00346EFF">
              <w:rPr>
                <w:rStyle w:val="Hyperlink"/>
                <w:i w:val="0"/>
                <w:noProof/>
                <w:sz w:val="24"/>
                <w:szCs w:val="24"/>
              </w:rPr>
              <w:t>2.2.1</w:t>
            </w:r>
            <w:r w:rsidR="004B03AC" w:rsidRPr="00346EFF">
              <w:rPr>
                <w:i w:val="0"/>
                <w:iCs w:val="0"/>
                <w:noProof/>
                <w:sz w:val="24"/>
                <w:szCs w:val="24"/>
                <w:lang w:val="vi-VN"/>
              </w:rPr>
              <w:tab/>
            </w:r>
            <w:r w:rsidR="004B03AC" w:rsidRPr="00346EFF">
              <w:rPr>
                <w:rStyle w:val="Hyperlink"/>
                <w:i w:val="0"/>
                <w:noProof/>
                <w:sz w:val="24"/>
                <w:szCs w:val="24"/>
              </w:rPr>
              <w:t>Login</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_Toc500793167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12</w:t>
            </w:r>
            <w:r w:rsidR="004B03AC" w:rsidRPr="00346EFF">
              <w:rPr>
                <w:i w:val="0"/>
                <w:noProof/>
                <w:webHidden/>
                <w:sz w:val="24"/>
                <w:szCs w:val="24"/>
              </w:rPr>
              <w:fldChar w:fldCharType="end"/>
            </w:r>
          </w:hyperlink>
        </w:p>
        <w:p w14:paraId="0A165216" w14:textId="77777777" w:rsidR="004B03AC" w:rsidRPr="00346EFF" w:rsidRDefault="00851BCC">
          <w:pPr>
            <w:pStyle w:val="TOC3"/>
            <w:rPr>
              <w:i w:val="0"/>
              <w:iCs w:val="0"/>
              <w:noProof/>
              <w:sz w:val="24"/>
              <w:szCs w:val="24"/>
              <w:lang w:val="vi-VN"/>
            </w:rPr>
          </w:pPr>
          <w:hyperlink w:anchor="_Toc500793168" w:history="1">
            <w:r w:rsidR="004B03AC" w:rsidRPr="00346EFF">
              <w:rPr>
                <w:rStyle w:val="Hyperlink"/>
                <w:i w:val="0"/>
                <w:noProof/>
                <w:sz w:val="24"/>
                <w:szCs w:val="24"/>
              </w:rPr>
              <w:t>2.2.2</w:t>
            </w:r>
            <w:r w:rsidR="004B03AC" w:rsidRPr="00346EFF">
              <w:rPr>
                <w:i w:val="0"/>
                <w:iCs w:val="0"/>
                <w:noProof/>
                <w:sz w:val="24"/>
                <w:szCs w:val="24"/>
                <w:lang w:val="vi-VN"/>
              </w:rPr>
              <w:tab/>
            </w:r>
            <w:r w:rsidR="004B03AC" w:rsidRPr="00346EFF">
              <w:rPr>
                <w:rStyle w:val="Hyperlink"/>
                <w:i w:val="0"/>
                <w:noProof/>
                <w:sz w:val="24"/>
                <w:szCs w:val="24"/>
              </w:rPr>
              <w:t>Dashboard</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_Toc500793168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13</w:t>
            </w:r>
            <w:r w:rsidR="004B03AC" w:rsidRPr="00346EFF">
              <w:rPr>
                <w:i w:val="0"/>
                <w:noProof/>
                <w:webHidden/>
                <w:sz w:val="24"/>
                <w:szCs w:val="24"/>
              </w:rPr>
              <w:fldChar w:fldCharType="end"/>
            </w:r>
          </w:hyperlink>
        </w:p>
        <w:p w14:paraId="1557D310" w14:textId="77777777" w:rsidR="004B03AC" w:rsidRPr="00346EFF" w:rsidRDefault="00851BCC">
          <w:pPr>
            <w:pStyle w:val="TOC3"/>
            <w:rPr>
              <w:i w:val="0"/>
              <w:iCs w:val="0"/>
              <w:noProof/>
              <w:sz w:val="24"/>
              <w:szCs w:val="24"/>
              <w:lang w:val="vi-VN"/>
            </w:rPr>
          </w:pPr>
          <w:hyperlink w:anchor="_Toc500793169" w:history="1">
            <w:r w:rsidR="004B03AC" w:rsidRPr="00346EFF">
              <w:rPr>
                <w:rStyle w:val="Hyperlink"/>
                <w:i w:val="0"/>
                <w:noProof/>
                <w:sz w:val="24"/>
                <w:szCs w:val="24"/>
              </w:rPr>
              <w:t>2.2.3</w:t>
            </w:r>
            <w:r w:rsidR="004B03AC" w:rsidRPr="00346EFF">
              <w:rPr>
                <w:i w:val="0"/>
                <w:iCs w:val="0"/>
                <w:noProof/>
                <w:sz w:val="24"/>
                <w:szCs w:val="24"/>
                <w:lang w:val="vi-VN"/>
              </w:rPr>
              <w:tab/>
            </w:r>
            <w:r w:rsidR="004B03AC" w:rsidRPr="00346EFF">
              <w:rPr>
                <w:rStyle w:val="Hyperlink"/>
                <w:i w:val="0"/>
                <w:noProof/>
                <w:sz w:val="24"/>
                <w:szCs w:val="24"/>
              </w:rPr>
              <w:t>Users</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_Toc500793169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14</w:t>
            </w:r>
            <w:r w:rsidR="004B03AC" w:rsidRPr="00346EFF">
              <w:rPr>
                <w:i w:val="0"/>
                <w:noProof/>
                <w:webHidden/>
                <w:sz w:val="24"/>
                <w:szCs w:val="24"/>
              </w:rPr>
              <w:fldChar w:fldCharType="end"/>
            </w:r>
          </w:hyperlink>
        </w:p>
        <w:p w14:paraId="6548C1B6" w14:textId="77777777" w:rsidR="004B03AC" w:rsidRPr="00346EFF" w:rsidRDefault="00851BCC">
          <w:pPr>
            <w:pStyle w:val="TOC3"/>
            <w:rPr>
              <w:i w:val="0"/>
              <w:iCs w:val="0"/>
              <w:noProof/>
              <w:sz w:val="24"/>
              <w:szCs w:val="24"/>
              <w:lang w:val="vi-VN"/>
            </w:rPr>
          </w:pPr>
          <w:hyperlink w:anchor="_Toc500793170" w:history="1">
            <w:r w:rsidR="004B03AC" w:rsidRPr="00346EFF">
              <w:rPr>
                <w:rStyle w:val="Hyperlink"/>
                <w:i w:val="0"/>
                <w:noProof/>
                <w:sz w:val="24"/>
                <w:szCs w:val="24"/>
              </w:rPr>
              <w:t>2.2.4</w:t>
            </w:r>
            <w:r w:rsidR="004B03AC" w:rsidRPr="00346EFF">
              <w:rPr>
                <w:i w:val="0"/>
                <w:iCs w:val="0"/>
                <w:noProof/>
                <w:sz w:val="24"/>
                <w:szCs w:val="24"/>
                <w:lang w:val="vi-VN"/>
              </w:rPr>
              <w:tab/>
            </w:r>
            <w:r w:rsidR="004B03AC" w:rsidRPr="00346EFF">
              <w:rPr>
                <w:rStyle w:val="Hyperlink"/>
                <w:i w:val="0"/>
                <w:noProof/>
                <w:sz w:val="24"/>
                <w:szCs w:val="24"/>
              </w:rPr>
              <w:t>Projects</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_Toc500793170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15</w:t>
            </w:r>
            <w:r w:rsidR="004B03AC" w:rsidRPr="00346EFF">
              <w:rPr>
                <w:i w:val="0"/>
                <w:noProof/>
                <w:webHidden/>
                <w:sz w:val="24"/>
                <w:szCs w:val="24"/>
              </w:rPr>
              <w:fldChar w:fldCharType="end"/>
            </w:r>
          </w:hyperlink>
        </w:p>
        <w:p w14:paraId="333C4619" w14:textId="77777777" w:rsidR="004B03AC" w:rsidRPr="00346EFF" w:rsidRDefault="00851BCC">
          <w:pPr>
            <w:pStyle w:val="TOC3"/>
            <w:rPr>
              <w:i w:val="0"/>
              <w:iCs w:val="0"/>
              <w:noProof/>
              <w:sz w:val="24"/>
              <w:szCs w:val="24"/>
              <w:lang w:val="vi-VN"/>
            </w:rPr>
          </w:pPr>
          <w:hyperlink w:anchor="_Toc500793171" w:history="1">
            <w:r w:rsidR="004B03AC" w:rsidRPr="00346EFF">
              <w:rPr>
                <w:rStyle w:val="Hyperlink"/>
                <w:i w:val="0"/>
                <w:noProof/>
                <w:sz w:val="24"/>
                <w:szCs w:val="24"/>
              </w:rPr>
              <w:t>2.2.5</w:t>
            </w:r>
            <w:r w:rsidR="004B03AC" w:rsidRPr="00346EFF">
              <w:rPr>
                <w:i w:val="0"/>
                <w:iCs w:val="0"/>
                <w:noProof/>
                <w:sz w:val="24"/>
                <w:szCs w:val="24"/>
                <w:lang w:val="vi-VN"/>
              </w:rPr>
              <w:tab/>
            </w:r>
            <w:r w:rsidR="004B03AC" w:rsidRPr="00346EFF">
              <w:rPr>
                <w:rStyle w:val="Hyperlink"/>
                <w:i w:val="0"/>
                <w:noProof/>
                <w:sz w:val="24"/>
                <w:szCs w:val="24"/>
              </w:rPr>
              <w:t>Backing</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_Toc500793171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15</w:t>
            </w:r>
            <w:r w:rsidR="004B03AC" w:rsidRPr="00346EFF">
              <w:rPr>
                <w:i w:val="0"/>
                <w:noProof/>
                <w:webHidden/>
                <w:sz w:val="24"/>
                <w:szCs w:val="24"/>
              </w:rPr>
              <w:fldChar w:fldCharType="end"/>
            </w:r>
          </w:hyperlink>
        </w:p>
        <w:p w14:paraId="2A5A04E6" w14:textId="77777777" w:rsidR="004B03AC" w:rsidRPr="00346EFF" w:rsidRDefault="00851BCC">
          <w:pPr>
            <w:pStyle w:val="TOC3"/>
            <w:rPr>
              <w:i w:val="0"/>
              <w:iCs w:val="0"/>
              <w:noProof/>
              <w:sz w:val="24"/>
              <w:szCs w:val="24"/>
              <w:lang w:val="vi-VN"/>
            </w:rPr>
          </w:pPr>
          <w:hyperlink w:anchor="_Toc500793172" w:history="1">
            <w:r w:rsidR="004B03AC" w:rsidRPr="00346EFF">
              <w:rPr>
                <w:rStyle w:val="Hyperlink"/>
                <w:i w:val="0"/>
                <w:noProof/>
                <w:sz w:val="24"/>
                <w:szCs w:val="24"/>
              </w:rPr>
              <w:t>2.2.6</w:t>
            </w:r>
            <w:r w:rsidR="004B03AC" w:rsidRPr="00346EFF">
              <w:rPr>
                <w:i w:val="0"/>
                <w:iCs w:val="0"/>
                <w:noProof/>
                <w:sz w:val="24"/>
                <w:szCs w:val="24"/>
                <w:lang w:val="vi-VN"/>
              </w:rPr>
              <w:tab/>
            </w:r>
            <w:r w:rsidR="004B03AC" w:rsidRPr="00346EFF">
              <w:rPr>
                <w:rStyle w:val="Hyperlink"/>
                <w:i w:val="0"/>
                <w:noProof/>
                <w:sz w:val="24"/>
                <w:szCs w:val="24"/>
              </w:rPr>
              <w:t>Category</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_Toc500793172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16</w:t>
            </w:r>
            <w:r w:rsidR="004B03AC" w:rsidRPr="00346EFF">
              <w:rPr>
                <w:i w:val="0"/>
                <w:noProof/>
                <w:webHidden/>
                <w:sz w:val="24"/>
                <w:szCs w:val="24"/>
              </w:rPr>
              <w:fldChar w:fldCharType="end"/>
            </w:r>
          </w:hyperlink>
        </w:p>
        <w:p w14:paraId="5A7AC0E6" w14:textId="77777777" w:rsidR="004B03AC" w:rsidRPr="00346EFF" w:rsidRDefault="00851BCC">
          <w:pPr>
            <w:pStyle w:val="TOC3"/>
            <w:rPr>
              <w:i w:val="0"/>
              <w:iCs w:val="0"/>
              <w:noProof/>
              <w:sz w:val="24"/>
              <w:szCs w:val="24"/>
              <w:lang w:val="vi-VN"/>
            </w:rPr>
          </w:pPr>
          <w:hyperlink w:anchor="_Toc500793173" w:history="1">
            <w:r w:rsidR="004B03AC" w:rsidRPr="00346EFF">
              <w:rPr>
                <w:rStyle w:val="Hyperlink"/>
                <w:i w:val="0"/>
                <w:noProof/>
                <w:sz w:val="24"/>
                <w:szCs w:val="24"/>
              </w:rPr>
              <w:t>2.2.7</w:t>
            </w:r>
            <w:r w:rsidR="004B03AC" w:rsidRPr="00346EFF">
              <w:rPr>
                <w:i w:val="0"/>
                <w:iCs w:val="0"/>
                <w:noProof/>
                <w:sz w:val="24"/>
                <w:szCs w:val="24"/>
                <w:lang w:val="vi-VN"/>
              </w:rPr>
              <w:tab/>
            </w:r>
            <w:r w:rsidR="004B03AC" w:rsidRPr="00346EFF">
              <w:rPr>
                <w:rStyle w:val="Hyperlink"/>
                <w:i w:val="0"/>
                <w:noProof/>
                <w:sz w:val="24"/>
                <w:szCs w:val="24"/>
              </w:rPr>
              <w:t>Slider</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_Toc500793173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16</w:t>
            </w:r>
            <w:r w:rsidR="004B03AC" w:rsidRPr="00346EFF">
              <w:rPr>
                <w:i w:val="0"/>
                <w:noProof/>
                <w:webHidden/>
                <w:sz w:val="24"/>
                <w:szCs w:val="24"/>
              </w:rPr>
              <w:fldChar w:fldCharType="end"/>
            </w:r>
          </w:hyperlink>
        </w:p>
        <w:p w14:paraId="32470D20" w14:textId="77777777" w:rsidR="004B03AC" w:rsidRPr="00346EFF" w:rsidRDefault="00851BCC">
          <w:pPr>
            <w:pStyle w:val="TOC3"/>
            <w:rPr>
              <w:i w:val="0"/>
              <w:iCs w:val="0"/>
              <w:noProof/>
              <w:sz w:val="24"/>
              <w:szCs w:val="24"/>
              <w:lang w:val="vi-VN"/>
            </w:rPr>
          </w:pPr>
          <w:hyperlink w:anchor="_Toc500793174" w:history="1">
            <w:r w:rsidR="004B03AC" w:rsidRPr="00346EFF">
              <w:rPr>
                <w:rStyle w:val="Hyperlink"/>
                <w:i w:val="0"/>
                <w:noProof/>
                <w:sz w:val="24"/>
                <w:szCs w:val="24"/>
              </w:rPr>
              <w:t>2.2.8</w:t>
            </w:r>
            <w:r w:rsidR="004B03AC" w:rsidRPr="00346EFF">
              <w:rPr>
                <w:i w:val="0"/>
                <w:iCs w:val="0"/>
                <w:noProof/>
                <w:sz w:val="24"/>
                <w:szCs w:val="24"/>
                <w:lang w:val="vi-VN"/>
              </w:rPr>
              <w:tab/>
            </w:r>
            <w:r w:rsidR="004B03AC" w:rsidRPr="00346EFF">
              <w:rPr>
                <w:rStyle w:val="Hyperlink"/>
                <w:i w:val="0"/>
                <w:noProof/>
                <w:sz w:val="24"/>
                <w:szCs w:val="24"/>
              </w:rPr>
              <w:t>Message (same as message of user)</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_Toc500793174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17</w:t>
            </w:r>
            <w:r w:rsidR="004B03AC" w:rsidRPr="00346EFF">
              <w:rPr>
                <w:i w:val="0"/>
                <w:noProof/>
                <w:webHidden/>
                <w:sz w:val="24"/>
                <w:szCs w:val="24"/>
              </w:rPr>
              <w:fldChar w:fldCharType="end"/>
            </w:r>
          </w:hyperlink>
        </w:p>
        <w:p w14:paraId="6ACF48BC" w14:textId="77777777" w:rsidR="004B03AC" w:rsidRPr="00346EFF" w:rsidRDefault="00851BCC">
          <w:pPr>
            <w:pStyle w:val="TOC3"/>
            <w:rPr>
              <w:i w:val="0"/>
              <w:iCs w:val="0"/>
              <w:noProof/>
              <w:sz w:val="24"/>
              <w:szCs w:val="24"/>
              <w:lang w:val="vi-VN"/>
            </w:rPr>
          </w:pPr>
          <w:hyperlink w:anchor="_Toc500793175" w:history="1">
            <w:r w:rsidR="004B03AC" w:rsidRPr="00346EFF">
              <w:rPr>
                <w:rStyle w:val="Hyperlink"/>
                <w:i w:val="0"/>
                <w:noProof/>
                <w:sz w:val="24"/>
                <w:szCs w:val="24"/>
              </w:rPr>
              <w:t>2.2.9</w:t>
            </w:r>
            <w:r w:rsidR="004B03AC" w:rsidRPr="00346EFF">
              <w:rPr>
                <w:i w:val="0"/>
                <w:iCs w:val="0"/>
                <w:noProof/>
                <w:sz w:val="24"/>
                <w:szCs w:val="24"/>
                <w:lang w:val="vi-VN"/>
              </w:rPr>
              <w:tab/>
            </w:r>
            <w:r w:rsidR="004B03AC" w:rsidRPr="00346EFF">
              <w:rPr>
                <w:rStyle w:val="Hyperlink"/>
                <w:i w:val="0"/>
                <w:noProof/>
                <w:sz w:val="24"/>
                <w:szCs w:val="24"/>
              </w:rPr>
              <w:t>Report</w:t>
            </w:r>
            <w:r w:rsidR="004B03AC" w:rsidRPr="00346EFF">
              <w:rPr>
                <w:i w:val="0"/>
                <w:noProof/>
                <w:webHidden/>
                <w:sz w:val="24"/>
                <w:szCs w:val="24"/>
              </w:rPr>
              <w:tab/>
            </w:r>
            <w:r w:rsidR="004B03AC" w:rsidRPr="00346EFF">
              <w:rPr>
                <w:i w:val="0"/>
                <w:noProof/>
                <w:webHidden/>
                <w:sz w:val="24"/>
                <w:szCs w:val="24"/>
              </w:rPr>
              <w:fldChar w:fldCharType="begin"/>
            </w:r>
            <w:r w:rsidR="004B03AC" w:rsidRPr="00346EFF">
              <w:rPr>
                <w:i w:val="0"/>
                <w:noProof/>
                <w:webHidden/>
                <w:sz w:val="24"/>
                <w:szCs w:val="24"/>
              </w:rPr>
              <w:instrText xml:space="preserve"> PAGEREF _Toc500793175 \h </w:instrText>
            </w:r>
            <w:r w:rsidR="004B03AC" w:rsidRPr="00346EFF">
              <w:rPr>
                <w:i w:val="0"/>
                <w:noProof/>
                <w:webHidden/>
                <w:sz w:val="24"/>
                <w:szCs w:val="24"/>
              </w:rPr>
            </w:r>
            <w:r w:rsidR="004B03AC" w:rsidRPr="00346EFF">
              <w:rPr>
                <w:i w:val="0"/>
                <w:noProof/>
                <w:webHidden/>
                <w:sz w:val="24"/>
                <w:szCs w:val="24"/>
              </w:rPr>
              <w:fldChar w:fldCharType="separate"/>
            </w:r>
            <w:r w:rsidR="004B03AC" w:rsidRPr="00346EFF">
              <w:rPr>
                <w:i w:val="0"/>
                <w:noProof/>
                <w:webHidden/>
                <w:sz w:val="24"/>
                <w:szCs w:val="24"/>
              </w:rPr>
              <w:t>18</w:t>
            </w:r>
            <w:r w:rsidR="004B03AC" w:rsidRPr="00346EFF">
              <w:rPr>
                <w:i w:val="0"/>
                <w:noProof/>
                <w:webHidden/>
                <w:sz w:val="24"/>
                <w:szCs w:val="24"/>
              </w:rPr>
              <w:fldChar w:fldCharType="end"/>
            </w:r>
          </w:hyperlink>
        </w:p>
        <w:p w14:paraId="2FB7FF2E" w14:textId="5957ED89" w:rsidR="00D254CA" w:rsidRPr="00D23A14" w:rsidRDefault="00D254CA">
          <w:pPr>
            <w:rPr>
              <w:rFonts w:ascii="Times New Roman" w:hAnsi="Times New Roman" w:cs="Times New Roman"/>
              <w:sz w:val="24"/>
              <w:szCs w:val="24"/>
            </w:rPr>
          </w:pPr>
          <w:r w:rsidRPr="00D23A14">
            <w:rPr>
              <w:rFonts w:ascii="Times New Roman" w:hAnsi="Times New Roman" w:cs="Times New Roman"/>
              <w:b/>
              <w:bCs/>
              <w:noProof/>
              <w:sz w:val="24"/>
              <w:szCs w:val="24"/>
            </w:rPr>
            <w:fldChar w:fldCharType="end"/>
          </w:r>
        </w:p>
      </w:sdtContent>
    </w:sdt>
    <w:p w14:paraId="63926916" w14:textId="56D09BF4" w:rsidR="00125999" w:rsidRPr="00D23A14" w:rsidRDefault="00125999" w:rsidP="0079443A">
      <w:pPr>
        <w:pStyle w:val="Heading1"/>
        <w:numPr>
          <w:ilvl w:val="0"/>
          <w:numId w:val="28"/>
        </w:numPr>
        <w:rPr>
          <w:rFonts w:cs="Times New Roman"/>
          <w:sz w:val="24"/>
          <w:szCs w:val="24"/>
        </w:rPr>
      </w:pPr>
      <w:r w:rsidRPr="00D23A14">
        <w:rPr>
          <w:rFonts w:cs="Times New Roman"/>
          <w:sz w:val="24"/>
          <w:szCs w:val="24"/>
        </w:rPr>
        <w:br w:type="page"/>
      </w:r>
      <w:bookmarkStart w:id="4" w:name="_Toc428399979"/>
      <w:bookmarkStart w:id="5" w:name="_Toc500793157"/>
      <w:r w:rsidR="008C1975" w:rsidRPr="00D23A14">
        <w:rPr>
          <w:rFonts w:cs="Times New Roman"/>
          <w:color w:val="auto"/>
          <w:sz w:val="24"/>
          <w:szCs w:val="24"/>
        </w:rPr>
        <w:lastRenderedPageBreak/>
        <w:t>Introduction</w:t>
      </w:r>
      <w:bookmarkEnd w:id="4"/>
      <w:bookmarkEnd w:id="5"/>
    </w:p>
    <w:p w14:paraId="43A73742" w14:textId="6C062B3E" w:rsidR="0009000B" w:rsidRPr="00D23A14" w:rsidRDefault="0009000B" w:rsidP="0009000B">
      <w:pPr>
        <w:pStyle w:val="NormalIndent"/>
        <w:tabs>
          <w:tab w:val="left" w:pos="450"/>
        </w:tabs>
        <w:rPr>
          <w:sz w:val="24"/>
          <w:szCs w:val="24"/>
        </w:rPr>
      </w:pPr>
      <w:r w:rsidRPr="00D23A14">
        <w:rPr>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67DAD202" w14:textId="36E5051B" w:rsidR="00084160" w:rsidRPr="00D23A14" w:rsidRDefault="000C65AE" w:rsidP="00084160">
      <w:pPr>
        <w:pStyle w:val="Heading1"/>
        <w:rPr>
          <w:rFonts w:cs="Times New Roman"/>
          <w:color w:val="auto"/>
          <w:sz w:val="24"/>
          <w:szCs w:val="24"/>
        </w:rPr>
      </w:pPr>
      <w:bookmarkStart w:id="6" w:name="_Toc500793158"/>
      <w:r w:rsidRPr="00D23A14">
        <w:rPr>
          <w:rFonts w:cs="Times New Roman"/>
          <w:color w:val="auto"/>
          <w:sz w:val="24"/>
          <w:szCs w:val="24"/>
        </w:rPr>
        <w:t>USER GUIDELINES</w:t>
      </w:r>
      <w:bookmarkEnd w:id="6"/>
    </w:p>
    <w:p w14:paraId="75EA9ADE" w14:textId="5E8D599E" w:rsidR="00037CEC" w:rsidRPr="00D23A14" w:rsidRDefault="00103386" w:rsidP="00037CEC">
      <w:pPr>
        <w:pStyle w:val="Heading2"/>
        <w:rPr>
          <w:rFonts w:cs="Times New Roman"/>
          <w:color w:val="auto"/>
          <w:sz w:val="24"/>
          <w:szCs w:val="24"/>
        </w:rPr>
      </w:pPr>
      <w:bookmarkStart w:id="7" w:name="_Toc500793159"/>
      <w:r w:rsidRPr="00D23A14">
        <w:rPr>
          <w:rFonts w:cs="Times New Roman"/>
          <w:color w:val="auto"/>
          <w:sz w:val="24"/>
          <w:szCs w:val="24"/>
        </w:rPr>
        <w:t>User</w:t>
      </w:r>
      <w:bookmarkEnd w:id="7"/>
      <w:r w:rsidRPr="00D23A14">
        <w:rPr>
          <w:rFonts w:cs="Times New Roman"/>
          <w:color w:val="auto"/>
          <w:sz w:val="24"/>
          <w:szCs w:val="24"/>
        </w:rPr>
        <w:t xml:space="preserve"> </w:t>
      </w:r>
    </w:p>
    <w:p w14:paraId="3485D84A" w14:textId="15F17A2A" w:rsidR="00103386" w:rsidRPr="00D23A14" w:rsidRDefault="00103386" w:rsidP="00103386">
      <w:pPr>
        <w:pStyle w:val="Heading3"/>
        <w:rPr>
          <w:rFonts w:cs="Times New Roman"/>
          <w:color w:val="auto"/>
        </w:rPr>
      </w:pPr>
      <w:bookmarkStart w:id="8" w:name="_Toc500793160"/>
      <w:r w:rsidRPr="00D23A14">
        <w:rPr>
          <w:rFonts w:cs="Times New Roman"/>
          <w:color w:val="auto"/>
        </w:rPr>
        <w:t>Sign up</w:t>
      </w:r>
      <w:bookmarkEnd w:id="8"/>
    </w:p>
    <w:p w14:paraId="6BE86184" w14:textId="77777777" w:rsidR="000529F3" w:rsidRPr="00D23A14" w:rsidRDefault="000529F3" w:rsidP="000529F3">
      <w:pPr>
        <w:rPr>
          <w:rFonts w:ascii="Times New Roman" w:hAnsi="Times New Roman" w:cs="Times New Roman"/>
          <w:sz w:val="24"/>
          <w:szCs w:val="24"/>
        </w:rPr>
      </w:pPr>
    </w:p>
    <w:p w14:paraId="44D4C5FA" w14:textId="77777777" w:rsidR="00720905" w:rsidRPr="00D23A14" w:rsidRDefault="00720905" w:rsidP="00720905">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This is the first page which user will see. From this page the user can go to every page they want.</w:t>
      </w:r>
    </w:p>
    <w:p w14:paraId="7B43E8D7" w14:textId="114FBEF9" w:rsidR="006C4245" w:rsidRPr="00D23A14" w:rsidRDefault="0039736A" w:rsidP="00720905">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To register account </w:t>
      </w:r>
      <w:r w:rsidR="006C4245" w:rsidRPr="00D23A14">
        <w:rPr>
          <w:rFonts w:ascii="Times New Roman" w:hAnsi="Times New Roman" w:cs="Times New Roman"/>
          <w:sz w:val="24"/>
          <w:szCs w:val="24"/>
        </w:rPr>
        <w:t>on website, the users do the steps below:</w:t>
      </w:r>
    </w:p>
    <w:p w14:paraId="31BBF3F1" w14:textId="6C65CC6C" w:rsidR="00720905" w:rsidRPr="00D23A14" w:rsidRDefault="00720905" w:rsidP="00720905">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Open browser and enter to the address bar: </w:t>
      </w:r>
      <w:hyperlink r:id="rId8" w:history="1">
        <w:r w:rsidR="00103386" w:rsidRPr="00D23A14">
          <w:rPr>
            <w:rStyle w:val="Hyperlink"/>
            <w:rFonts w:ascii="Times New Roman" w:hAnsi="Times New Roman" w:cs="Times New Roman"/>
            <w:sz w:val="24"/>
            <w:szCs w:val="24"/>
          </w:rPr>
          <w:t>http://catbakery.herokuapp.com/</w:t>
        </w:r>
      </w:hyperlink>
      <w:r w:rsidR="009F1A25" w:rsidRPr="00D23A14">
        <w:rPr>
          <w:rFonts w:ascii="Times New Roman" w:hAnsi="Times New Roman" w:cs="Times New Roman"/>
          <w:sz w:val="24"/>
          <w:szCs w:val="24"/>
        </w:rPr>
        <w:t>.  Homepage is displayed.</w:t>
      </w:r>
    </w:p>
    <w:p w14:paraId="128A4284" w14:textId="510A3A0C" w:rsidR="00720905" w:rsidRPr="00D23A14" w:rsidRDefault="00720905" w:rsidP="00720905">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2: </w:t>
      </w:r>
      <w:r w:rsidR="001604BF" w:rsidRPr="00D23A14">
        <w:rPr>
          <w:rFonts w:ascii="Times New Roman" w:hAnsi="Times New Roman" w:cs="Times New Roman"/>
          <w:sz w:val="24"/>
          <w:szCs w:val="24"/>
        </w:rPr>
        <w:t>C</w:t>
      </w:r>
      <w:r w:rsidR="002F26F8" w:rsidRPr="00D23A14">
        <w:rPr>
          <w:rFonts w:ascii="Times New Roman" w:hAnsi="Times New Roman" w:cs="Times New Roman"/>
          <w:sz w:val="24"/>
          <w:szCs w:val="24"/>
        </w:rPr>
        <w:t xml:space="preserve">lick on </w:t>
      </w:r>
      <w:r w:rsidR="00103386" w:rsidRPr="00D23A14">
        <w:rPr>
          <w:rFonts w:ascii="Times New Roman" w:hAnsi="Times New Roman" w:cs="Times New Roman"/>
          <w:sz w:val="24"/>
          <w:szCs w:val="24"/>
        </w:rPr>
        <w:t>Sign in</w:t>
      </w:r>
      <w:r w:rsidR="002F26F8" w:rsidRPr="00D23A14">
        <w:rPr>
          <w:rFonts w:ascii="Times New Roman" w:hAnsi="Times New Roman" w:cs="Times New Roman"/>
          <w:sz w:val="24"/>
          <w:szCs w:val="24"/>
        </w:rPr>
        <w:t xml:space="preserve"> button</w:t>
      </w:r>
      <w:r w:rsidR="002458B2" w:rsidRPr="00D23A14">
        <w:rPr>
          <w:rFonts w:ascii="Times New Roman" w:hAnsi="Times New Roman" w:cs="Times New Roman"/>
          <w:sz w:val="24"/>
          <w:szCs w:val="24"/>
        </w:rPr>
        <w:t xml:space="preserve"> in header</w:t>
      </w:r>
      <w:r w:rsidR="001604BF" w:rsidRPr="00D23A14">
        <w:rPr>
          <w:rFonts w:ascii="Times New Roman" w:hAnsi="Times New Roman" w:cs="Times New Roman"/>
          <w:sz w:val="24"/>
          <w:szCs w:val="24"/>
        </w:rPr>
        <w:t xml:space="preserve">. Users will go to </w:t>
      </w:r>
      <w:r w:rsidR="00103386" w:rsidRPr="00D23A14">
        <w:rPr>
          <w:rFonts w:ascii="Times New Roman" w:hAnsi="Times New Roman" w:cs="Times New Roman"/>
          <w:sz w:val="24"/>
          <w:szCs w:val="24"/>
        </w:rPr>
        <w:t>Sign in</w:t>
      </w:r>
      <w:r w:rsidR="001604BF" w:rsidRPr="00D23A14">
        <w:rPr>
          <w:rFonts w:ascii="Times New Roman" w:hAnsi="Times New Roman" w:cs="Times New Roman"/>
          <w:sz w:val="24"/>
          <w:szCs w:val="24"/>
        </w:rPr>
        <w:t xml:space="preserve"> page.</w:t>
      </w:r>
    </w:p>
    <w:p w14:paraId="1061BB59" w14:textId="64E35801" w:rsidR="00103386" w:rsidRPr="00D23A14" w:rsidRDefault="00103386" w:rsidP="00720905">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3: Click Sign up on Sign in page. Users will move to Sign up page.</w:t>
      </w:r>
    </w:p>
    <w:p w14:paraId="73C76E06" w14:textId="7416C2E2" w:rsidR="00720905" w:rsidRPr="00D23A14" w:rsidRDefault="000529F3" w:rsidP="001B3D1C">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4</w:t>
      </w:r>
      <w:r w:rsidR="00FE342E" w:rsidRPr="00D23A14">
        <w:rPr>
          <w:rFonts w:ascii="Times New Roman" w:hAnsi="Times New Roman" w:cs="Times New Roman"/>
          <w:sz w:val="24"/>
          <w:szCs w:val="24"/>
        </w:rPr>
        <w:t xml:space="preserve">: </w:t>
      </w:r>
      <w:r w:rsidR="008907BE" w:rsidRPr="00D23A14">
        <w:rPr>
          <w:rFonts w:ascii="Times New Roman" w:hAnsi="Times New Roman" w:cs="Times New Roman"/>
          <w:sz w:val="24"/>
          <w:szCs w:val="24"/>
        </w:rPr>
        <w:tab/>
      </w:r>
      <w:r w:rsidR="001604BF" w:rsidRPr="00D23A14">
        <w:rPr>
          <w:rFonts w:ascii="Times New Roman" w:hAnsi="Times New Roman" w:cs="Times New Roman"/>
          <w:sz w:val="24"/>
          <w:szCs w:val="24"/>
        </w:rPr>
        <w:t>Enter information and click</w:t>
      </w:r>
      <w:r w:rsidR="00B56251" w:rsidRPr="00D23A14">
        <w:rPr>
          <w:rFonts w:ascii="Times New Roman" w:hAnsi="Times New Roman" w:cs="Times New Roman"/>
          <w:sz w:val="24"/>
          <w:szCs w:val="24"/>
        </w:rPr>
        <w:t xml:space="preserve"> on </w:t>
      </w:r>
      <w:r w:rsidR="001604BF" w:rsidRPr="00D23A14">
        <w:rPr>
          <w:rFonts w:ascii="Times New Roman" w:hAnsi="Times New Roman" w:cs="Times New Roman"/>
          <w:sz w:val="24"/>
          <w:szCs w:val="24"/>
        </w:rPr>
        <w:t xml:space="preserve"> </w:t>
      </w:r>
      <w:r w:rsidR="00103386" w:rsidRPr="00D23A14">
        <w:rPr>
          <w:rFonts w:ascii="Times New Roman" w:hAnsi="Times New Roman" w:cs="Times New Roman"/>
          <w:sz w:val="24"/>
          <w:szCs w:val="24"/>
        </w:rPr>
        <w:t>S</w:t>
      </w:r>
      <w:r w:rsidRPr="00D23A14">
        <w:rPr>
          <w:rFonts w:ascii="Times New Roman" w:hAnsi="Times New Roman" w:cs="Times New Roman"/>
          <w:sz w:val="24"/>
          <w:szCs w:val="24"/>
        </w:rPr>
        <w:t>ign up</w:t>
      </w:r>
      <w:r w:rsidR="001604BF" w:rsidRPr="00D23A14">
        <w:rPr>
          <w:rFonts w:ascii="Times New Roman" w:hAnsi="Times New Roman" w:cs="Times New Roman"/>
          <w:sz w:val="24"/>
          <w:szCs w:val="24"/>
        </w:rPr>
        <w:t xml:space="preserve"> </w:t>
      </w:r>
      <w:r w:rsidRPr="00D23A14">
        <w:rPr>
          <w:rFonts w:ascii="Times New Roman" w:hAnsi="Times New Roman" w:cs="Times New Roman"/>
          <w:sz w:val="24"/>
          <w:szCs w:val="24"/>
        </w:rPr>
        <w:t>to register.</w:t>
      </w:r>
    </w:p>
    <w:p w14:paraId="68CA253B" w14:textId="77777777" w:rsidR="00667A12" w:rsidRPr="00D23A14" w:rsidRDefault="00667A12" w:rsidP="001B3D1C">
      <w:pPr>
        <w:tabs>
          <w:tab w:val="left" w:pos="450"/>
        </w:tabs>
        <w:spacing w:line="276" w:lineRule="auto"/>
        <w:rPr>
          <w:rFonts w:ascii="Times New Roman" w:hAnsi="Times New Roman" w:cs="Times New Roman"/>
          <w:sz w:val="24"/>
          <w:szCs w:val="24"/>
        </w:rPr>
      </w:pPr>
    </w:p>
    <w:p w14:paraId="1FD24B48" w14:textId="0C3B5234" w:rsidR="007944A5" w:rsidRPr="00D23A14" w:rsidRDefault="000529F3" w:rsidP="00F22CB7">
      <w:pPr>
        <w:tabs>
          <w:tab w:val="left" w:pos="450"/>
        </w:tabs>
        <w:spacing w:line="276" w:lineRule="auto"/>
        <w:rPr>
          <w:rFonts w:ascii="Times New Roman" w:hAnsi="Times New Roman" w:cs="Times New Roman"/>
          <w:b/>
          <w:sz w:val="24"/>
          <w:szCs w:val="24"/>
        </w:rPr>
      </w:pPr>
      <w:r w:rsidRPr="00D23A14">
        <w:rPr>
          <w:rFonts w:ascii="Times New Roman" w:hAnsi="Times New Roman" w:cs="Times New Roman"/>
          <w:noProof/>
          <w:sz w:val="24"/>
          <w:szCs w:val="24"/>
          <w:lang w:val="vi-VN"/>
        </w:rPr>
        <w:drawing>
          <wp:inline distT="0" distB="0" distL="0" distR="0" wp14:anchorId="5ACD55DA" wp14:editId="0DE1A3DD">
            <wp:extent cx="5276215" cy="2557145"/>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215" cy="2557145"/>
                    </a:xfrm>
                    <a:prstGeom prst="rect">
                      <a:avLst/>
                    </a:prstGeom>
                  </pic:spPr>
                </pic:pic>
              </a:graphicData>
            </a:graphic>
          </wp:inline>
        </w:drawing>
      </w:r>
    </w:p>
    <w:p w14:paraId="334092AA" w14:textId="2233EE30" w:rsidR="00B97888" w:rsidRPr="00D23A14" w:rsidRDefault="000529F3" w:rsidP="007F604A">
      <w:pPr>
        <w:pStyle w:val="figurecaption"/>
        <w:rPr>
          <w:rStyle w:val="figurecaptionChar"/>
          <w:b/>
          <w:bCs/>
          <w:iCs/>
          <w:sz w:val="24"/>
          <w:szCs w:val="24"/>
        </w:rPr>
      </w:pPr>
      <w:r w:rsidRPr="00D23A14">
        <w:rPr>
          <w:sz w:val="24"/>
          <w:szCs w:val="24"/>
        </w:rPr>
        <w:t>Sign up</w:t>
      </w:r>
      <w:r w:rsidR="00322233" w:rsidRPr="00D23A14">
        <w:rPr>
          <w:rStyle w:val="figurecaptionChar"/>
          <w:b/>
          <w:bCs/>
          <w:iCs/>
          <w:sz w:val="24"/>
          <w:szCs w:val="24"/>
        </w:rPr>
        <w:t xml:space="preserve"> screen</w:t>
      </w:r>
    </w:p>
    <w:p w14:paraId="57D68A64" w14:textId="69C747D4" w:rsidR="000529F3" w:rsidRPr="00D23A14" w:rsidRDefault="00B97888" w:rsidP="000529F3">
      <w:pPr>
        <w:rPr>
          <w:rStyle w:val="figurecaptionChar"/>
          <w:b w:val="0"/>
          <w:bCs w:val="0"/>
          <w:iCs w:val="0"/>
          <w:sz w:val="24"/>
          <w:szCs w:val="24"/>
        </w:rPr>
      </w:pPr>
      <w:r w:rsidRPr="00D23A14">
        <w:rPr>
          <w:rStyle w:val="figurecaptionChar"/>
          <w:b w:val="0"/>
          <w:bCs w:val="0"/>
          <w:iCs w:val="0"/>
          <w:sz w:val="24"/>
          <w:szCs w:val="24"/>
        </w:rPr>
        <w:br w:type="page"/>
      </w:r>
    </w:p>
    <w:p w14:paraId="14D683D2" w14:textId="3315A36F" w:rsidR="000529F3" w:rsidRPr="00D23A14" w:rsidRDefault="000529F3" w:rsidP="000529F3">
      <w:pPr>
        <w:pStyle w:val="Heading3"/>
        <w:rPr>
          <w:rFonts w:cs="Times New Roman"/>
          <w:color w:val="auto"/>
        </w:rPr>
      </w:pPr>
      <w:bookmarkStart w:id="9" w:name="_Toc500793161"/>
      <w:r w:rsidRPr="00D23A14">
        <w:rPr>
          <w:rFonts w:cs="Times New Roman"/>
          <w:color w:val="auto"/>
        </w:rPr>
        <w:lastRenderedPageBreak/>
        <w:t>Sign up</w:t>
      </w:r>
      <w:bookmarkEnd w:id="9"/>
    </w:p>
    <w:p w14:paraId="1F7A54D8" w14:textId="77777777" w:rsidR="000529F3" w:rsidRPr="00D23A14" w:rsidRDefault="000529F3" w:rsidP="000529F3">
      <w:pPr>
        <w:rPr>
          <w:rFonts w:ascii="Times New Roman" w:hAnsi="Times New Roman" w:cs="Times New Roman"/>
          <w:sz w:val="24"/>
          <w:szCs w:val="24"/>
        </w:rPr>
      </w:pPr>
    </w:p>
    <w:p w14:paraId="294329B0" w14:textId="3CDA2347" w:rsidR="00621F02" w:rsidRPr="00D23A14" w:rsidRDefault="00621F02" w:rsidP="00621F02">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To </w:t>
      </w:r>
      <w:r w:rsidR="00550024" w:rsidRPr="00D23A14">
        <w:rPr>
          <w:rFonts w:ascii="Times New Roman" w:hAnsi="Times New Roman" w:cs="Times New Roman"/>
          <w:sz w:val="24"/>
          <w:szCs w:val="24"/>
        </w:rPr>
        <w:t>login</w:t>
      </w:r>
      <w:r w:rsidRPr="00D23A14">
        <w:rPr>
          <w:rFonts w:ascii="Times New Roman" w:hAnsi="Times New Roman" w:cs="Times New Roman"/>
          <w:sz w:val="24"/>
          <w:szCs w:val="24"/>
        </w:rPr>
        <w:t xml:space="preserve"> account on website, the users do the steps below:</w:t>
      </w:r>
    </w:p>
    <w:p w14:paraId="689AD0B5" w14:textId="44FEB8B5" w:rsidR="002A43EF" w:rsidRPr="00D23A14" w:rsidRDefault="002A43EF" w:rsidP="002A43EF">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Open browser and enter to the address bar: </w:t>
      </w:r>
      <w:hyperlink r:id="rId10" w:history="1">
        <w:r w:rsidR="000529F3" w:rsidRPr="00D23A14">
          <w:rPr>
            <w:rStyle w:val="Hyperlink"/>
            <w:rFonts w:ascii="Times New Roman" w:hAnsi="Times New Roman" w:cs="Times New Roman"/>
            <w:sz w:val="24"/>
            <w:szCs w:val="24"/>
          </w:rPr>
          <w:t>http://catbakery.herokuapp.com/</w:t>
        </w:r>
      </w:hyperlink>
      <w:r w:rsidRPr="00D23A14">
        <w:rPr>
          <w:rFonts w:ascii="Times New Roman" w:hAnsi="Times New Roman" w:cs="Times New Roman"/>
          <w:sz w:val="24"/>
          <w:szCs w:val="24"/>
        </w:rPr>
        <w:t>.  Homepage is displayed.</w:t>
      </w:r>
    </w:p>
    <w:p w14:paraId="4B16E8EF" w14:textId="68712D81" w:rsidR="00AD74AE" w:rsidRPr="00D23A14" w:rsidRDefault="0020281F" w:rsidP="00AD74AE">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2: Click on </w:t>
      </w:r>
      <w:r w:rsidR="000529F3" w:rsidRPr="00D23A14">
        <w:rPr>
          <w:rFonts w:ascii="Times New Roman" w:hAnsi="Times New Roman" w:cs="Times New Roman"/>
          <w:sz w:val="24"/>
          <w:szCs w:val="24"/>
        </w:rPr>
        <w:t>Sign in</w:t>
      </w:r>
      <w:r w:rsidRPr="00D23A14">
        <w:rPr>
          <w:rFonts w:ascii="Times New Roman" w:hAnsi="Times New Roman" w:cs="Times New Roman"/>
          <w:sz w:val="24"/>
          <w:szCs w:val="24"/>
        </w:rPr>
        <w:t xml:space="preserve"> button in head</w:t>
      </w:r>
      <w:r w:rsidR="000529F3" w:rsidRPr="00D23A14">
        <w:rPr>
          <w:rFonts w:ascii="Times New Roman" w:hAnsi="Times New Roman" w:cs="Times New Roman"/>
          <w:sz w:val="24"/>
          <w:szCs w:val="24"/>
        </w:rPr>
        <w:t>er. User will go to Login page.</w:t>
      </w:r>
    </w:p>
    <w:p w14:paraId="40730AD5" w14:textId="6004ABA0" w:rsidR="00785E03" w:rsidRPr="00D23A14" w:rsidRDefault="004F07FD" w:rsidP="002A43EF">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3</w:t>
      </w:r>
      <w:r w:rsidR="00785E03" w:rsidRPr="00D23A14">
        <w:rPr>
          <w:rFonts w:ascii="Times New Roman" w:hAnsi="Times New Roman" w:cs="Times New Roman"/>
          <w:sz w:val="24"/>
          <w:szCs w:val="24"/>
        </w:rPr>
        <w:t xml:space="preserve">: User can </w:t>
      </w:r>
      <w:r w:rsidR="000529F3" w:rsidRPr="00D23A14">
        <w:rPr>
          <w:rFonts w:ascii="Times New Roman" w:hAnsi="Times New Roman" w:cs="Times New Roman"/>
          <w:sz w:val="24"/>
          <w:szCs w:val="24"/>
        </w:rPr>
        <w:t>Login with BSO</w:t>
      </w:r>
      <w:r w:rsidR="00785E03" w:rsidRPr="00D23A14">
        <w:rPr>
          <w:rFonts w:ascii="Times New Roman" w:hAnsi="Times New Roman" w:cs="Times New Roman"/>
          <w:sz w:val="24"/>
          <w:szCs w:val="24"/>
        </w:rPr>
        <w:t>’account</w:t>
      </w:r>
      <w:r w:rsidR="00B610DA" w:rsidRPr="00D23A14">
        <w:rPr>
          <w:rFonts w:ascii="Times New Roman" w:hAnsi="Times New Roman" w:cs="Times New Roman"/>
          <w:sz w:val="24"/>
          <w:szCs w:val="24"/>
        </w:rPr>
        <w:t>:</w:t>
      </w:r>
    </w:p>
    <w:p w14:paraId="68529375" w14:textId="7A0AFFE7" w:rsidR="00EA3B33" w:rsidRPr="00D23A14" w:rsidRDefault="00675AD7" w:rsidP="00EA3B33">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ab/>
      </w:r>
      <w:r w:rsidR="00FD29E6" w:rsidRPr="00D23A14">
        <w:rPr>
          <w:rFonts w:ascii="Times New Roman" w:hAnsi="Times New Roman" w:cs="Times New Roman"/>
          <w:sz w:val="24"/>
          <w:szCs w:val="24"/>
        </w:rPr>
        <w:t xml:space="preserve">Step </w:t>
      </w:r>
      <w:r w:rsidR="00B610DA" w:rsidRPr="00D23A14">
        <w:rPr>
          <w:rFonts w:ascii="Times New Roman" w:hAnsi="Times New Roman" w:cs="Times New Roman"/>
          <w:sz w:val="24"/>
          <w:szCs w:val="24"/>
        </w:rPr>
        <w:t>3</w:t>
      </w:r>
      <w:r w:rsidR="00AD74AE" w:rsidRPr="00D23A14">
        <w:rPr>
          <w:rFonts w:ascii="Times New Roman" w:hAnsi="Times New Roman" w:cs="Times New Roman"/>
          <w:sz w:val="24"/>
          <w:szCs w:val="24"/>
        </w:rPr>
        <w:t>.1</w:t>
      </w:r>
      <w:r w:rsidR="00EA3B33" w:rsidRPr="00D23A14">
        <w:rPr>
          <w:rFonts w:ascii="Times New Roman" w:hAnsi="Times New Roman" w:cs="Times New Roman"/>
          <w:sz w:val="24"/>
          <w:szCs w:val="24"/>
        </w:rPr>
        <w:t>: User enter username and password</w:t>
      </w:r>
    </w:p>
    <w:p w14:paraId="7E32FF1A" w14:textId="7EB5A2A6" w:rsidR="0066656F" w:rsidRPr="00D23A14" w:rsidRDefault="00675AD7" w:rsidP="00011C61">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ab/>
      </w:r>
      <w:r w:rsidR="00FD29E6" w:rsidRPr="00D23A14">
        <w:rPr>
          <w:rFonts w:ascii="Times New Roman" w:hAnsi="Times New Roman" w:cs="Times New Roman"/>
          <w:sz w:val="24"/>
          <w:szCs w:val="24"/>
        </w:rPr>
        <w:t xml:space="preserve">Step </w:t>
      </w:r>
      <w:r w:rsidR="00B610DA" w:rsidRPr="00D23A14">
        <w:rPr>
          <w:rFonts w:ascii="Times New Roman" w:hAnsi="Times New Roman" w:cs="Times New Roman"/>
          <w:sz w:val="24"/>
          <w:szCs w:val="24"/>
        </w:rPr>
        <w:t>3</w:t>
      </w:r>
      <w:r w:rsidR="00AD74AE" w:rsidRPr="00D23A14">
        <w:rPr>
          <w:rFonts w:ascii="Times New Roman" w:hAnsi="Times New Roman" w:cs="Times New Roman"/>
          <w:sz w:val="24"/>
          <w:szCs w:val="24"/>
        </w:rPr>
        <w:t>.2</w:t>
      </w:r>
      <w:r w:rsidR="00EA3B33" w:rsidRPr="00D23A14">
        <w:rPr>
          <w:rFonts w:ascii="Times New Roman" w:hAnsi="Times New Roman" w:cs="Times New Roman"/>
          <w:sz w:val="24"/>
          <w:szCs w:val="24"/>
        </w:rPr>
        <w:t>: Click on Login button</w:t>
      </w:r>
    </w:p>
    <w:p w14:paraId="54717923" w14:textId="77777777" w:rsidR="000529F3" w:rsidRPr="00D23A14" w:rsidRDefault="000529F3" w:rsidP="00011C61">
      <w:pPr>
        <w:tabs>
          <w:tab w:val="left" w:pos="450"/>
        </w:tabs>
        <w:spacing w:line="276" w:lineRule="auto"/>
        <w:rPr>
          <w:rFonts w:ascii="Times New Roman" w:hAnsi="Times New Roman" w:cs="Times New Roman"/>
          <w:sz w:val="24"/>
          <w:szCs w:val="24"/>
        </w:rPr>
      </w:pPr>
    </w:p>
    <w:p w14:paraId="2623DBF6" w14:textId="4D601E91" w:rsidR="0084238E" w:rsidRPr="00D23A14" w:rsidRDefault="000529F3" w:rsidP="000529F3">
      <w:pPr>
        <w:tabs>
          <w:tab w:val="left" w:pos="450"/>
        </w:tabs>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42D3B46" wp14:editId="7B750C9A">
            <wp:extent cx="5276215" cy="2572385"/>
            <wp:effectExtent l="0" t="0" r="635" b="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215" cy="2572385"/>
                    </a:xfrm>
                    <a:prstGeom prst="rect">
                      <a:avLst/>
                    </a:prstGeom>
                  </pic:spPr>
                </pic:pic>
              </a:graphicData>
            </a:graphic>
          </wp:inline>
        </w:drawing>
      </w:r>
    </w:p>
    <w:p w14:paraId="6C734CE0" w14:textId="0F60B5EE" w:rsidR="0084238E" w:rsidRPr="00D23A14" w:rsidRDefault="0084238E" w:rsidP="0084238E">
      <w:pPr>
        <w:pStyle w:val="figurecaption"/>
        <w:rPr>
          <w:sz w:val="24"/>
          <w:szCs w:val="24"/>
        </w:rPr>
      </w:pPr>
      <w:r w:rsidRPr="00D23A14">
        <w:rPr>
          <w:sz w:val="24"/>
          <w:szCs w:val="24"/>
        </w:rPr>
        <w:t>Login</w:t>
      </w:r>
      <w:r w:rsidR="00E028C4" w:rsidRPr="00D23A14">
        <w:rPr>
          <w:rStyle w:val="figurecaptionChar"/>
          <w:b/>
          <w:bCs/>
          <w:iCs/>
          <w:sz w:val="24"/>
          <w:szCs w:val="24"/>
        </w:rPr>
        <w:t xml:space="preserve"> page</w:t>
      </w:r>
    </w:p>
    <w:p w14:paraId="5E6741C7" w14:textId="449A6A13" w:rsidR="00A92EEF" w:rsidRPr="00D23A14" w:rsidRDefault="00A92EEF" w:rsidP="00A92EEF">
      <w:pPr>
        <w:rPr>
          <w:rFonts w:ascii="Times New Roman" w:hAnsi="Times New Roman" w:cs="Times New Roman"/>
          <w:sz w:val="24"/>
          <w:szCs w:val="24"/>
        </w:rPr>
      </w:pPr>
    </w:p>
    <w:p w14:paraId="683E99AD" w14:textId="35D6E512" w:rsidR="0084238E" w:rsidRPr="00D23A14" w:rsidRDefault="00A92EEF" w:rsidP="00A92EEF">
      <w:pPr>
        <w:rPr>
          <w:rFonts w:ascii="Times New Roman" w:hAnsi="Times New Roman" w:cs="Times New Roman"/>
          <w:sz w:val="24"/>
          <w:szCs w:val="24"/>
        </w:rPr>
      </w:pPr>
      <w:r w:rsidRPr="00D23A14">
        <w:rPr>
          <w:rFonts w:ascii="Times New Roman" w:hAnsi="Times New Roman" w:cs="Times New Roman"/>
          <w:sz w:val="24"/>
          <w:szCs w:val="24"/>
        </w:rPr>
        <w:br w:type="page"/>
      </w:r>
    </w:p>
    <w:p w14:paraId="48FF3AB3" w14:textId="3E7CC7BD" w:rsidR="00037CEC" w:rsidRPr="00D23A14" w:rsidRDefault="0021322B" w:rsidP="0009287B">
      <w:pPr>
        <w:pStyle w:val="Heading3"/>
        <w:rPr>
          <w:rFonts w:cs="Times New Roman"/>
          <w:color w:val="auto"/>
        </w:rPr>
      </w:pPr>
      <w:bookmarkStart w:id="10" w:name="_Toc500793162"/>
      <w:r w:rsidRPr="00D23A14">
        <w:rPr>
          <w:rFonts w:cs="Times New Roman"/>
          <w:color w:val="auto"/>
        </w:rPr>
        <w:lastRenderedPageBreak/>
        <w:t>Buy Cakes</w:t>
      </w:r>
      <w:bookmarkEnd w:id="10"/>
    </w:p>
    <w:p w14:paraId="0D57D74B" w14:textId="77777777" w:rsidR="0009287B" w:rsidRPr="00D23A14" w:rsidRDefault="0009287B" w:rsidP="0009287B">
      <w:pPr>
        <w:rPr>
          <w:rFonts w:ascii="Times New Roman" w:hAnsi="Times New Roman" w:cs="Times New Roman"/>
          <w:sz w:val="24"/>
          <w:szCs w:val="24"/>
        </w:rPr>
      </w:pPr>
    </w:p>
    <w:p w14:paraId="4452264D" w14:textId="3E752FC6" w:rsidR="00330D8D" w:rsidRPr="00D23A14" w:rsidRDefault="00330D8D" w:rsidP="00330D8D">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To </w:t>
      </w:r>
      <w:r w:rsidR="00526556" w:rsidRPr="00D23A14">
        <w:rPr>
          <w:rFonts w:ascii="Times New Roman" w:hAnsi="Times New Roman" w:cs="Times New Roman"/>
          <w:sz w:val="24"/>
          <w:szCs w:val="24"/>
        </w:rPr>
        <w:t xml:space="preserve">buy a cake </w:t>
      </w:r>
      <w:r w:rsidRPr="00D23A14">
        <w:rPr>
          <w:rFonts w:ascii="Times New Roman" w:hAnsi="Times New Roman" w:cs="Times New Roman"/>
          <w:sz w:val="24"/>
          <w:szCs w:val="24"/>
        </w:rPr>
        <w:t>on website, the users do the steps below:</w:t>
      </w:r>
    </w:p>
    <w:p w14:paraId="578424C2" w14:textId="6F870B5E" w:rsidR="0064005E" w:rsidRPr="00D23A14" w:rsidRDefault="00330D8D" w:rsidP="0064005E">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w:t>
      </w:r>
      <w:r w:rsidR="0064005E" w:rsidRPr="00D23A14">
        <w:rPr>
          <w:rFonts w:ascii="Times New Roman" w:hAnsi="Times New Roman" w:cs="Times New Roman"/>
          <w:sz w:val="24"/>
          <w:szCs w:val="24"/>
        </w:rPr>
        <w:t xml:space="preserve">In </w:t>
      </w:r>
      <w:r w:rsidR="00526556" w:rsidRPr="00D23A14">
        <w:rPr>
          <w:rFonts w:ascii="Times New Roman" w:hAnsi="Times New Roman" w:cs="Times New Roman"/>
          <w:sz w:val="24"/>
          <w:szCs w:val="24"/>
        </w:rPr>
        <w:t>Home page user will see list of cake</w:t>
      </w:r>
      <w:r w:rsidR="00CD41DB" w:rsidRPr="00D23A14">
        <w:rPr>
          <w:rFonts w:ascii="Times New Roman" w:hAnsi="Times New Roman" w:cs="Times New Roman"/>
          <w:sz w:val="24"/>
          <w:szCs w:val="24"/>
        </w:rPr>
        <w:t>.</w:t>
      </w:r>
    </w:p>
    <w:p w14:paraId="2ACC016C" w14:textId="1C0C4FB3" w:rsidR="00526556" w:rsidRPr="00D23A14" w:rsidRDefault="00526556" w:rsidP="0064005E">
      <w:pPr>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1F5A5168" wp14:editId="512C86B9">
            <wp:extent cx="5276215" cy="2560955"/>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215" cy="2560955"/>
                    </a:xfrm>
                    <a:prstGeom prst="rect">
                      <a:avLst/>
                    </a:prstGeom>
                  </pic:spPr>
                </pic:pic>
              </a:graphicData>
            </a:graphic>
          </wp:inline>
        </w:drawing>
      </w:r>
    </w:p>
    <w:p w14:paraId="3E22C65C" w14:textId="4B9A257E" w:rsidR="00174D36" w:rsidRPr="00D23A14" w:rsidRDefault="00174D36" w:rsidP="00174D3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2-3: List cake</w:t>
      </w:r>
    </w:p>
    <w:p w14:paraId="739D2006" w14:textId="77777777" w:rsidR="00174D36" w:rsidRPr="00D23A14" w:rsidRDefault="00174D36" w:rsidP="00174D36">
      <w:pPr>
        <w:spacing w:line="276" w:lineRule="auto"/>
        <w:jc w:val="center"/>
        <w:rPr>
          <w:rFonts w:ascii="Times New Roman" w:hAnsi="Times New Roman" w:cs="Times New Roman"/>
          <w:b/>
          <w:sz w:val="24"/>
          <w:szCs w:val="24"/>
        </w:rPr>
      </w:pPr>
    </w:p>
    <w:p w14:paraId="30158312" w14:textId="43895934" w:rsidR="00330D8D" w:rsidRPr="00D23A14" w:rsidRDefault="00330D8D" w:rsidP="00682575">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2: Click on </w:t>
      </w:r>
      <w:r w:rsidR="00174D36" w:rsidRPr="00D23A14">
        <w:rPr>
          <w:rFonts w:ascii="Times New Roman" w:hAnsi="Times New Roman" w:cs="Times New Roman"/>
          <w:sz w:val="24"/>
          <w:szCs w:val="24"/>
        </w:rPr>
        <w:t>add to cart to add cake to your cart</w:t>
      </w:r>
      <w:r w:rsidR="00682575" w:rsidRPr="00D23A14">
        <w:rPr>
          <w:rFonts w:ascii="Times New Roman" w:hAnsi="Times New Roman" w:cs="Times New Roman"/>
          <w:sz w:val="24"/>
          <w:szCs w:val="24"/>
        </w:rPr>
        <w:t>.</w:t>
      </w:r>
    </w:p>
    <w:p w14:paraId="70F3B539" w14:textId="52CF3F78" w:rsidR="0010192C" w:rsidRPr="00D23A14" w:rsidRDefault="00174D36" w:rsidP="001E3D30">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73C2ADB7" wp14:editId="624FA671">
            <wp:extent cx="5276215" cy="2410460"/>
            <wp:effectExtent l="0" t="0" r="635"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2410460"/>
                    </a:xfrm>
                    <a:prstGeom prst="rect">
                      <a:avLst/>
                    </a:prstGeom>
                  </pic:spPr>
                </pic:pic>
              </a:graphicData>
            </a:graphic>
          </wp:inline>
        </w:drawing>
      </w:r>
    </w:p>
    <w:p w14:paraId="4C06FCC6" w14:textId="2D408497" w:rsidR="00174D36" w:rsidRPr="00D23A14" w:rsidRDefault="00174D36" w:rsidP="00174D3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w:t>
      </w:r>
      <w:r w:rsidR="00C23EBF" w:rsidRPr="00D23A14">
        <w:rPr>
          <w:rFonts w:ascii="Times New Roman" w:hAnsi="Times New Roman" w:cs="Times New Roman"/>
          <w:b/>
          <w:sz w:val="24"/>
          <w:szCs w:val="24"/>
        </w:rPr>
        <w:t>igure 2-4</w:t>
      </w:r>
      <w:r w:rsidRPr="00D23A14">
        <w:rPr>
          <w:rFonts w:ascii="Times New Roman" w:hAnsi="Times New Roman" w:cs="Times New Roman"/>
          <w:b/>
          <w:sz w:val="24"/>
          <w:szCs w:val="24"/>
        </w:rPr>
        <w:t>: Oder cake</w:t>
      </w:r>
    </w:p>
    <w:p w14:paraId="2A8BB0B6" w14:textId="77777777" w:rsidR="00174D36" w:rsidRPr="00D23A14" w:rsidRDefault="00174D36" w:rsidP="001E3D30">
      <w:pPr>
        <w:rPr>
          <w:rFonts w:ascii="Times New Roman" w:hAnsi="Times New Roman" w:cs="Times New Roman"/>
          <w:sz w:val="24"/>
          <w:szCs w:val="24"/>
        </w:rPr>
      </w:pPr>
    </w:p>
    <w:p w14:paraId="507C50EE" w14:textId="441568A8" w:rsidR="0010192C" w:rsidRPr="00D23A14" w:rsidRDefault="00FC35AD" w:rsidP="001E3D30">
      <w:pPr>
        <w:rPr>
          <w:rFonts w:ascii="Times New Roman" w:hAnsi="Times New Roman" w:cs="Times New Roman"/>
          <w:sz w:val="24"/>
          <w:szCs w:val="24"/>
        </w:rPr>
      </w:pPr>
      <w:r w:rsidRPr="00D23A14">
        <w:rPr>
          <w:rFonts w:ascii="Times New Roman" w:hAnsi="Times New Roman" w:cs="Times New Roman"/>
          <w:sz w:val="24"/>
          <w:szCs w:val="24"/>
        </w:rPr>
        <w:t xml:space="preserve">Step3: </w:t>
      </w:r>
      <w:r w:rsidR="00174D36" w:rsidRPr="00D23A14">
        <w:rPr>
          <w:rFonts w:ascii="Times New Roman" w:hAnsi="Times New Roman" w:cs="Times New Roman"/>
          <w:sz w:val="24"/>
          <w:szCs w:val="24"/>
        </w:rPr>
        <w:t>Click order to view your order</w:t>
      </w:r>
    </w:p>
    <w:p w14:paraId="371CDBF5" w14:textId="654DBAFA" w:rsidR="001E3D30" w:rsidRPr="00D23A14" w:rsidRDefault="00174D36" w:rsidP="001E3D30">
      <w:pPr>
        <w:rPr>
          <w:rFonts w:ascii="Times New Roman" w:hAnsi="Times New Roman" w:cs="Times New Roman"/>
          <w:sz w:val="24"/>
          <w:szCs w:val="24"/>
        </w:rPr>
      </w:pPr>
      <w:r w:rsidRPr="00D23A14">
        <w:rPr>
          <w:rFonts w:ascii="Times New Roman" w:hAnsi="Times New Roman" w:cs="Times New Roman"/>
          <w:noProof/>
          <w:sz w:val="24"/>
          <w:szCs w:val="24"/>
          <w:lang w:val="vi-VN"/>
        </w:rPr>
        <w:lastRenderedPageBreak/>
        <w:drawing>
          <wp:inline distT="0" distB="0" distL="0" distR="0" wp14:anchorId="720AE701" wp14:editId="1E7A2513">
            <wp:extent cx="5276215" cy="2541270"/>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215" cy="2541270"/>
                    </a:xfrm>
                    <a:prstGeom prst="rect">
                      <a:avLst/>
                    </a:prstGeom>
                  </pic:spPr>
                </pic:pic>
              </a:graphicData>
            </a:graphic>
          </wp:inline>
        </w:drawing>
      </w:r>
    </w:p>
    <w:p w14:paraId="19CA8B2A" w14:textId="5FD53940" w:rsidR="00174D36" w:rsidRPr="00D23A14" w:rsidRDefault="00174D36" w:rsidP="00174D3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w:t>
      </w:r>
      <w:r w:rsidR="00C23EBF" w:rsidRPr="00D23A14">
        <w:rPr>
          <w:rFonts w:ascii="Times New Roman" w:hAnsi="Times New Roman" w:cs="Times New Roman"/>
          <w:b/>
          <w:sz w:val="24"/>
          <w:szCs w:val="24"/>
        </w:rPr>
        <w:t>igure 2-5</w:t>
      </w:r>
      <w:r w:rsidRPr="00D23A14">
        <w:rPr>
          <w:rFonts w:ascii="Times New Roman" w:hAnsi="Times New Roman" w:cs="Times New Roman"/>
          <w:b/>
          <w:sz w:val="24"/>
          <w:szCs w:val="24"/>
        </w:rPr>
        <w:t>: Check out</w:t>
      </w:r>
    </w:p>
    <w:p w14:paraId="2B17F727" w14:textId="77777777" w:rsidR="00174D36" w:rsidRPr="00D23A14" w:rsidRDefault="00174D36" w:rsidP="00174D36">
      <w:pPr>
        <w:spacing w:line="276" w:lineRule="auto"/>
        <w:jc w:val="center"/>
        <w:rPr>
          <w:rFonts w:ascii="Times New Roman" w:hAnsi="Times New Roman" w:cs="Times New Roman"/>
          <w:b/>
          <w:sz w:val="24"/>
          <w:szCs w:val="24"/>
        </w:rPr>
      </w:pPr>
    </w:p>
    <w:p w14:paraId="128C4AA2" w14:textId="045CE115" w:rsidR="00174D36" w:rsidRPr="00D23A14" w:rsidRDefault="00174D36" w:rsidP="00174D36">
      <w:pPr>
        <w:rPr>
          <w:rFonts w:ascii="Times New Roman" w:hAnsi="Times New Roman" w:cs="Times New Roman"/>
          <w:sz w:val="24"/>
          <w:szCs w:val="24"/>
        </w:rPr>
      </w:pPr>
      <w:r w:rsidRPr="00D23A14">
        <w:rPr>
          <w:rFonts w:ascii="Times New Roman" w:hAnsi="Times New Roman" w:cs="Times New Roman"/>
          <w:sz w:val="24"/>
          <w:szCs w:val="24"/>
        </w:rPr>
        <w:t>Step4: Click check out to finish your oder</w:t>
      </w:r>
    </w:p>
    <w:p w14:paraId="7A339341" w14:textId="1A4C5AE6" w:rsidR="00174D36" w:rsidRPr="00D23A14" w:rsidRDefault="00174D36" w:rsidP="002236CA">
      <w:pPr>
        <w:pStyle w:val="ListParagraph"/>
        <w:rPr>
          <w:sz w:val="24"/>
          <w:szCs w:val="24"/>
        </w:rPr>
      </w:pPr>
      <w:r w:rsidRPr="00D23A14">
        <w:rPr>
          <w:sz w:val="24"/>
          <w:szCs w:val="24"/>
        </w:rPr>
        <w:t xml:space="preserve">If your don’t have an acount you need to fill this form to finish your order </w:t>
      </w:r>
    </w:p>
    <w:p w14:paraId="290D4D8C" w14:textId="77777777" w:rsidR="002236CA" w:rsidRPr="00D23A14" w:rsidRDefault="002236CA" w:rsidP="002236CA">
      <w:pPr>
        <w:pStyle w:val="ListParagraph"/>
        <w:rPr>
          <w:sz w:val="24"/>
          <w:szCs w:val="24"/>
        </w:rPr>
      </w:pPr>
    </w:p>
    <w:p w14:paraId="0B6E1C9D" w14:textId="3FAE2809" w:rsidR="00174D36" w:rsidRPr="00D23A14" w:rsidRDefault="00174D36" w:rsidP="00174D36">
      <w:pPr>
        <w:pStyle w:val="ListParagraph"/>
        <w:rPr>
          <w:sz w:val="24"/>
          <w:szCs w:val="24"/>
        </w:rPr>
      </w:pPr>
      <w:r w:rsidRPr="00D23A14">
        <w:rPr>
          <w:noProof/>
          <w:sz w:val="24"/>
          <w:szCs w:val="24"/>
          <w:lang w:val="vi-VN"/>
        </w:rPr>
        <w:drawing>
          <wp:inline distT="0" distB="0" distL="0" distR="0" wp14:anchorId="1742BD36" wp14:editId="4231C2C3">
            <wp:extent cx="5276215" cy="2551430"/>
            <wp:effectExtent l="0" t="0" r="635"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215" cy="2551430"/>
                    </a:xfrm>
                    <a:prstGeom prst="rect">
                      <a:avLst/>
                    </a:prstGeom>
                  </pic:spPr>
                </pic:pic>
              </a:graphicData>
            </a:graphic>
          </wp:inline>
        </w:drawing>
      </w:r>
    </w:p>
    <w:p w14:paraId="480ACD47" w14:textId="77D419CE" w:rsidR="00CA1311" w:rsidRPr="00D23A14" w:rsidRDefault="00CA1311" w:rsidP="00174D36">
      <w:pPr>
        <w:pStyle w:val="figurecaption"/>
        <w:numPr>
          <w:ilvl w:val="0"/>
          <w:numId w:val="0"/>
        </w:numPr>
        <w:ind w:left="720" w:hanging="360"/>
        <w:jc w:val="left"/>
        <w:rPr>
          <w:sz w:val="24"/>
          <w:szCs w:val="24"/>
        </w:rPr>
      </w:pPr>
    </w:p>
    <w:p w14:paraId="2661FD15" w14:textId="77E38D5E" w:rsidR="0009287B" w:rsidRPr="00D23A14" w:rsidRDefault="0009287B" w:rsidP="0009287B">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w:t>
      </w:r>
      <w:r w:rsidR="00C23EBF" w:rsidRPr="00D23A14">
        <w:rPr>
          <w:rFonts w:ascii="Times New Roman" w:hAnsi="Times New Roman" w:cs="Times New Roman"/>
          <w:b/>
          <w:sz w:val="24"/>
          <w:szCs w:val="24"/>
        </w:rPr>
        <w:t>igure 2-6</w:t>
      </w:r>
      <w:r w:rsidRPr="00D23A14">
        <w:rPr>
          <w:rFonts w:ascii="Times New Roman" w:hAnsi="Times New Roman" w:cs="Times New Roman"/>
          <w:b/>
          <w:sz w:val="24"/>
          <w:szCs w:val="24"/>
        </w:rPr>
        <w:t>: Finish order</w:t>
      </w:r>
    </w:p>
    <w:p w14:paraId="278D12D0" w14:textId="00E4BE3B" w:rsidR="0009287B" w:rsidRPr="00D23A14" w:rsidRDefault="0009287B" w:rsidP="002236CA">
      <w:pPr>
        <w:pStyle w:val="ListParagraph"/>
        <w:rPr>
          <w:b/>
          <w:sz w:val="24"/>
          <w:szCs w:val="24"/>
        </w:rPr>
      </w:pPr>
      <w:r w:rsidRPr="00D23A14">
        <w:rPr>
          <w:sz w:val="24"/>
          <w:szCs w:val="24"/>
        </w:rPr>
        <w:t>If you have an acount your order will be success.</w:t>
      </w:r>
    </w:p>
    <w:p w14:paraId="2D050DC0" w14:textId="4DBBF975" w:rsidR="001E3D30" w:rsidRPr="00D23A14" w:rsidRDefault="001E3D30" w:rsidP="004F01E0">
      <w:pPr>
        <w:rPr>
          <w:rFonts w:ascii="Times New Roman" w:hAnsi="Times New Roman" w:cs="Times New Roman"/>
          <w:b/>
          <w:bCs/>
          <w:iCs/>
          <w:sz w:val="24"/>
          <w:szCs w:val="24"/>
        </w:rPr>
      </w:pPr>
    </w:p>
    <w:p w14:paraId="5FE3217E" w14:textId="6ED0E543" w:rsidR="00037CEC" w:rsidRPr="00D23A14" w:rsidRDefault="0009287B" w:rsidP="0009287B">
      <w:pPr>
        <w:pStyle w:val="Heading3"/>
        <w:rPr>
          <w:rFonts w:cs="Times New Roman"/>
          <w:color w:val="auto"/>
        </w:rPr>
      </w:pPr>
      <w:bookmarkStart w:id="11" w:name="_Toc500793163"/>
      <w:r w:rsidRPr="00D23A14">
        <w:rPr>
          <w:rFonts w:cs="Times New Roman"/>
          <w:color w:val="auto"/>
        </w:rPr>
        <w:t>Profile</w:t>
      </w:r>
      <w:bookmarkEnd w:id="11"/>
    </w:p>
    <w:p w14:paraId="33FFC040" w14:textId="77777777" w:rsidR="0009287B" w:rsidRPr="00D23A14" w:rsidRDefault="0009287B" w:rsidP="0009287B">
      <w:pPr>
        <w:rPr>
          <w:rFonts w:ascii="Times New Roman" w:hAnsi="Times New Roman" w:cs="Times New Roman"/>
          <w:sz w:val="24"/>
          <w:szCs w:val="24"/>
        </w:rPr>
      </w:pPr>
    </w:p>
    <w:p w14:paraId="402B905A" w14:textId="5E121F63" w:rsidR="0009287B" w:rsidRPr="00D23A14" w:rsidRDefault="0009287B" w:rsidP="0009287B">
      <w:pPr>
        <w:rPr>
          <w:rFonts w:ascii="Times New Roman" w:hAnsi="Times New Roman" w:cs="Times New Roman"/>
          <w:sz w:val="24"/>
          <w:szCs w:val="24"/>
        </w:rPr>
      </w:pPr>
      <w:r w:rsidRPr="00D23A14">
        <w:rPr>
          <w:rFonts w:ascii="Times New Roman" w:hAnsi="Times New Roman" w:cs="Times New Roman"/>
          <w:sz w:val="24"/>
          <w:szCs w:val="24"/>
        </w:rPr>
        <w:t xml:space="preserve">When you loggin </w:t>
      </w:r>
      <w:r w:rsidR="00C23EBF" w:rsidRPr="00D23A14">
        <w:rPr>
          <w:rFonts w:ascii="Times New Roman" w:hAnsi="Times New Roman" w:cs="Times New Roman"/>
          <w:sz w:val="24"/>
          <w:szCs w:val="24"/>
        </w:rPr>
        <w:t>to the page with BOS’account.</w:t>
      </w:r>
    </w:p>
    <w:p w14:paraId="4200CE86" w14:textId="210623AB" w:rsidR="0009287B" w:rsidRPr="00D23A14" w:rsidRDefault="0009287B" w:rsidP="0009287B">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lastRenderedPageBreak/>
        <w:t>In this page,  user can view, edit profile, change password, view</w:t>
      </w:r>
      <w:r w:rsidR="00107C91" w:rsidRPr="00D23A14">
        <w:rPr>
          <w:rFonts w:ascii="Times New Roman" w:hAnsi="Times New Roman" w:cs="Times New Roman"/>
          <w:sz w:val="24"/>
          <w:szCs w:val="24"/>
        </w:rPr>
        <w:t xml:space="preserve"> purchase</w:t>
      </w:r>
      <w:r w:rsidRPr="00D23A14">
        <w:rPr>
          <w:rFonts w:ascii="Times New Roman" w:hAnsi="Times New Roman" w:cs="Times New Roman"/>
          <w:sz w:val="24"/>
          <w:szCs w:val="24"/>
        </w:rPr>
        <w:t xml:space="preserve"> </w:t>
      </w:r>
      <w:r w:rsidR="00107C91" w:rsidRPr="00D23A14">
        <w:rPr>
          <w:rFonts w:ascii="Times New Roman" w:hAnsi="Times New Roman" w:cs="Times New Roman"/>
          <w:sz w:val="24"/>
          <w:szCs w:val="24"/>
        </w:rPr>
        <w:t>history</w:t>
      </w:r>
      <w:r w:rsidRPr="00D23A14">
        <w:rPr>
          <w:rFonts w:ascii="Times New Roman" w:hAnsi="Times New Roman" w:cs="Times New Roman"/>
          <w:sz w:val="24"/>
          <w:szCs w:val="24"/>
        </w:rPr>
        <w:t>, the user do the steps below:</w:t>
      </w:r>
    </w:p>
    <w:p w14:paraId="7F9E531C" w14:textId="77777777" w:rsidR="0009287B" w:rsidRPr="00D23A14" w:rsidRDefault="0009287B" w:rsidP="0009287B">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1: Go to Homepage.</w:t>
      </w:r>
    </w:p>
    <w:p w14:paraId="77E74E5B" w14:textId="00AEEBD7" w:rsidR="0009287B" w:rsidRPr="00D23A14" w:rsidRDefault="0009287B" w:rsidP="0009287B">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2: Click on your name </w:t>
      </w:r>
      <w:r w:rsidR="00C23EBF" w:rsidRPr="00D23A14">
        <w:rPr>
          <w:rFonts w:ascii="Times New Roman" w:hAnsi="Times New Roman" w:cs="Times New Roman"/>
          <w:sz w:val="24"/>
          <w:szCs w:val="24"/>
        </w:rPr>
        <w:t>in the top left corner</w:t>
      </w:r>
    </w:p>
    <w:p w14:paraId="7FB5FC8E" w14:textId="3424F5AE" w:rsidR="0009287B" w:rsidRPr="00D23A14" w:rsidRDefault="0009287B" w:rsidP="0009287B">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3: </w:t>
      </w:r>
      <w:r w:rsidRPr="00D23A14">
        <w:rPr>
          <w:rFonts w:ascii="Times New Roman" w:hAnsi="Times New Roman" w:cs="Times New Roman"/>
          <w:sz w:val="24"/>
          <w:szCs w:val="24"/>
        </w:rPr>
        <w:tab/>
      </w:r>
      <w:r w:rsidR="00C23EBF" w:rsidRPr="00D23A14">
        <w:rPr>
          <w:rFonts w:ascii="Times New Roman" w:hAnsi="Times New Roman" w:cs="Times New Roman"/>
          <w:sz w:val="24"/>
          <w:szCs w:val="24"/>
        </w:rPr>
        <w:t>You will see the popup then click to the Profile button. User will go to Profile page</w:t>
      </w:r>
    </w:p>
    <w:p w14:paraId="786836B8" w14:textId="0533FBBF" w:rsidR="0009287B" w:rsidRPr="00D23A14" w:rsidRDefault="0009287B" w:rsidP="0009287B">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64D8A08" wp14:editId="54372EDC">
            <wp:extent cx="5276215" cy="2905125"/>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215" cy="2905125"/>
                    </a:xfrm>
                    <a:prstGeom prst="rect">
                      <a:avLst/>
                    </a:prstGeom>
                  </pic:spPr>
                </pic:pic>
              </a:graphicData>
            </a:graphic>
          </wp:inline>
        </w:drawing>
      </w:r>
    </w:p>
    <w:p w14:paraId="5B266D06" w14:textId="7944C4AE" w:rsidR="00B13FC1" w:rsidRPr="00D23A14" w:rsidRDefault="00B13FC1" w:rsidP="00B13FC1">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w:t>
      </w:r>
      <w:r w:rsidR="001576F8" w:rsidRPr="00D23A14">
        <w:rPr>
          <w:rFonts w:ascii="Times New Roman" w:hAnsi="Times New Roman" w:cs="Times New Roman"/>
          <w:b/>
          <w:sz w:val="24"/>
          <w:szCs w:val="24"/>
        </w:rPr>
        <w:t>igure 2-7</w:t>
      </w:r>
      <w:r w:rsidRPr="00D23A14">
        <w:rPr>
          <w:rFonts w:ascii="Times New Roman" w:hAnsi="Times New Roman" w:cs="Times New Roman"/>
          <w:b/>
          <w:sz w:val="24"/>
          <w:szCs w:val="24"/>
        </w:rPr>
        <w:t>: Go to Profile Page</w:t>
      </w:r>
    </w:p>
    <w:p w14:paraId="121CAF46" w14:textId="7309D467" w:rsidR="00C23EBF" w:rsidRPr="00D23A14" w:rsidRDefault="00C23EBF" w:rsidP="00B13FC1">
      <w:pPr>
        <w:jc w:val="center"/>
        <w:rPr>
          <w:rFonts w:ascii="Times New Roman" w:hAnsi="Times New Roman" w:cs="Times New Roman"/>
          <w:sz w:val="24"/>
          <w:szCs w:val="24"/>
        </w:rPr>
      </w:pPr>
    </w:p>
    <w:p w14:paraId="41C99E76" w14:textId="261D1D91" w:rsidR="0009287B" w:rsidRPr="00D23A14" w:rsidRDefault="00B13FC1" w:rsidP="0009287B">
      <w:pPr>
        <w:pStyle w:val="Heading4"/>
        <w:rPr>
          <w:rFonts w:cs="Times New Roman"/>
          <w:szCs w:val="24"/>
        </w:rPr>
      </w:pPr>
      <w:r w:rsidRPr="00D23A14">
        <w:rPr>
          <w:rFonts w:cs="Times New Roman"/>
          <w:szCs w:val="24"/>
        </w:rPr>
        <w:t xml:space="preserve">View and </w:t>
      </w:r>
      <w:r w:rsidR="0009287B" w:rsidRPr="00D23A14">
        <w:rPr>
          <w:rFonts w:cs="Times New Roman"/>
          <w:szCs w:val="24"/>
        </w:rPr>
        <w:t>Edit Profile</w:t>
      </w:r>
    </w:p>
    <w:p w14:paraId="0F5B6F4D" w14:textId="77777777" w:rsidR="0009287B" w:rsidRPr="00D23A14" w:rsidRDefault="0009287B" w:rsidP="0009287B">
      <w:pPr>
        <w:rPr>
          <w:rFonts w:ascii="Times New Roman" w:hAnsi="Times New Roman" w:cs="Times New Roman"/>
          <w:sz w:val="24"/>
          <w:szCs w:val="24"/>
        </w:rPr>
      </w:pPr>
    </w:p>
    <w:p w14:paraId="3F4E38B9" w14:textId="4604041D" w:rsidR="007C2440" w:rsidRPr="00D23A14" w:rsidRDefault="001E62EC" w:rsidP="007C2440">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In this</w:t>
      </w:r>
      <w:r w:rsidR="00053925" w:rsidRPr="00D23A14">
        <w:rPr>
          <w:rFonts w:ascii="Times New Roman" w:hAnsi="Times New Roman" w:cs="Times New Roman"/>
          <w:sz w:val="24"/>
          <w:szCs w:val="24"/>
        </w:rPr>
        <w:t xml:space="preserve"> page, </w:t>
      </w:r>
      <w:r w:rsidRPr="00D23A14">
        <w:rPr>
          <w:rFonts w:ascii="Times New Roman" w:hAnsi="Times New Roman" w:cs="Times New Roman"/>
          <w:sz w:val="24"/>
          <w:szCs w:val="24"/>
        </w:rPr>
        <w:t xml:space="preserve"> user</w:t>
      </w:r>
      <w:r w:rsidR="0092757E" w:rsidRPr="00D23A14">
        <w:rPr>
          <w:rFonts w:ascii="Times New Roman" w:hAnsi="Times New Roman" w:cs="Times New Roman"/>
          <w:sz w:val="24"/>
          <w:szCs w:val="24"/>
        </w:rPr>
        <w:t xml:space="preserve"> can</w:t>
      </w:r>
      <w:r w:rsidR="00B13FC1" w:rsidRPr="00D23A14">
        <w:rPr>
          <w:rFonts w:ascii="Times New Roman" w:hAnsi="Times New Roman" w:cs="Times New Roman"/>
          <w:sz w:val="24"/>
          <w:szCs w:val="24"/>
        </w:rPr>
        <w:t xml:space="preserve"> view and</w:t>
      </w:r>
      <w:r w:rsidRPr="00D23A14">
        <w:rPr>
          <w:rFonts w:ascii="Times New Roman" w:hAnsi="Times New Roman" w:cs="Times New Roman"/>
          <w:sz w:val="24"/>
          <w:szCs w:val="24"/>
        </w:rPr>
        <w:t xml:space="preserve"> </w:t>
      </w:r>
      <w:r w:rsidR="0009287B" w:rsidRPr="00D23A14">
        <w:rPr>
          <w:rFonts w:ascii="Times New Roman" w:hAnsi="Times New Roman" w:cs="Times New Roman"/>
          <w:sz w:val="24"/>
          <w:szCs w:val="24"/>
        </w:rPr>
        <w:t>edit</w:t>
      </w:r>
      <w:r w:rsidRPr="00D23A14">
        <w:rPr>
          <w:rFonts w:ascii="Times New Roman" w:hAnsi="Times New Roman" w:cs="Times New Roman"/>
          <w:sz w:val="24"/>
          <w:szCs w:val="24"/>
        </w:rPr>
        <w:t xml:space="preserve"> </w:t>
      </w:r>
      <w:r w:rsidR="0009287B" w:rsidRPr="00D23A14">
        <w:rPr>
          <w:rFonts w:ascii="Times New Roman" w:hAnsi="Times New Roman" w:cs="Times New Roman"/>
          <w:sz w:val="24"/>
          <w:szCs w:val="24"/>
        </w:rPr>
        <w:t>profile</w:t>
      </w:r>
      <w:r w:rsidRPr="00D23A14">
        <w:rPr>
          <w:rFonts w:ascii="Times New Roman" w:hAnsi="Times New Roman" w:cs="Times New Roman"/>
          <w:sz w:val="24"/>
          <w:szCs w:val="24"/>
        </w:rPr>
        <w:t xml:space="preserve">, </w:t>
      </w:r>
      <w:r w:rsidR="001E76E6" w:rsidRPr="00D23A14">
        <w:rPr>
          <w:rFonts w:ascii="Times New Roman" w:hAnsi="Times New Roman" w:cs="Times New Roman"/>
          <w:sz w:val="24"/>
          <w:szCs w:val="24"/>
        </w:rPr>
        <w:t>the user</w:t>
      </w:r>
      <w:r w:rsidR="007C2440" w:rsidRPr="00D23A14">
        <w:rPr>
          <w:rFonts w:ascii="Times New Roman" w:hAnsi="Times New Roman" w:cs="Times New Roman"/>
          <w:sz w:val="24"/>
          <w:szCs w:val="24"/>
        </w:rPr>
        <w:t xml:space="preserve"> do the steps below:</w:t>
      </w:r>
    </w:p>
    <w:p w14:paraId="58A0A27C" w14:textId="78658D2E" w:rsidR="00B13FC1" w:rsidRPr="00D23A14" w:rsidRDefault="007C2440" w:rsidP="001576F8">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w:t>
      </w:r>
      <w:r w:rsidR="00C23EBF" w:rsidRPr="00D23A14">
        <w:rPr>
          <w:rFonts w:ascii="Times New Roman" w:hAnsi="Times New Roman" w:cs="Times New Roman"/>
          <w:sz w:val="24"/>
          <w:szCs w:val="24"/>
        </w:rPr>
        <w:t xml:space="preserve">Click to </w:t>
      </w:r>
      <w:r w:rsidR="00B13FC1" w:rsidRPr="00D23A14">
        <w:rPr>
          <w:rFonts w:ascii="Times New Roman" w:hAnsi="Times New Roman" w:cs="Times New Roman"/>
          <w:sz w:val="24"/>
          <w:szCs w:val="24"/>
        </w:rPr>
        <w:t>Account Information</w:t>
      </w:r>
      <w:r w:rsidR="007D2E67" w:rsidRPr="00D23A14">
        <w:rPr>
          <w:rFonts w:ascii="Times New Roman" w:hAnsi="Times New Roman" w:cs="Times New Roman"/>
          <w:sz w:val="24"/>
          <w:szCs w:val="24"/>
        </w:rPr>
        <w:t>.</w:t>
      </w:r>
    </w:p>
    <w:p w14:paraId="122B977D" w14:textId="7EDA299C" w:rsidR="007D2E67" w:rsidRPr="00D23A14" w:rsidRDefault="007C2440" w:rsidP="007D2E67">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2: </w:t>
      </w:r>
      <w:r w:rsidR="00B13FC1" w:rsidRPr="00D23A14">
        <w:rPr>
          <w:rFonts w:ascii="Times New Roman" w:hAnsi="Times New Roman" w:cs="Times New Roman"/>
          <w:sz w:val="24"/>
          <w:szCs w:val="24"/>
        </w:rPr>
        <w:t>User can change any item in account information.</w:t>
      </w:r>
    </w:p>
    <w:p w14:paraId="6A7E3C55" w14:textId="2022DDE1" w:rsidR="007C2440" w:rsidRPr="00D23A14" w:rsidRDefault="007C2440" w:rsidP="007D2E67">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3: </w:t>
      </w:r>
      <w:r w:rsidRPr="00D23A14">
        <w:rPr>
          <w:rFonts w:ascii="Times New Roman" w:hAnsi="Times New Roman" w:cs="Times New Roman"/>
          <w:sz w:val="24"/>
          <w:szCs w:val="24"/>
        </w:rPr>
        <w:tab/>
      </w:r>
      <w:r w:rsidR="00B13FC1" w:rsidRPr="00D23A14">
        <w:rPr>
          <w:rFonts w:ascii="Times New Roman" w:hAnsi="Times New Roman" w:cs="Times New Roman"/>
          <w:sz w:val="24"/>
          <w:szCs w:val="24"/>
        </w:rPr>
        <w:t>User click update to update profile</w:t>
      </w:r>
    </w:p>
    <w:p w14:paraId="2F91FD5C" w14:textId="2C02014B" w:rsidR="002F5FD3" w:rsidRPr="00D23A14" w:rsidRDefault="001576F8">
      <w:pPr>
        <w:rPr>
          <w:rFonts w:ascii="Times New Roman" w:eastAsiaTheme="majorEastAsia" w:hAnsi="Times New Roman" w:cs="Times New Roman"/>
          <w:b/>
          <w:color w:val="5B9BD5" w:themeColor="accent1"/>
          <w:sz w:val="24"/>
          <w:szCs w:val="24"/>
        </w:rPr>
      </w:pPr>
      <w:r w:rsidRPr="00D23A14">
        <w:rPr>
          <w:rFonts w:ascii="Times New Roman" w:hAnsi="Times New Roman" w:cs="Times New Roman"/>
          <w:noProof/>
          <w:sz w:val="24"/>
          <w:szCs w:val="24"/>
          <w:lang w:val="vi-VN"/>
        </w:rPr>
        <w:lastRenderedPageBreak/>
        <w:drawing>
          <wp:inline distT="0" distB="0" distL="0" distR="0" wp14:anchorId="63F85AAF" wp14:editId="0BA2BC93">
            <wp:extent cx="5276215" cy="2533015"/>
            <wp:effectExtent l="0" t="0" r="635" b="635"/>
            <wp:docPr id="15" name="Picture 15" descr="25316895_1563605983758109_1053272587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316895_1563605983758109_1053272587_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33015"/>
                    </a:xfrm>
                    <a:prstGeom prst="rect">
                      <a:avLst/>
                    </a:prstGeom>
                    <a:noFill/>
                    <a:ln>
                      <a:noFill/>
                    </a:ln>
                  </pic:spPr>
                </pic:pic>
              </a:graphicData>
            </a:graphic>
          </wp:inline>
        </w:drawing>
      </w:r>
    </w:p>
    <w:p w14:paraId="18E86DD4" w14:textId="799C643D" w:rsidR="001576F8" w:rsidRPr="00D23A14" w:rsidRDefault="001576F8" w:rsidP="001576F8">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2-8: Account Infomation</w:t>
      </w:r>
    </w:p>
    <w:p w14:paraId="6AE61CB6" w14:textId="77777777" w:rsidR="001576F8" w:rsidRPr="00D23A14" w:rsidRDefault="001576F8">
      <w:pPr>
        <w:rPr>
          <w:rFonts w:ascii="Times New Roman" w:eastAsiaTheme="majorEastAsia" w:hAnsi="Times New Roman" w:cs="Times New Roman"/>
          <w:b/>
          <w:color w:val="5B9BD5" w:themeColor="accent1"/>
          <w:sz w:val="24"/>
          <w:szCs w:val="24"/>
        </w:rPr>
      </w:pPr>
    </w:p>
    <w:p w14:paraId="6C3DE657" w14:textId="72C987B9" w:rsidR="00037CEC" w:rsidRPr="00D23A14" w:rsidRDefault="00B13FC1" w:rsidP="00B13FC1">
      <w:pPr>
        <w:pStyle w:val="Heading4"/>
        <w:rPr>
          <w:rFonts w:cs="Times New Roman"/>
          <w:szCs w:val="24"/>
        </w:rPr>
      </w:pPr>
      <w:r w:rsidRPr="00D23A14">
        <w:rPr>
          <w:rFonts w:cs="Times New Roman"/>
          <w:szCs w:val="24"/>
        </w:rPr>
        <w:t>Change Password</w:t>
      </w:r>
    </w:p>
    <w:p w14:paraId="75D7CC67" w14:textId="77777777" w:rsidR="00B13FC1" w:rsidRPr="00D23A14" w:rsidRDefault="00B13FC1" w:rsidP="00B13FC1">
      <w:pPr>
        <w:rPr>
          <w:rFonts w:ascii="Times New Roman" w:hAnsi="Times New Roman" w:cs="Times New Roman"/>
          <w:sz w:val="24"/>
          <w:szCs w:val="24"/>
        </w:rPr>
      </w:pPr>
    </w:p>
    <w:p w14:paraId="54072CEC" w14:textId="2F5DED05" w:rsidR="00B13FC1" w:rsidRPr="00D23A14" w:rsidRDefault="00B13FC1" w:rsidP="00B13FC1">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In this page,  user can change account password , the user do the steps below:</w:t>
      </w:r>
    </w:p>
    <w:p w14:paraId="01D66D46" w14:textId="7E32E222" w:rsidR="00672E8D" w:rsidRPr="00D23A14" w:rsidRDefault="00B13FC1" w:rsidP="001576F8">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1: Click to Change Password.</w:t>
      </w:r>
    </w:p>
    <w:p w14:paraId="1AC2DF65" w14:textId="137AD3CB" w:rsidR="00CF78C5" w:rsidRPr="00D23A14" w:rsidRDefault="001576F8" w:rsidP="00CF78C5">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2</w:t>
      </w:r>
      <w:r w:rsidR="00CF78C5" w:rsidRPr="00D23A14">
        <w:rPr>
          <w:rFonts w:ascii="Times New Roman" w:hAnsi="Times New Roman" w:cs="Times New Roman"/>
          <w:sz w:val="24"/>
          <w:szCs w:val="24"/>
        </w:rPr>
        <w:t xml:space="preserve">: </w:t>
      </w:r>
      <w:r w:rsidRPr="00D23A14">
        <w:rPr>
          <w:rFonts w:ascii="Times New Roman" w:hAnsi="Times New Roman" w:cs="Times New Roman"/>
          <w:sz w:val="24"/>
          <w:szCs w:val="24"/>
        </w:rPr>
        <w:t>User type curent password  then type new password và confirm new password</w:t>
      </w:r>
    </w:p>
    <w:p w14:paraId="2119C352" w14:textId="77777777" w:rsidR="001576F8" w:rsidRPr="00D23A14" w:rsidRDefault="001576F8" w:rsidP="001576F8">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3</w:t>
      </w:r>
      <w:r w:rsidR="00CF78C5" w:rsidRPr="00D23A14">
        <w:rPr>
          <w:rFonts w:ascii="Times New Roman" w:hAnsi="Times New Roman" w:cs="Times New Roman"/>
          <w:sz w:val="24"/>
          <w:szCs w:val="24"/>
        </w:rPr>
        <w:t xml:space="preserve">: Click on </w:t>
      </w:r>
      <w:r w:rsidRPr="00D23A14">
        <w:rPr>
          <w:rFonts w:ascii="Times New Roman" w:hAnsi="Times New Roman" w:cs="Times New Roman"/>
          <w:sz w:val="24"/>
          <w:szCs w:val="24"/>
        </w:rPr>
        <w:t>Change to chage your password</w:t>
      </w:r>
      <w:r w:rsidR="00D4574C" w:rsidRPr="00D23A14">
        <w:rPr>
          <w:rFonts w:ascii="Times New Roman" w:hAnsi="Times New Roman" w:cs="Times New Roman"/>
          <w:sz w:val="24"/>
          <w:szCs w:val="24"/>
        </w:rPr>
        <w:t>.</w:t>
      </w:r>
    </w:p>
    <w:p w14:paraId="2A9C29B8" w14:textId="77777777" w:rsidR="001576F8" w:rsidRPr="00D23A14" w:rsidRDefault="001576F8" w:rsidP="001576F8">
      <w:pPr>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1287819E" wp14:editId="573EBFD5">
            <wp:extent cx="5276215" cy="21729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215" cy="2172970"/>
                    </a:xfrm>
                    <a:prstGeom prst="rect">
                      <a:avLst/>
                    </a:prstGeom>
                  </pic:spPr>
                </pic:pic>
              </a:graphicData>
            </a:graphic>
          </wp:inline>
        </w:drawing>
      </w:r>
    </w:p>
    <w:p w14:paraId="4C91D156" w14:textId="629F9F86" w:rsidR="001576F8" w:rsidRPr="00D23A14" w:rsidRDefault="001576F8" w:rsidP="001576F8">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2-9: Change Password</w:t>
      </w:r>
    </w:p>
    <w:p w14:paraId="13DE6E7C" w14:textId="1DA94667" w:rsidR="009B3185" w:rsidRPr="00D23A14" w:rsidRDefault="009B3185" w:rsidP="001576F8">
      <w:pPr>
        <w:spacing w:line="276" w:lineRule="auto"/>
        <w:rPr>
          <w:rFonts w:ascii="Times New Roman" w:hAnsi="Times New Roman" w:cs="Times New Roman"/>
          <w:sz w:val="24"/>
          <w:szCs w:val="24"/>
        </w:rPr>
      </w:pPr>
    </w:p>
    <w:p w14:paraId="01FEB144" w14:textId="3E90F8A5" w:rsidR="00107C91" w:rsidRPr="00D23A14" w:rsidRDefault="00107C91" w:rsidP="00107C91">
      <w:pPr>
        <w:pStyle w:val="Heading4"/>
        <w:rPr>
          <w:rFonts w:cs="Times New Roman"/>
          <w:szCs w:val="24"/>
        </w:rPr>
      </w:pPr>
      <w:r w:rsidRPr="00D23A14">
        <w:rPr>
          <w:rFonts w:cs="Times New Roman"/>
          <w:szCs w:val="24"/>
        </w:rPr>
        <w:t>Purchase History</w:t>
      </w:r>
    </w:p>
    <w:p w14:paraId="03932221" w14:textId="77777777" w:rsidR="00107C91" w:rsidRPr="00D23A14" w:rsidRDefault="00107C91" w:rsidP="00107C91">
      <w:pPr>
        <w:rPr>
          <w:rFonts w:ascii="Times New Roman" w:hAnsi="Times New Roman" w:cs="Times New Roman"/>
          <w:sz w:val="24"/>
          <w:szCs w:val="24"/>
        </w:rPr>
      </w:pPr>
    </w:p>
    <w:p w14:paraId="63FF5CD0" w14:textId="3BD89D60" w:rsidR="00107C91" w:rsidRPr="00D23A14" w:rsidRDefault="00107C91" w:rsidP="00107C91">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lastRenderedPageBreak/>
        <w:t>In this page,  user can view purchase history, the user do the steps below:</w:t>
      </w:r>
    </w:p>
    <w:p w14:paraId="56987A2B" w14:textId="0BDD048D" w:rsidR="00107C91" w:rsidRPr="00D23A14" w:rsidRDefault="00107C91" w:rsidP="00107C91">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1: Click to Purchase History.</w:t>
      </w:r>
    </w:p>
    <w:p w14:paraId="644606F3" w14:textId="3695BAC2" w:rsidR="00107C91" w:rsidRPr="00D23A14" w:rsidRDefault="00107C91" w:rsidP="00107C91">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2: User can view all the has bought.</w:t>
      </w:r>
    </w:p>
    <w:p w14:paraId="292A83C9" w14:textId="0AE6C880" w:rsidR="00107C91" w:rsidRPr="00D23A14" w:rsidRDefault="00107C91" w:rsidP="00107C91">
      <w:pPr>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FAD762A" wp14:editId="17FAC867">
            <wp:extent cx="5267325" cy="2381250"/>
            <wp:effectExtent l="0" t="0" r="9525" b="0"/>
            <wp:docPr id="17" name="Picture 17" descr="25271031_1563606053758102_116522013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271031_1563606053758102_1165220133_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381250"/>
                    </a:xfrm>
                    <a:prstGeom prst="rect">
                      <a:avLst/>
                    </a:prstGeom>
                    <a:noFill/>
                    <a:ln>
                      <a:noFill/>
                    </a:ln>
                  </pic:spPr>
                </pic:pic>
              </a:graphicData>
            </a:graphic>
          </wp:inline>
        </w:drawing>
      </w:r>
    </w:p>
    <w:p w14:paraId="68272C06" w14:textId="2677F9F3" w:rsidR="00EB3459" w:rsidRPr="00D23A14" w:rsidRDefault="00EB3459" w:rsidP="00EB3459">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2-10: Purchase History</w:t>
      </w:r>
    </w:p>
    <w:p w14:paraId="6E26F8E4" w14:textId="77777777" w:rsidR="00EB3459" w:rsidRPr="00D23A14" w:rsidRDefault="00EB3459" w:rsidP="00107C91">
      <w:pPr>
        <w:spacing w:line="276" w:lineRule="auto"/>
        <w:rPr>
          <w:rFonts w:ascii="Times New Roman" w:hAnsi="Times New Roman" w:cs="Times New Roman"/>
          <w:sz w:val="24"/>
          <w:szCs w:val="24"/>
        </w:rPr>
      </w:pPr>
    </w:p>
    <w:p w14:paraId="5A9FB5AB" w14:textId="52F88DF6" w:rsidR="00107C91" w:rsidRPr="00D23A14" w:rsidRDefault="00D254CA" w:rsidP="00D254CA">
      <w:pPr>
        <w:pStyle w:val="Heading3"/>
        <w:rPr>
          <w:rFonts w:cs="Times New Roman"/>
          <w:color w:val="auto"/>
        </w:rPr>
      </w:pPr>
      <w:bookmarkStart w:id="12" w:name="_Toc500793164"/>
      <w:r w:rsidRPr="00D23A14">
        <w:rPr>
          <w:rFonts w:cs="Times New Roman"/>
          <w:color w:val="auto"/>
        </w:rPr>
        <w:t>Event</w:t>
      </w:r>
      <w:bookmarkEnd w:id="12"/>
    </w:p>
    <w:p w14:paraId="3ADD32F4" w14:textId="77777777" w:rsidR="00D254CA" w:rsidRPr="00D23A14" w:rsidRDefault="00D254CA" w:rsidP="00D254CA">
      <w:pPr>
        <w:rPr>
          <w:rFonts w:ascii="Times New Roman" w:hAnsi="Times New Roman" w:cs="Times New Roman"/>
          <w:sz w:val="24"/>
          <w:szCs w:val="24"/>
        </w:rPr>
      </w:pPr>
    </w:p>
    <w:p w14:paraId="3576F3F6" w14:textId="75CBCF0F" w:rsidR="00D254CA" w:rsidRPr="00D23A14" w:rsidRDefault="00D254CA" w:rsidP="00D254CA">
      <w:pPr>
        <w:rPr>
          <w:rFonts w:ascii="Times New Roman" w:hAnsi="Times New Roman" w:cs="Times New Roman"/>
          <w:sz w:val="24"/>
          <w:szCs w:val="24"/>
        </w:rPr>
      </w:pPr>
      <w:r w:rsidRPr="00D23A14">
        <w:rPr>
          <w:rFonts w:ascii="Times New Roman" w:hAnsi="Times New Roman" w:cs="Times New Roman"/>
          <w:sz w:val="24"/>
          <w:szCs w:val="24"/>
        </w:rPr>
        <w:t xml:space="preserve">In Homepage User can see slide event. </w:t>
      </w:r>
    </w:p>
    <w:p w14:paraId="038B2AB3" w14:textId="4288328A" w:rsidR="00EB3459" w:rsidRPr="00D23A14" w:rsidRDefault="00D254CA" w:rsidP="00EB34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Us</w:t>
      </w:r>
      <w:r w:rsidR="00EB3459" w:rsidRPr="00D23A14">
        <w:rPr>
          <w:rFonts w:ascii="Times New Roman" w:hAnsi="Times New Roman" w:cs="Times New Roman"/>
          <w:sz w:val="24"/>
          <w:szCs w:val="24"/>
        </w:rPr>
        <w:t>er can view detail event, the user do the steps below:</w:t>
      </w:r>
    </w:p>
    <w:p w14:paraId="26D36B16" w14:textId="07AEFCAD" w:rsidR="00D254CA" w:rsidRPr="00D23A14" w:rsidRDefault="00EB3459" w:rsidP="00D254CA">
      <w:pPr>
        <w:rPr>
          <w:rFonts w:ascii="Times New Roman" w:hAnsi="Times New Roman" w:cs="Times New Roman"/>
          <w:sz w:val="24"/>
          <w:szCs w:val="24"/>
        </w:rPr>
      </w:pPr>
      <w:r w:rsidRPr="00D23A14">
        <w:rPr>
          <w:rFonts w:ascii="Times New Roman" w:hAnsi="Times New Roman" w:cs="Times New Roman"/>
          <w:sz w:val="24"/>
          <w:szCs w:val="24"/>
        </w:rPr>
        <w:t>Step 1: Click on the image of the event in slide on screen</w:t>
      </w:r>
    </w:p>
    <w:p w14:paraId="17BFEF8E" w14:textId="6296CF08" w:rsidR="00D254CA" w:rsidRPr="00D23A14" w:rsidRDefault="00D254CA" w:rsidP="00D254CA">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4E914357" wp14:editId="33179458">
            <wp:extent cx="5276215" cy="20421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215" cy="2042160"/>
                    </a:xfrm>
                    <a:prstGeom prst="rect">
                      <a:avLst/>
                    </a:prstGeom>
                  </pic:spPr>
                </pic:pic>
              </a:graphicData>
            </a:graphic>
          </wp:inline>
        </w:drawing>
      </w:r>
    </w:p>
    <w:p w14:paraId="5764A49B" w14:textId="5B8AA43B" w:rsidR="00EB3459" w:rsidRPr="00D23A14" w:rsidRDefault="00EB3459" w:rsidP="00EB3459">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2-11: Slide event</w:t>
      </w:r>
    </w:p>
    <w:p w14:paraId="63BCA722" w14:textId="77777777" w:rsidR="00EB3459" w:rsidRPr="00D23A14" w:rsidRDefault="00EB3459" w:rsidP="00D254CA">
      <w:pPr>
        <w:rPr>
          <w:rFonts w:ascii="Times New Roman" w:hAnsi="Times New Roman" w:cs="Times New Roman"/>
          <w:sz w:val="24"/>
          <w:szCs w:val="24"/>
        </w:rPr>
      </w:pPr>
    </w:p>
    <w:p w14:paraId="7D76EA4F" w14:textId="350A8DD1" w:rsidR="00EB3459" w:rsidRPr="00D23A14" w:rsidRDefault="00EB3459" w:rsidP="00EB34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2: Users will go to Event detail page.</w:t>
      </w:r>
    </w:p>
    <w:p w14:paraId="70EF4D62" w14:textId="64810DE5" w:rsidR="00EB3459" w:rsidRPr="00D23A14" w:rsidRDefault="00EB3459" w:rsidP="00EB34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lastRenderedPageBreak/>
        <w:tab/>
      </w:r>
      <w:r w:rsidRPr="00D23A14">
        <w:rPr>
          <w:rFonts w:ascii="Times New Roman" w:hAnsi="Times New Roman" w:cs="Times New Roman"/>
          <w:noProof/>
          <w:sz w:val="24"/>
          <w:szCs w:val="24"/>
          <w:lang w:val="vi-VN"/>
        </w:rPr>
        <w:drawing>
          <wp:inline distT="0" distB="0" distL="0" distR="0" wp14:anchorId="45FEFCE8" wp14:editId="30C2FFBD">
            <wp:extent cx="5276215" cy="266954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215" cy="2669540"/>
                    </a:xfrm>
                    <a:prstGeom prst="rect">
                      <a:avLst/>
                    </a:prstGeom>
                  </pic:spPr>
                </pic:pic>
              </a:graphicData>
            </a:graphic>
          </wp:inline>
        </w:drawing>
      </w:r>
    </w:p>
    <w:p w14:paraId="046F40AC" w14:textId="4D5AD114" w:rsidR="00EB3459" w:rsidRPr="00D23A14" w:rsidRDefault="00EB3459" w:rsidP="00EB3459">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2-12: Detail Event</w:t>
      </w:r>
    </w:p>
    <w:p w14:paraId="43D9B56D" w14:textId="77777777" w:rsidR="00EB3459" w:rsidRPr="00D23A14" w:rsidRDefault="00EB3459" w:rsidP="00EB3459">
      <w:pPr>
        <w:tabs>
          <w:tab w:val="left" w:pos="450"/>
        </w:tabs>
        <w:spacing w:line="276" w:lineRule="auto"/>
        <w:rPr>
          <w:rFonts w:ascii="Times New Roman" w:hAnsi="Times New Roman" w:cs="Times New Roman"/>
          <w:sz w:val="24"/>
          <w:szCs w:val="24"/>
        </w:rPr>
      </w:pPr>
    </w:p>
    <w:p w14:paraId="54FE71C9" w14:textId="79D48675" w:rsidR="00EB3459" w:rsidRPr="00D23A14" w:rsidRDefault="00EB3459" w:rsidP="00EB3459">
      <w:pPr>
        <w:pStyle w:val="Heading3"/>
        <w:rPr>
          <w:rFonts w:cs="Times New Roman"/>
          <w:color w:val="auto"/>
        </w:rPr>
      </w:pPr>
      <w:bookmarkStart w:id="13" w:name="_Toc500793165"/>
      <w:r w:rsidRPr="00D23A14">
        <w:rPr>
          <w:rFonts w:cs="Times New Roman"/>
          <w:color w:val="auto"/>
        </w:rPr>
        <w:t>Blog</w:t>
      </w:r>
      <w:bookmarkEnd w:id="13"/>
    </w:p>
    <w:p w14:paraId="2F772C8B" w14:textId="77777777" w:rsidR="00EB3459" w:rsidRPr="00D23A14" w:rsidRDefault="00EB3459" w:rsidP="00EB3459">
      <w:pPr>
        <w:tabs>
          <w:tab w:val="left" w:pos="450"/>
        </w:tabs>
        <w:spacing w:line="276" w:lineRule="auto"/>
        <w:rPr>
          <w:rFonts w:ascii="Times New Roman" w:hAnsi="Times New Roman" w:cs="Times New Roman"/>
          <w:sz w:val="24"/>
          <w:szCs w:val="24"/>
        </w:rPr>
      </w:pPr>
    </w:p>
    <w:p w14:paraId="50BF1F56" w14:textId="403D11E6" w:rsidR="00EB3459" w:rsidRPr="00D23A14" w:rsidRDefault="00EB3459" w:rsidP="00EB34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User can view blog, the user do the steps below:</w:t>
      </w:r>
    </w:p>
    <w:p w14:paraId="4F2213B7" w14:textId="036822FF" w:rsidR="00EB3459" w:rsidRPr="00D23A14" w:rsidRDefault="00EB3459" w:rsidP="00EB3459">
      <w:pPr>
        <w:rPr>
          <w:rFonts w:ascii="Times New Roman" w:hAnsi="Times New Roman" w:cs="Times New Roman"/>
          <w:sz w:val="24"/>
          <w:szCs w:val="24"/>
        </w:rPr>
      </w:pPr>
      <w:r w:rsidRPr="00D23A14">
        <w:rPr>
          <w:rFonts w:ascii="Times New Roman" w:hAnsi="Times New Roman" w:cs="Times New Roman"/>
          <w:sz w:val="24"/>
          <w:szCs w:val="24"/>
        </w:rPr>
        <w:t>Step 1: Click on the blog button on menu bar</w:t>
      </w:r>
    </w:p>
    <w:p w14:paraId="4D134C0E" w14:textId="38937C24" w:rsidR="00EB3459" w:rsidRPr="00D23A14" w:rsidRDefault="00EB3459" w:rsidP="00EB3459">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0D0E398A" wp14:editId="6243B7D1">
            <wp:extent cx="5276215" cy="88138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881380"/>
                    </a:xfrm>
                    <a:prstGeom prst="rect">
                      <a:avLst/>
                    </a:prstGeom>
                  </pic:spPr>
                </pic:pic>
              </a:graphicData>
            </a:graphic>
          </wp:inline>
        </w:drawing>
      </w:r>
    </w:p>
    <w:p w14:paraId="019B2BDF" w14:textId="77777777" w:rsidR="00EB3459" w:rsidRPr="00D23A14" w:rsidRDefault="00EB3459" w:rsidP="00EB3459">
      <w:pPr>
        <w:rPr>
          <w:rFonts w:ascii="Times New Roman" w:hAnsi="Times New Roman" w:cs="Times New Roman"/>
          <w:sz w:val="24"/>
          <w:szCs w:val="24"/>
        </w:rPr>
      </w:pPr>
    </w:p>
    <w:p w14:paraId="3013C5E2" w14:textId="5959AF1E" w:rsidR="00EB3459" w:rsidRPr="00D23A14" w:rsidRDefault="00EB3459" w:rsidP="00EB3459">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2-13: Menu Bar</w:t>
      </w:r>
    </w:p>
    <w:p w14:paraId="2C7A7AC4" w14:textId="3E32F848" w:rsidR="009F7433" w:rsidRPr="00D23A14" w:rsidRDefault="009F7433" w:rsidP="00EB3459">
      <w:pPr>
        <w:rPr>
          <w:rFonts w:ascii="Times New Roman" w:hAnsi="Times New Roman" w:cs="Times New Roman"/>
          <w:sz w:val="24"/>
          <w:szCs w:val="24"/>
        </w:rPr>
      </w:pPr>
      <w:r w:rsidRPr="00D23A14">
        <w:rPr>
          <w:rFonts w:ascii="Times New Roman" w:hAnsi="Times New Roman" w:cs="Times New Roman"/>
          <w:sz w:val="24"/>
          <w:szCs w:val="24"/>
        </w:rPr>
        <w:t>Step 2: User will go to the Blog page</w:t>
      </w:r>
    </w:p>
    <w:p w14:paraId="69372BD7" w14:textId="488D89F1" w:rsidR="00EB3459" w:rsidRPr="00D23A14" w:rsidRDefault="009F7433" w:rsidP="00EB3459">
      <w:pPr>
        <w:rPr>
          <w:rFonts w:ascii="Times New Roman" w:hAnsi="Times New Roman" w:cs="Times New Roman"/>
          <w:sz w:val="24"/>
          <w:szCs w:val="24"/>
        </w:rPr>
      </w:pPr>
      <w:r w:rsidRPr="00D23A14">
        <w:rPr>
          <w:rFonts w:ascii="Times New Roman" w:hAnsi="Times New Roman" w:cs="Times New Roman"/>
          <w:sz w:val="24"/>
          <w:szCs w:val="24"/>
        </w:rPr>
        <w:lastRenderedPageBreak/>
        <w:t xml:space="preserve"> </w:t>
      </w:r>
      <w:r w:rsidRPr="00D23A14">
        <w:rPr>
          <w:rFonts w:ascii="Times New Roman" w:hAnsi="Times New Roman" w:cs="Times New Roman"/>
          <w:noProof/>
          <w:sz w:val="24"/>
          <w:szCs w:val="24"/>
          <w:lang w:val="vi-VN"/>
        </w:rPr>
        <w:drawing>
          <wp:inline distT="0" distB="0" distL="0" distR="0" wp14:anchorId="78F1BDE3" wp14:editId="201BDF5F">
            <wp:extent cx="5276215" cy="248221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2482215"/>
                    </a:xfrm>
                    <a:prstGeom prst="rect">
                      <a:avLst/>
                    </a:prstGeom>
                  </pic:spPr>
                </pic:pic>
              </a:graphicData>
            </a:graphic>
          </wp:inline>
        </w:drawing>
      </w:r>
    </w:p>
    <w:p w14:paraId="1C87B89A" w14:textId="77777777" w:rsidR="009F7433" w:rsidRPr="00D23A14" w:rsidRDefault="009F7433" w:rsidP="00EB3459">
      <w:pPr>
        <w:rPr>
          <w:rFonts w:ascii="Times New Roman" w:hAnsi="Times New Roman" w:cs="Times New Roman"/>
          <w:sz w:val="24"/>
          <w:szCs w:val="24"/>
        </w:rPr>
      </w:pPr>
    </w:p>
    <w:p w14:paraId="2BB9B99E" w14:textId="5CB75265" w:rsidR="009F7433" w:rsidRPr="00D23A14" w:rsidRDefault="009F7433" w:rsidP="009F7433">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2-14: Blog page</w:t>
      </w:r>
    </w:p>
    <w:p w14:paraId="7FE0CC4C" w14:textId="77777777" w:rsidR="009F7433" w:rsidRPr="00D23A14" w:rsidRDefault="009F7433" w:rsidP="009F7433">
      <w:pPr>
        <w:spacing w:line="276" w:lineRule="auto"/>
        <w:rPr>
          <w:rFonts w:ascii="Times New Roman" w:hAnsi="Times New Roman" w:cs="Times New Roman"/>
          <w:b/>
          <w:sz w:val="24"/>
          <w:szCs w:val="24"/>
        </w:rPr>
      </w:pPr>
    </w:p>
    <w:p w14:paraId="6E0A771E" w14:textId="03047AF4" w:rsidR="009F7433" w:rsidRPr="00D23A14" w:rsidRDefault="009F7433" w:rsidP="009F7433">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3: User can view detail of blog by click to the button Read more</w:t>
      </w:r>
    </w:p>
    <w:p w14:paraId="5DED9EBB" w14:textId="1D3738DC" w:rsidR="009F7433" w:rsidRPr="00D23A14" w:rsidRDefault="009F7433" w:rsidP="009F7433">
      <w:pPr>
        <w:spacing w:line="276" w:lineRule="auto"/>
        <w:rPr>
          <w:rFonts w:ascii="Times New Roman" w:hAnsi="Times New Roman" w:cs="Times New Roman"/>
          <w:sz w:val="24"/>
          <w:szCs w:val="24"/>
        </w:rPr>
      </w:pPr>
      <w:r w:rsidRPr="00D23A14">
        <w:rPr>
          <w:rFonts w:ascii="Times New Roman" w:hAnsi="Times New Roman" w:cs="Times New Roman"/>
          <w:sz w:val="24"/>
          <w:szCs w:val="24"/>
        </w:rPr>
        <w:t>Step 4: User will go to Detail Blog page</w:t>
      </w:r>
    </w:p>
    <w:p w14:paraId="7FEF5FB2" w14:textId="1AEC93B5" w:rsidR="009F7433" w:rsidRPr="00D23A14" w:rsidRDefault="009F7433" w:rsidP="009F7433">
      <w:pPr>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00EB42ED" wp14:editId="7445F8E1">
            <wp:extent cx="5276215" cy="212915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129155"/>
                    </a:xfrm>
                    <a:prstGeom prst="rect">
                      <a:avLst/>
                    </a:prstGeom>
                  </pic:spPr>
                </pic:pic>
              </a:graphicData>
            </a:graphic>
          </wp:inline>
        </w:drawing>
      </w:r>
    </w:p>
    <w:p w14:paraId="2149DF69" w14:textId="77777777" w:rsidR="009F7433" w:rsidRPr="00D23A14" w:rsidRDefault="009F7433" w:rsidP="009F7433">
      <w:pPr>
        <w:spacing w:line="276" w:lineRule="auto"/>
        <w:rPr>
          <w:rFonts w:ascii="Times New Roman" w:hAnsi="Times New Roman" w:cs="Times New Roman"/>
          <w:sz w:val="24"/>
          <w:szCs w:val="24"/>
        </w:rPr>
      </w:pPr>
    </w:p>
    <w:p w14:paraId="241052EC" w14:textId="0C12A69C" w:rsidR="009F7433" w:rsidRPr="00D23A14" w:rsidRDefault="009F7433" w:rsidP="009F7433">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2-15: Blog detail page</w:t>
      </w:r>
    </w:p>
    <w:p w14:paraId="1DF49670" w14:textId="77777777" w:rsidR="009F7433" w:rsidRPr="00D23A14" w:rsidRDefault="009F7433" w:rsidP="009F7433">
      <w:pPr>
        <w:spacing w:line="276" w:lineRule="auto"/>
        <w:rPr>
          <w:rFonts w:ascii="Times New Roman" w:hAnsi="Times New Roman" w:cs="Times New Roman"/>
          <w:sz w:val="24"/>
          <w:szCs w:val="24"/>
        </w:rPr>
      </w:pPr>
    </w:p>
    <w:p w14:paraId="3B69CC0C" w14:textId="1B78C62F" w:rsidR="009F7433" w:rsidRPr="00D23A14" w:rsidRDefault="009F7433" w:rsidP="009F7433">
      <w:pPr>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lastRenderedPageBreak/>
        <w:drawing>
          <wp:inline distT="0" distB="0" distL="0" distR="0" wp14:anchorId="0357B47F" wp14:editId="700E15EC">
            <wp:extent cx="5276215" cy="2235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2235200"/>
                    </a:xfrm>
                    <a:prstGeom prst="rect">
                      <a:avLst/>
                    </a:prstGeom>
                  </pic:spPr>
                </pic:pic>
              </a:graphicData>
            </a:graphic>
          </wp:inline>
        </w:drawing>
      </w:r>
    </w:p>
    <w:p w14:paraId="6983928E" w14:textId="77777777" w:rsidR="009F7433" w:rsidRPr="00D23A14" w:rsidRDefault="009F7433" w:rsidP="009F7433">
      <w:pPr>
        <w:spacing w:line="276" w:lineRule="auto"/>
        <w:rPr>
          <w:rFonts w:ascii="Times New Roman" w:hAnsi="Times New Roman" w:cs="Times New Roman"/>
          <w:sz w:val="24"/>
          <w:szCs w:val="24"/>
        </w:rPr>
      </w:pPr>
    </w:p>
    <w:p w14:paraId="314A6E9E" w14:textId="1AA9CEBE" w:rsidR="009F7433" w:rsidRPr="00D23A14" w:rsidRDefault="009F7433" w:rsidP="009F7433">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2-16: Blog detail page</w:t>
      </w:r>
    </w:p>
    <w:p w14:paraId="1DC1B7ED" w14:textId="77777777" w:rsidR="009F7433" w:rsidRPr="00D23A14" w:rsidRDefault="009F7433" w:rsidP="00EB3459">
      <w:pPr>
        <w:rPr>
          <w:rFonts w:ascii="Times New Roman" w:hAnsi="Times New Roman" w:cs="Times New Roman"/>
          <w:sz w:val="24"/>
          <w:szCs w:val="24"/>
        </w:rPr>
      </w:pPr>
    </w:p>
    <w:p w14:paraId="39E7769A" w14:textId="7F8780B6" w:rsidR="00FD79EE" w:rsidRPr="00D23A14" w:rsidRDefault="00917E90" w:rsidP="00BC2439">
      <w:pPr>
        <w:pStyle w:val="Heading2"/>
        <w:rPr>
          <w:rFonts w:cs="Times New Roman"/>
          <w:color w:val="auto"/>
          <w:sz w:val="24"/>
          <w:szCs w:val="24"/>
        </w:rPr>
      </w:pPr>
      <w:bookmarkStart w:id="14" w:name="_Toc500793166"/>
      <w:r w:rsidRPr="00D23A14">
        <w:rPr>
          <w:rFonts w:cs="Times New Roman"/>
          <w:color w:val="auto"/>
          <w:sz w:val="24"/>
          <w:szCs w:val="24"/>
        </w:rPr>
        <w:t>A</w:t>
      </w:r>
      <w:r w:rsidR="00885383" w:rsidRPr="00D23A14">
        <w:rPr>
          <w:rFonts w:cs="Times New Roman"/>
          <w:color w:val="auto"/>
          <w:sz w:val="24"/>
          <w:szCs w:val="24"/>
        </w:rPr>
        <w:t>DMIN</w:t>
      </w:r>
      <w:bookmarkEnd w:id="14"/>
    </w:p>
    <w:p w14:paraId="706748F3" w14:textId="5DD7C28B" w:rsidR="003E0596" w:rsidRPr="00D23A14" w:rsidRDefault="004B03AC" w:rsidP="003E0596">
      <w:pPr>
        <w:pStyle w:val="Heading3"/>
        <w:rPr>
          <w:rFonts w:cs="Times New Roman"/>
          <w:color w:val="auto"/>
        </w:rPr>
      </w:pPr>
      <w:r w:rsidRPr="00D23A14">
        <w:rPr>
          <w:rFonts w:cs="Times New Roman"/>
          <w:color w:val="auto"/>
        </w:rPr>
        <w:t>Sign in</w:t>
      </w:r>
    </w:p>
    <w:p w14:paraId="11254514" w14:textId="77777777" w:rsidR="004B03AC" w:rsidRPr="00D23A14" w:rsidRDefault="004B03AC" w:rsidP="004B03AC">
      <w:pPr>
        <w:rPr>
          <w:rFonts w:ascii="Times New Roman" w:hAnsi="Times New Roman" w:cs="Times New Roman"/>
          <w:sz w:val="24"/>
          <w:szCs w:val="24"/>
        </w:rPr>
      </w:pPr>
    </w:p>
    <w:p w14:paraId="5E899165" w14:textId="0E437E81" w:rsidR="008E6A10" w:rsidRPr="00D23A14" w:rsidRDefault="004B03AC" w:rsidP="004B03AC">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43D6ADDF" wp14:editId="388376B8">
            <wp:extent cx="5276215" cy="25895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2589530"/>
                    </a:xfrm>
                    <a:prstGeom prst="rect">
                      <a:avLst/>
                    </a:prstGeom>
                  </pic:spPr>
                </pic:pic>
              </a:graphicData>
            </a:graphic>
          </wp:inline>
        </w:drawing>
      </w:r>
    </w:p>
    <w:p w14:paraId="4E58C220" w14:textId="77777777" w:rsidR="004B03AC" w:rsidRPr="00D23A14" w:rsidRDefault="004B03AC" w:rsidP="004B03AC">
      <w:pPr>
        <w:rPr>
          <w:rFonts w:ascii="Times New Roman" w:hAnsi="Times New Roman" w:cs="Times New Roman"/>
          <w:sz w:val="24"/>
          <w:szCs w:val="24"/>
        </w:rPr>
      </w:pPr>
    </w:p>
    <w:p w14:paraId="58F85E01" w14:textId="23228591" w:rsidR="004B03AC" w:rsidRPr="00D23A14" w:rsidRDefault="004B03AC" w:rsidP="004B03AC">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2-17: Sign in Screen</w:t>
      </w:r>
    </w:p>
    <w:p w14:paraId="3E1C265C" w14:textId="77777777" w:rsidR="004B03AC" w:rsidRPr="00D23A14" w:rsidRDefault="004B03AC" w:rsidP="004B03AC">
      <w:pPr>
        <w:rPr>
          <w:rFonts w:ascii="Times New Roman" w:hAnsi="Times New Roman" w:cs="Times New Roman"/>
          <w:sz w:val="24"/>
          <w:szCs w:val="24"/>
        </w:rPr>
      </w:pPr>
    </w:p>
    <w:p w14:paraId="644E7F27" w14:textId="6C558011" w:rsidR="00201159" w:rsidRPr="00D23A14" w:rsidRDefault="00201159" w:rsidP="008E6A10">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To login admin account, the users do the steps below:</w:t>
      </w:r>
    </w:p>
    <w:p w14:paraId="157E6FAD" w14:textId="39010B16" w:rsidR="008E6A10" w:rsidRPr="00D23A14" w:rsidRDefault="008E6A10" w:rsidP="008E6A10">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Open browser and enter to the address bar: </w:t>
      </w:r>
      <w:hyperlink r:id="rId27" w:history="1">
        <w:r w:rsidR="004B03AC" w:rsidRPr="00D23A14">
          <w:rPr>
            <w:rStyle w:val="Hyperlink"/>
            <w:rFonts w:ascii="Times New Roman" w:hAnsi="Times New Roman" w:cs="Times New Roman"/>
            <w:sz w:val="24"/>
            <w:szCs w:val="24"/>
          </w:rPr>
          <w:t>http://catbakery.herokuapp.com/loginAD/</w:t>
        </w:r>
      </w:hyperlink>
      <w:r w:rsidRPr="00D23A14">
        <w:rPr>
          <w:rFonts w:ascii="Times New Roman" w:hAnsi="Times New Roman" w:cs="Times New Roman"/>
          <w:sz w:val="24"/>
          <w:szCs w:val="24"/>
        </w:rPr>
        <w:t xml:space="preserve">.  </w:t>
      </w:r>
    </w:p>
    <w:p w14:paraId="685EC4D4" w14:textId="7FB3FA32" w:rsidR="008E6A10" w:rsidRPr="00D23A14" w:rsidRDefault="000357B3" w:rsidP="008E6A10">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lastRenderedPageBreak/>
        <w:t>Step 2</w:t>
      </w:r>
      <w:r w:rsidR="008E6A10" w:rsidRPr="00D23A14">
        <w:rPr>
          <w:rFonts w:ascii="Times New Roman" w:hAnsi="Times New Roman" w:cs="Times New Roman"/>
          <w:sz w:val="24"/>
          <w:szCs w:val="24"/>
        </w:rPr>
        <w:t>: User enter username and password</w:t>
      </w:r>
    </w:p>
    <w:p w14:paraId="16B1E092" w14:textId="0E203798" w:rsidR="008E6A10" w:rsidRPr="00D23A14" w:rsidRDefault="008E6A10" w:rsidP="008E6A10">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3: Click on </w:t>
      </w:r>
      <w:r w:rsidR="004B03AC" w:rsidRPr="00D23A14">
        <w:rPr>
          <w:rFonts w:ascii="Times New Roman" w:hAnsi="Times New Roman" w:cs="Times New Roman"/>
          <w:sz w:val="24"/>
          <w:szCs w:val="24"/>
        </w:rPr>
        <w:t>Sign in</w:t>
      </w:r>
      <w:r w:rsidRPr="00D23A14">
        <w:rPr>
          <w:rFonts w:ascii="Times New Roman" w:hAnsi="Times New Roman" w:cs="Times New Roman"/>
          <w:sz w:val="24"/>
          <w:szCs w:val="24"/>
        </w:rPr>
        <w:t xml:space="preserve"> button</w:t>
      </w:r>
    </w:p>
    <w:p w14:paraId="416FFC7D" w14:textId="271DCA38" w:rsidR="008E0DF9" w:rsidRPr="00D23A14" w:rsidRDefault="008E0DF9" w:rsidP="000617DC">
      <w:pPr>
        <w:rPr>
          <w:rFonts w:ascii="Times New Roman" w:hAnsi="Times New Roman" w:cs="Times New Roman"/>
          <w:b/>
          <w:bCs/>
          <w:iCs/>
          <w:sz w:val="24"/>
          <w:szCs w:val="24"/>
        </w:rPr>
      </w:pPr>
    </w:p>
    <w:p w14:paraId="456688E4" w14:textId="6CDD9813" w:rsidR="003E0596" w:rsidRPr="00D23A14" w:rsidRDefault="004B03AC" w:rsidP="003E0596">
      <w:pPr>
        <w:pStyle w:val="Heading3"/>
        <w:rPr>
          <w:rFonts w:cs="Times New Roman"/>
          <w:color w:val="auto"/>
        </w:rPr>
      </w:pPr>
      <w:r w:rsidRPr="00D23A14">
        <w:rPr>
          <w:rFonts w:cs="Times New Roman"/>
          <w:color w:val="auto"/>
        </w:rPr>
        <w:t>Forgot Password</w:t>
      </w:r>
    </w:p>
    <w:p w14:paraId="55D29FD1" w14:textId="6A6C06D7" w:rsidR="00A247A5" w:rsidRPr="00D23A14" w:rsidRDefault="00A247A5" w:rsidP="00A247A5">
      <w:pPr>
        <w:rPr>
          <w:rFonts w:ascii="Times New Roman" w:hAnsi="Times New Roman" w:cs="Times New Roman"/>
          <w:sz w:val="24"/>
          <w:szCs w:val="24"/>
        </w:rPr>
      </w:pPr>
    </w:p>
    <w:p w14:paraId="39E3F764" w14:textId="56D74736" w:rsidR="00E332F9" w:rsidRPr="00D23A14" w:rsidRDefault="004B03AC" w:rsidP="00E332F9">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1BD3BF62" wp14:editId="4CA50C9C">
            <wp:extent cx="5276215" cy="25933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215" cy="2593340"/>
                    </a:xfrm>
                    <a:prstGeom prst="rect">
                      <a:avLst/>
                    </a:prstGeom>
                  </pic:spPr>
                </pic:pic>
              </a:graphicData>
            </a:graphic>
          </wp:inline>
        </w:drawing>
      </w:r>
    </w:p>
    <w:p w14:paraId="5F4C2820" w14:textId="77777777" w:rsidR="00F33414" w:rsidRPr="00D23A14" w:rsidRDefault="00F33414" w:rsidP="00E332F9">
      <w:pPr>
        <w:rPr>
          <w:rFonts w:ascii="Times New Roman" w:hAnsi="Times New Roman" w:cs="Times New Roman"/>
          <w:sz w:val="24"/>
          <w:szCs w:val="24"/>
        </w:rPr>
      </w:pPr>
    </w:p>
    <w:p w14:paraId="17602A87" w14:textId="79CF34F3" w:rsidR="00F33414" w:rsidRPr="00D23A14" w:rsidRDefault="00F33414" w:rsidP="00F33414">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2-18: Forgot password Screen</w:t>
      </w:r>
    </w:p>
    <w:p w14:paraId="4D1BFC28" w14:textId="701CC738" w:rsidR="005043E7" w:rsidRPr="00D23A14" w:rsidRDefault="005043E7" w:rsidP="00201159">
      <w:pPr>
        <w:pStyle w:val="captiontable"/>
        <w:numPr>
          <w:ilvl w:val="0"/>
          <w:numId w:val="0"/>
        </w:numPr>
        <w:jc w:val="left"/>
        <w:rPr>
          <w:sz w:val="24"/>
          <w:szCs w:val="24"/>
        </w:rPr>
      </w:pPr>
    </w:p>
    <w:p w14:paraId="1B1390FA" w14:textId="77777777" w:rsidR="00201159" w:rsidRPr="00D23A14" w:rsidRDefault="00201159" w:rsidP="00201159">
      <w:pPr>
        <w:pStyle w:val="Caption"/>
        <w:rPr>
          <w:sz w:val="24"/>
          <w:szCs w:val="24"/>
        </w:rPr>
      </w:pPr>
    </w:p>
    <w:p w14:paraId="271EF899" w14:textId="77777777" w:rsidR="00201159" w:rsidRPr="00D23A14" w:rsidRDefault="00201159" w:rsidP="002011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If forgot password , the users do the steps below:</w:t>
      </w:r>
    </w:p>
    <w:p w14:paraId="621D8EC5" w14:textId="77777777" w:rsidR="00201159" w:rsidRPr="00D23A14" w:rsidRDefault="00201159" w:rsidP="00201159">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Open browser and enter to the address bar: </w:t>
      </w:r>
      <w:hyperlink r:id="rId29" w:history="1">
        <w:r w:rsidRPr="00D23A14">
          <w:rPr>
            <w:rStyle w:val="Hyperlink"/>
            <w:rFonts w:ascii="Times New Roman" w:hAnsi="Times New Roman" w:cs="Times New Roman"/>
            <w:sz w:val="24"/>
            <w:szCs w:val="24"/>
          </w:rPr>
          <w:t>http://catbakery.herokuapp.com/loginAD/</w:t>
        </w:r>
      </w:hyperlink>
      <w:r w:rsidRPr="00D23A14">
        <w:rPr>
          <w:rFonts w:ascii="Times New Roman" w:hAnsi="Times New Roman" w:cs="Times New Roman"/>
          <w:sz w:val="24"/>
          <w:szCs w:val="24"/>
        </w:rPr>
        <w:t xml:space="preserve">.  </w:t>
      </w:r>
    </w:p>
    <w:p w14:paraId="111EB7EE" w14:textId="72FF17B9" w:rsidR="005043E7" w:rsidRPr="00D23A14" w:rsidRDefault="00201159" w:rsidP="002011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2: Click to the Forgot password button below sign in button.</w:t>
      </w:r>
    </w:p>
    <w:p w14:paraId="3F3E0054" w14:textId="1CD506A5" w:rsidR="00201159" w:rsidRPr="00D23A14" w:rsidRDefault="00201159" w:rsidP="002011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3: Enter the email </w:t>
      </w:r>
      <w:r w:rsidR="00C27A6F" w:rsidRPr="00D23A14">
        <w:rPr>
          <w:rFonts w:ascii="Times New Roman" w:hAnsi="Times New Roman" w:cs="Times New Roman"/>
          <w:sz w:val="24"/>
          <w:szCs w:val="24"/>
        </w:rPr>
        <w:t xml:space="preserve">of admin </w:t>
      </w:r>
    </w:p>
    <w:p w14:paraId="3C978BA5" w14:textId="6AA6F19E" w:rsidR="00C27A6F" w:rsidRPr="00D23A14" w:rsidRDefault="00C27A6F" w:rsidP="00201159">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4: System will sent to your mail a new password with random character </w:t>
      </w:r>
    </w:p>
    <w:p w14:paraId="291CA2FD" w14:textId="77777777" w:rsidR="005043E7" w:rsidRPr="00D23A14" w:rsidRDefault="005043E7" w:rsidP="005043E7">
      <w:pPr>
        <w:rPr>
          <w:rFonts w:ascii="Times New Roman" w:hAnsi="Times New Roman" w:cs="Times New Roman"/>
          <w:sz w:val="24"/>
          <w:szCs w:val="24"/>
        </w:rPr>
      </w:pPr>
    </w:p>
    <w:p w14:paraId="00FFC159" w14:textId="710488A7" w:rsidR="0019212A" w:rsidRPr="00D23A14" w:rsidRDefault="00A63146" w:rsidP="00A63146">
      <w:pPr>
        <w:pStyle w:val="Heading3"/>
        <w:rPr>
          <w:rFonts w:cs="Times New Roman"/>
          <w:color w:val="auto"/>
        </w:rPr>
      </w:pPr>
      <w:r w:rsidRPr="00D23A14">
        <w:rPr>
          <w:rFonts w:cs="Times New Roman"/>
          <w:color w:val="auto"/>
        </w:rPr>
        <w:t>Change password</w:t>
      </w:r>
    </w:p>
    <w:p w14:paraId="7801B180" w14:textId="77777777" w:rsidR="00A63146" w:rsidRPr="00D23A14" w:rsidRDefault="00A63146" w:rsidP="00A63146">
      <w:pPr>
        <w:rPr>
          <w:rFonts w:ascii="Times New Roman" w:hAnsi="Times New Roman" w:cs="Times New Roman"/>
          <w:sz w:val="24"/>
          <w:szCs w:val="24"/>
        </w:rPr>
      </w:pPr>
    </w:p>
    <w:p w14:paraId="420F99AB" w14:textId="353BA21B" w:rsidR="00A63146" w:rsidRPr="00D23A14" w:rsidRDefault="00A63146" w:rsidP="00A63146">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To change admin account password, the users do the steps below:</w:t>
      </w:r>
    </w:p>
    <w:p w14:paraId="6B870152" w14:textId="1ED11C36" w:rsidR="00A63146" w:rsidRPr="00D23A14" w:rsidRDefault="00A63146" w:rsidP="00A63146">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Click admin on the top right corner then select change password. User will go to change password page </w:t>
      </w:r>
    </w:p>
    <w:p w14:paraId="354A9C94" w14:textId="6BE8508D" w:rsidR="00A63146" w:rsidRPr="00D23A14" w:rsidRDefault="00A63146" w:rsidP="00A63146">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lastRenderedPageBreak/>
        <w:t>Step 2: User enter old password then enter new password and confirm password</w:t>
      </w:r>
    </w:p>
    <w:p w14:paraId="0A65A1ED" w14:textId="703C9E3E" w:rsidR="00A63146" w:rsidRPr="00D23A14" w:rsidRDefault="00A63146" w:rsidP="00A63146">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3: Click on change to change password or cancel to cancel.</w:t>
      </w:r>
    </w:p>
    <w:p w14:paraId="59CA11DC" w14:textId="381C189D" w:rsidR="00A63146" w:rsidRPr="00D23A14" w:rsidRDefault="00A63146" w:rsidP="00A63146">
      <w:pPr>
        <w:tabs>
          <w:tab w:val="left" w:pos="450"/>
        </w:tabs>
        <w:spacing w:line="276" w:lineRule="auto"/>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28E903E5" wp14:editId="1BB82E42">
            <wp:extent cx="5276215" cy="2379345"/>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215" cy="2379345"/>
                    </a:xfrm>
                    <a:prstGeom prst="rect">
                      <a:avLst/>
                    </a:prstGeom>
                  </pic:spPr>
                </pic:pic>
              </a:graphicData>
            </a:graphic>
          </wp:inline>
        </w:drawing>
      </w:r>
    </w:p>
    <w:p w14:paraId="1F580014" w14:textId="77777777" w:rsidR="00A63146" w:rsidRPr="00D23A14" w:rsidRDefault="00A63146" w:rsidP="00A63146">
      <w:pPr>
        <w:tabs>
          <w:tab w:val="left" w:pos="450"/>
        </w:tabs>
        <w:spacing w:line="276" w:lineRule="auto"/>
        <w:rPr>
          <w:rFonts w:ascii="Times New Roman" w:hAnsi="Times New Roman" w:cs="Times New Roman"/>
          <w:sz w:val="24"/>
          <w:szCs w:val="24"/>
        </w:rPr>
      </w:pPr>
    </w:p>
    <w:p w14:paraId="32D32E37" w14:textId="5AB9C503"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2-19: Change password Screen</w:t>
      </w:r>
    </w:p>
    <w:p w14:paraId="32188073" w14:textId="77777777" w:rsidR="00A63146" w:rsidRPr="00D23A14" w:rsidRDefault="00A63146" w:rsidP="00A63146">
      <w:pPr>
        <w:rPr>
          <w:rFonts w:ascii="Times New Roman" w:hAnsi="Times New Roman" w:cs="Times New Roman"/>
          <w:sz w:val="24"/>
          <w:szCs w:val="24"/>
        </w:rPr>
      </w:pPr>
    </w:p>
    <w:p w14:paraId="4D6BA761" w14:textId="3ECF8077" w:rsidR="00917E90" w:rsidRPr="00D23A14" w:rsidRDefault="00C27A6F" w:rsidP="00917E90">
      <w:pPr>
        <w:pStyle w:val="Heading3"/>
        <w:rPr>
          <w:rFonts w:cs="Times New Roman"/>
          <w:color w:val="auto"/>
        </w:rPr>
      </w:pPr>
      <w:r w:rsidRPr="00D23A14">
        <w:rPr>
          <w:rFonts w:cs="Times New Roman"/>
          <w:color w:val="auto"/>
        </w:rPr>
        <w:t>Account</w:t>
      </w:r>
    </w:p>
    <w:p w14:paraId="391A3E29" w14:textId="7B2F5ABA" w:rsidR="00C27A6F" w:rsidRPr="00D23A14" w:rsidRDefault="00C27A6F" w:rsidP="00C27A6F">
      <w:pPr>
        <w:pStyle w:val="Heading4"/>
        <w:rPr>
          <w:rFonts w:cs="Times New Roman"/>
          <w:color w:val="auto"/>
          <w:szCs w:val="24"/>
        </w:rPr>
      </w:pPr>
      <w:r w:rsidRPr="00D23A14">
        <w:rPr>
          <w:rFonts w:cs="Times New Roman"/>
          <w:color w:val="auto"/>
          <w:szCs w:val="24"/>
        </w:rPr>
        <w:t>Manage Account</w:t>
      </w:r>
    </w:p>
    <w:p w14:paraId="0CDFA7A7" w14:textId="77777777" w:rsidR="00C27A6F" w:rsidRPr="00D23A14" w:rsidRDefault="00C27A6F" w:rsidP="00C27A6F">
      <w:pPr>
        <w:rPr>
          <w:rFonts w:ascii="Times New Roman" w:hAnsi="Times New Roman" w:cs="Times New Roman"/>
          <w:sz w:val="24"/>
          <w:szCs w:val="24"/>
        </w:rPr>
      </w:pPr>
    </w:p>
    <w:p w14:paraId="228AC7C6" w14:textId="77777777" w:rsidR="00F33414" w:rsidRPr="00D23A14" w:rsidRDefault="00F33414" w:rsidP="00F33414">
      <w:pPr>
        <w:rPr>
          <w:rFonts w:ascii="Times New Roman" w:hAnsi="Times New Roman" w:cs="Times New Roman"/>
          <w:sz w:val="24"/>
          <w:szCs w:val="24"/>
        </w:rPr>
      </w:pPr>
      <w:r w:rsidRPr="00D23A14">
        <w:rPr>
          <w:rFonts w:ascii="Times New Roman" w:hAnsi="Times New Roman" w:cs="Times New Roman"/>
          <w:sz w:val="24"/>
          <w:szCs w:val="24"/>
        </w:rPr>
        <w:t>To lock/unlock a account. Admin do the step below:</w:t>
      </w:r>
    </w:p>
    <w:p w14:paraId="09E2B6DE" w14:textId="60F0CF76" w:rsidR="00D56177" w:rsidRPr="00D23A14" w:rsidRDefault="00D56177" w:rsidP="00D56177">
      <w:pPr>
        <w:rPr>
          <w:rFonts w:ascii="Times New Roman" w:hAnsi="Times New Roman" w:cs="Times New Roman"/>
          <w:sz w:val="24"/>
          <w:szCs w:val="24"/>
        </w:rPr>
      </w:pPr>
      <w:r w:rsidRPr="00D23A14">
        <w:rPr>
          <w:rFonts w:ascii="Times New Roman" w:hAnsi="Times New Roman" w:cs="Times New Roman"/>
          <w:sz w:val="24"/>
          <w:szCs w:val="24"/>
        </w:rPr>
        <w:t>Step 1: Go to</w:t>
      </w:r>
      <w:r w:rsidR="00C27A6F" w:rsidRPr="00D23A14">
        <w:rPr>
          <w:rFonts w:ascii="Times New Roman" w:hAnsi="Times New Roman" w:cs="Times New Roman"/>
          <w:sz w:val="24"/>
          <w:szCs w:val="24"/>
        </w:rPr>
        <w:t xml:space="preserve"> Admin page, Click on “Account</w:t>
      </w:r>
      <w:r w:rsidRPr="00D23A14">
        <w:rPr>
          <w:rFonts w:ascii="Times New Roman" w:hAnsi="Times New Roman" w:cs="Times New Roman"/>
          <w:sz w:val="24"/>
          <w:szCs w:val="24"/>
        </w:rPr>
        <w:t>”</w:t>
      </w:r>
      <w:r w:rsidR="00F33414" w:rsidRPr="00D23A14">
        <w:rPr>
          <w:rFonts w:ascii="Times New Roman" w:hAnsi="Times New Roman" w:cs="Times New Roman"/>
          <w:sz w:val="24"/>
          <w:szCs w:val="24"/>
        </w:rPr>
        <w:t>. Then click on manage account. System return list account.</w:t>
      </w:r>
    </w:p>
    <w:p w14:paraId="0DDD410F" w14:textId="23014D90" w:rsidR="00E90510" w:rsidRPr="00D23A14" w:rsidRDefault="00F33414" w:rsidP="00EA0A62">
      <w:pPr>
        <w:rPr>
          <w:rFonts w:ascii="Times New Roman" w:hAnsi="Times New Roman" w:cs="Times New Roman"/>
          <w:sz w:val="24"/>
          <w:szCs w:val="24"/>
        </w:rPr>
      </w:pPr>
      <w:r w:rsidRPr="00D23A14">
        <w:rPr>
          <w:rFonts w:ascii="Times New Roman" w:hAnsi="Times New Roman" w:cs="Times New Roman"/>
          <w:sz w:val="24"/>
          <w:szCs w:val="24"/>
        </w:rPr>
        <w:t>Step 2: Choose account and click on lock/unlock icon button to lock/unlock account.</w:t>
      </w:r>
    </w:p>
    <w:p w14:paraId="62D5474F" w14:textId="4CD9A9E0" w:rsidR="0010338D" w:rsidRPr="00D23A14" w:rsidRDefault="00C27A6F" w:rsidP="00F33414">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68783479" wp14:editId="72163B78">
            <wp:extent cx="5276215" cy="258508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2585085"/>
                    </a:xfrm>
                    <a:prstGeom prst="rect">
                      <a:avLst/>
                    </a:prstGeom>
                  </pic:spPr>
                </pic:pic>
              </a:graphicData>
            </a:graphic>
          </wp:inline>
        </w:drawing>
      </w:r>
    </w:p>
    <w:p w14:paraId="0A1F6CE9" w14:textId="77777777" w:rsidR="00F33414" w:rsidRPr="00D23A14" w:rsidRDefault="00F33414" w:rsidP="00F33414">
      <w:pPr>
        <w:rPr>
          <w:rFonts w:ascii="Times New Roman" w:hAnsi="Times New Roman" w:cs="Times New Roman"/>
          <w:sz w:val="24"/>
          <w:szCs w:val="24"/>
        </w:rPr>
      </w:pPr>
    </w:p>
    <w:p w14:paraId="09973D82" w14:textId="480F48CF" w:rsidR="00F33414" w:rsidRPr="00D23A14" w:rsidRDefault="00F33414" w:rsidP="00F33414">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w:t>
      </w:r>
      <w:r w:rsidR="00A63146" w:rsidRPr="00D23A14">
        <w:rPr>
          <w:rFonts w:ascii="Times New Roman" w:hAnsi="Times New Roman" w:cs="Times New Roman"/>
          <w:b/>
          <w:sz w:val="24"/>
          <w:szCs w:val="24"/>
        </w:rPr>
        <w:t>igure 2-20</w:t>
      </w:r>
      <w:r w:rsidRPr="00D23A14">
        <w:rPr>
          <w:rFonts w:ascii="Times New Roman" w:hAnsi="Times New Roman" w:cs="Times New Roman"/>
          <w:b/>
          <w:sz w:val="24"/>
          <w:szCs w:val="24"/>
        </w:rPr>
        <w:t>: Manage Account Screen</w:t>
      </w:r>
    </w:p>
    <w:p w14:paraId="7606D569" w14:textId="77777777" w:rsidR="00F33414" w:rsidRPr="00D23A14" w:rsidRDefault="00F33414" w:rsidP="00F33414">
      <w:pPr>
        <w:spacing w:line="276" w:lineRule="auto"/>
        <w:rPr>
          <w:rFonts w:ascii="Times New Roman" w:hAnsi="Times New Roman" w:cs="Times New Roman"/>
          <w:b/>
          <w:sz w:val="24"/>
          <w:szCs w:val="24"/>
        </w:rPr>
      </w:pPr>
    </w:p>
    <w:p w14:paraId="411EC335" w14:textId="02CC9952" w:rsidR="00F33414" w:rsidRPr="00D23A14" w:rsidRDefault="00F33414" w:rsidP="00F33414">
      <w:pPr>
        <w:rPr>
          <w:rFonts w:ascii="Times New Roman" w:hAnsi="Times New Roman" w:cs="Times New Roman"/>
          <w:sz w:val="24"/>
          <w:szCs w:val="24"/>
        </w:rPr>
      </w:pPr>
      <w:r w:rsidRPr="00D23A14">
        <w:rPr>
          <w:rFonts w:ascii="Times New Roman" w:hAnsi="Times New Roman" w:cs="Times New Roman"/>
          <w:sz w:val="24"/>
          <w:szCs w:val="24"/>
        </w:rPr>
        <w:t>To update a staff profile. Admin do the step below:</w:t>
      </w:r>
    </w:p>
    <w:p w14:paraId="16743A39" w14:textId="77777777" w:rsidR="00F33414" w:rsidRPr="00D23A14" w:rsidRDefault="00F33414" w:rsidP="00F33414">
      <w:pPr>
        <w:rPr>
          <w:rFonts w:ascii="Times New Roman" w:hAnsi="Times New Roman" w:cs="Times New Roman"/>
          <w:sz w:val="24"/>
          <w:szCs w:val="24"/>
        </w:rPr>
      </w:pPr>
      <w:r w:rsidRPr="00D23A14">
        <w:rPr>
          <w:rFonts w:ascii="Times New Roman" w:hAnsi="Times New Roman" w:cs="Times New Roman"/>
          <w:sz w:val="24"/>
          <w:szCs w:val="24"/>
        </w:rPr>
        <w:t>Step 1: Go to Admin page, Click on “Account”. Then click on manage account. System return list account.</w:t>
      </w:r>
    </w:p>
    <w:p w14:paraId="03EA51C3" w14:textId="548D6826" w:rsidR="00F33414" w:rsidRPr="00D23A14" w:rsidRDefault="00F33414" w:rsidP="00F33414">
      <w:pPr>
        <w:rPr>
          <w:rFonts w:ascii="Times New Roman" w:hAnsi="Times New Roman" w:cs="Times New Roman"/>
          <w:sz w:val="24"/>
          <w:szCs w:val="24"/>
        </w:rPr>
      </w:pPr>
      <w:r w:rsidRPr="00D23A14">
        <w:rPr>
          <w:rFonts w:ascii="Times New Roman" w:hAnsi="Times New Roman" w:cs="Times New Roman"/>
          <w:sz w:val="24"/>
          <w:szCs w:val="24"/>
        </w:rPr>
        <w:t>Step 2: Choose staff account and click update icon button to update account. Admin will go to update staff profile page.</w:t>
      </w:r>
    </w:p>
    <w:p w14:paraId="4F4F4A08" w14:textId="47510B5C" w:rsidR="00F33414" w:rsidRPr="00D23A14" w:rsidRDefault="00F33414" w:rsidP="00F33414">
      <w:pPr>
        <w:rPr>
          <w:rFonts w:ascii="Times New Roman" w:hAnsi="Times New Roman" w:cs="Times New Roman"/>
          <w:sz w:val="24"/>
          <w:szCs w:val="24"/>
        </w:rPr>
      </w:pPr>
      <w:r w:rsidRPr="00D23A14">
        <w:rPr>
          <w:rFonts w:ascii="Times New Roman" w:hAnsi="Times New Roman" w:cs="Times New Roman"/>
          <w:sz w:val="24"/>
          <w:szCs w:val="24"/>
        </w:rPr>
        <w:t>Step 3: Fill the form and click save to update staff profile or click cancel to cancel the update</w:t>
      </w:r>
    </w:p>
    <w:p w14:paraId="2143F66A" w14:textId="1DA4E6D5" w:rsidR="00F33414" w:rsidRPr="00D23A14" w:rsidRDefault="00F33414" w:rsidP="00F33414">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5A384B0D" wp14:editId="62501445">
            <wp:extent cx="5276215" cy="387921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3879215"/>
                    </a:xfrm>
                    <a:prstGeom prst="rect">
                      <a:avLst/>
                    </a:prstGeom>
                  </pic:spPr>
                </pic:pic>
              </a:graphicData>
            </a:graphic>
          </wp:inline>
        </w:drawing>
      </w:r>
    </w:p>
    <w:p w14:paraId="43DCF896" w14:textId="77777777" w:rsidR="00F33414" w:rsidRPr="00D23A14" w:rsidRDefault="00F33414" w:rsidP="00F33414">
      <w:pPr>
        <w:rPr>
          <w:rFonts w:ascii="Times New Roman" w:hAnsi="Times New Roman" w:cs="Times New Roman"/>
          <w:sz w:val="24"/>
          <w:szCs w:val="24"/>
        </w:rPr>
      </w:pPr>
    </w:p>
    <w:p w14:paraId="20414FCA" w14:textId="13E91DA8" w:rsidR="00F33414" w:rsidRPr="00D23A14" w:rsidRDefault="00F33414" w:rsidP="00F33414">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w:t>
      </w:r>
      <w:r w:rsidR="00A63146" w:rsidRPr="00D23A14">
        <w:rPr>
          <w:rFonts w:ascii="Times New Roman" w:hAnsi="Times New Roman" w:cs="Times New Roman"/>
          <w:b/>
          <w:sz w:val="24"/>
          <w:szCs w:val="24"/>
        </w:rPr>
        <w:t>ure 2-21</w:t>
      </w:r>
      <w:r w:rsidRPr="00D23A14">
        <w:rPr>
          <w:rFonts w:ascii="Times New Roman" w:hAnsi="Times New Roman" w:cs="Times New Roman"/>
          <w:b/>
          <w:sz w:val="24"/>
          <w:szCs w:val="24"/>
        </w:rPr>
        <w:t>: Update Account Staff Screen</w:t>
      </w:r>
    </w:p>
    <w:p w14:paraId="5556C799" w14:textId="77777777" w:rsidR="00F33414" w:rsidRPr="00D23A14" w:rsidRDefault="00F33414" w:rsidP="00F33414">
      <w:pPr>
        <w:rPr>
          <w:rFonts w:ascii="Times New Roman" w:hAnsi="Times New Roman" w:cs="Times New Roman"/>
          <w:sz w:val="24"/>
          <w:szCs w:val="24"/>
        </w:rPr>
      </w:pPr>
    </w:p>
    <w:p w14:paraId="2020D68D" w14:textId="79A09262" w:rsidR="00F33414" w:rsidRPr="00D23A14" w:rsidRDefault="00F33414" w:rsidP="00F33414">
      <w:pPr>
        <w:pStyle w:val="Heading4"/>
        <w:rPr>
          <w:rFonts w:cs="Times New Roman"/>
          <w:color w:val="auto"/>
          <w:szCs w:val="24"/>
        </w:rPr>
      </w:pPr>
      <w:r w:rsidRPr="00D23A14">
        <w:rPr>
          <w:rFonts w:cs="Times New Roman"/>
          <w:color w:val="auto"/>
          <w:szCs w:val="24"/>
        </w:rPr>
        <w:t>Insert Staff</w:t>
      </w:r>
    </w:p>
    <w:p w14:paraId="24B61DC3" w14:textId="77777777" w:rsidR="00F33414" w:rsidRPr="00D23A14" w:rsidRDefault="00F33414" w:rsidP="00F33414">
      <w:pPr>
        <w:rPr>
          <w:rFonts w:ascii="Times New Roman" w:hAnsi="Times New Roman" w:cs="Times New Roman"/>
          <w:sz w:val="24"/>
          <w:szCs w:val="24"/>
        </w:rPr>
      </w:pPr>
    </w:p>
    <w:p w14:paraId="33188DB3" w14:textId="355522ED" w:rsidR="00EA0A62" w:rsidRPr="00D23A14" w:rsidRDefault="00EA0A62" w:rsidP="00F33414">
      <w:pPr>
        <w:rPr>
          <w:rFonts w:ascii="Times New Roman" w:hAnsi="Times New Roman" w:cs="Times New Roman"/>
          <w:sz w:val="24"/>
          <w:szCs w:val="24"/>
        </w:rPr>
      </w:pPr>
      <w:r w:rsidRPr="00D23A14">
        <w:rPr>
          <w:rFonts w:ascii="Times New Roman" w:hAnsi="Times New Roman" w:cs="Times New Roman"/>
          <w:sz w:val="24"/>
          <w:szCs w:val="24"/>
        </w:rPr>
        <w:t>Admin can add a new staff. Admin do the step below:</w:t>
      </w:r>
    </w:p>
    <w:p w14:paraId="51A9D955" w14:textId="5BD01C4D"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lastRenderedPageBreak/>
        <w:t>Step 1: Go to Admin page, Click on “Account”. Then click on insert staff. System return a form.</w:t>
      </w:r>
    </w:p>
    <w:p w14:paraId="1E29AE0C" w14:textId="02E8B9EC" w:rsidR="00EA0A62" w:rsidRPr="00D23A14" w:rsidRDefault="00EA0A62" w:rsidP="00F33414">
      <w:pPr>
        <w:rPr>
          <w:rFonts w:ascii="Times New Roman" w:hAnsi="Times New Roman" w:cs="Times New Roman"/>
          <w:sz w:val="24"/>
          <w:szCs w:val="24"/>
        </w:rPr>
      </w:pPr>
      <w:r w:rsidRPr="00D23A14">
        <w:rPr>
          <w:rFonts w:ascii="Times New Roman" w:hAnsi="Times New Roman" w:cs="Times New Roman"/>
          <w:sz w:val="24"/>
          <w:szCs w:val="24"/>
        </w:rPr>
        <w:t>Step 2: Fill the form and click add to add to add new staff account or click cancel to cancel.</w:t>
      </w:r>
    </w:p>
    <w:p w14:paraId="201CC3EC" w14:textId="67D79E4E" w:rsidR="00F33414" w:rsidRPr="00D23A14" w:rsidRDefault="00EA0A62" w:rsidP="00F33414">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55E115CA" wp14:editId="1120D1AD">
            <wp:extent cx="5276215" cy="41757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215" cy="4175760"/>
                    </a:xfrm>
                    <a:prstGeom prst="rect">
                      <a:avLst/>
                    </a:prstGeom>
                  </pic:spPr>
                </pic:pic>
              </a:graphicData>
            </a:graphic>
          </wp:inline>
        </w:drawing>
      </w:r>
    </w:p>
    <w:p w14:paraId="58B9E0C9" w14:textId="77777777" w:rsidR="00EA0A62" w:rsidRPr="00D23A14" w:rsidRDefault="00EA0A62" w:rsidP="00F33414">
      <w:pPr>
        <w:rPr>
          <w:rFonts w:ascii="Times New Roman" w:hAnsi="Times New Roman" w:cs="Times New Roman"/>
          <w:sz w:val="24"/>
          <w:szCs w:val="24"/>
        </w:rPr>
      </w:pPr>
    </w:p>
    <w:p w14:paraId="5194E8F5" w14:textId="799E6ED9" w:rsidR="00EA0A62" w:rsidRPr="00D23A14" w:rsidRDefault="00EA0A62" w:rsidP="00EA0A62">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w:t>
      </w:r>
      <w:r w:rsidR="00A63146" w:rsidRPr="00D23A14">
        <w:rPr>
          <w:rFonts w:ascii="Times New Roman" w:hAnsi="Times New Roman" w:cs="Times New Roman"/>
          <w:b/>
          <w:sz w:val="24"/>
          <w:szCs w:val="24"/>
        </w:rPr>
        <w:t>ure 2-22</w:t>
      </w:r>
      <w:r w:rsidRPr="00D23A14">
        <w:rPr>
          <w:rFonts w:ascii="Times New Roman" w:hAnsi="Times New Roman" w:cs="Times New Roman"/>
          <w:b/>
          <w:sz w:val="24"/>
          <w:szCs w:val="24"/>
        </w:rPr>
        <w:t>: Add Account Staff Screen</w:t>
      </w:r>
    </w:p>
    <w:p w14:paraId="30DAB66B" w14:textId="77777777" w:rsidR="00EA0A62" w:rsidRPr="00D23A14" w:rsidRDefault="00EA0A62" w:rsidP="00F33414">
      <w:pPr>
        <w:rPr>
          <w:rFonts w:ascii="Times New Roman" w:hAnsi="Times New Roman" w:cs="Times New Roman"/>
          <w:sz w:val="24"/>
          <w:szCs w:val="24"/>
        </w:rPr>
      </w:pPr>
    </w:p>
    <w:p w14:paraId="36010BC1" w14:textId="00CC7785" w:rsidR="00917E90" w:rsidRPr="00D23A14" w:rsidRDefault="00EA0A62" w:rsidP="00917E90">
      <w:pPr>
        <w:pStyle w:val="Heading3"/>
        <w:rPr>
          <w:rFonts w:cs="Times New Roman"/>
          <w:color w:val="auto"/>
        </w:rPr>
      </w:pPr>
      <w:r w:rsidRPr="00D23A14">
        <w:rPr>
          <w:rFonts w:cs="Times New Roman"/>
          <w:color w:val="auto"/>
        </w:rPr>
        <w:t>Category</w:t>
      </w:r>
    </w:p>
    <w:p w14:paraId="33EF5CEB" w14:textId="139AE2E7" w:rsidR="00EA0A62" w:rsidRPr="00D23A14" w:rsidRDefault="00EA0A62" w:rsidP="00EA0A62">
      <w:pPr>
        <w:pStyle w:val="Heading4"/>
        <w:rPr>
          <w:rFonts w:cs="Times New Roman"/>
          <w:color w:val="auto"/>
          <w:szCs w:val="24"/>
        </w:rPr>
      </w:pPr>
      <w:r w:rsidRPr="00D23A14">
        <w:rPr>
          <w:rFonts w:cs="Times New Roman"/>
          <w:color w:val="auto"/>
          <w:szCs w:val="24"/>
        </w:rPr>
        <w:t>Manage category</w:t>
      </w:r>
    </w:p>
    <w:p w14:paraId="44520E43" w14:textId="7AAD1A05" w:rsidR="00A17CE9" w:rsidRPr="00D23A14" w:rsidRDefault="00A17CE9" w:rsidP="00EA0A62">
      <w:pPr>
        <w:pStyle w:val="figurecaption"/>
        <w:numPr>
          <w:ilvl w:val="0"/>
          <w:numId w:val="0"/>
        </w:numPr>
        <w:jc w:val="left"/>
        <w:rPr>
          <w:b w:val="0"/>
          <w:bCs w:val="0"/>
          <w:iCs w:val="0"/>
          <w:sz w:val="24"/>
          <w:szCs w:val="24"/>
        </w:rPr>
      </w:pPr>
    </w:p>
    <w:p w14:paraId="6F730BE6" w14:textId="306DD4FD"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To lock/unlock a category. Admin do the step below:</w:t>
      </w:r>
    </w:p>
    <w:p w14:paraId="2B9C7A21" w14:textId="24B55757"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Step 1: Go to Admin page, Click on “Category”. Then click on manage category. System return list category.</w:t>
      </w:r>
    </w:p>
    <w:p w14:paraId="7260730B" w14:textId="4108FDEE"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 xml:space="preserve">Step 2: Choose account and click on lock/unlock icon button to lock/unlock </w:t>
      </w:r>
      <w:r w:rsidR="001831B8" w:rsidRPr="00D23A14">
        <w:rPr>
          <w:rFonts w:ascii="Times New Roman" w:hAnsi="Times New Roman" w:cs="Times New Roman"/>
          <w:sz w:val="24"/>
          <w:szCs w:val="24"/>
        </w:rPr>
        <w:t>category</w:t>
      </w:r>
      <w:r w:rsidRPr="00D23A14">
        <w:rPr>
          <w:rFonts w:ascii="Times New Roman" w:hAnsi="Times New Roman" w:cs="Times New Roman"/>
          <w:sz w:val="24"/>
          <w:szCs w:val="24"/>
        </w:rPr>
        <w:t>.</w:t>
      </w:r>
    </w:p>
    <w:p w14:paraId="5DCC3E3B" w14:textId="48073593" w:rsidR="00EA0A62" w:rsidRPr="00D23A14" w:rsidRDefault="00EA0A62" w:rsidP="00EA0A62">
      <w:pPr>
        <w:pStyle w:val="figurecaption"/>
        <w:numPr>
          <w:ilvl w:val="0"/>
          <w:numId w:val="0"/>
        </w:numPr>
        <w:jc w:val="left"/>
        <w:rPr>
          <w:sz w:val="24"/>
          <w:szCs w:val="24"/>
        </w:rPr>
      </w:pPr>
      <w:r w:rsidRPr="00D23A14">
        <w:rPr>
          <w:noProof/>
          <w:sz w:val="24"/>
          <w:szCs w:val="24"/>
          <w:lang w:val="vi-VN"/>
        </w:rPr>
        <w:lastRenderedPageBreak/>
        <w:drawing>
          <wp:inline distT="0" distB="0" distL="0" distR="0" wp14:anchorId="579F1EDE" wp14:editId="3C8059C9">
            <wp:extent cx="5276215" cy="23641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6215" cy="2364105"/>
                    </a:xfrm>
                    <a:prstGeom prst="rect">
                      <a:avLst/>
                    </a:prstGeom>
                  </pic:spPr>
                </pic:pic>
              </a:graphicData>
            </a:graphic>
          </wp:inline>
        </w:drawing>
      </w:r>
    </w:p>
    <w:p w14:paraId="7D3241FB" w14:textId="77777777" w:rsidR="00EA0A62" w:rsidRPr="00D23A14" w:rsidRDefault="00EA0A62" w:rsidP="00EA0A62">
      <w:pPr>
        <w:pStyle w:val="figurecaption"/>
        <w:numPr>
          <w:ilvl w:val="0"/>
          <w:numId w:val="0"/>
        </w:numPr>
        <w:jc w:val="left"/>
        <w:rPr>
          <w:sz w:val="24"/>
          <w:szCs w:val="24"/>
        </w:rPr>
      </w:pPr>
    </w:p>
    <w:p w14:paraId="6877733C" w14:textId="423DA209" w:rsidR="00EA0A62" w:rsidRPr="00D23A14" w:rsidRDefault="00EA0A62" w:rsidP="00EA0A62">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w:t>
      </w:r>
      <w:r w:rsidR="001831B8" w:rsidRPr="00D23A14">
        <w:rPr>
          <w:rFonts w:ascii="Times New Roman" w:hAnsi="Times New Roman" w:cs="Times New Roman"/>
          <w:b/>
          <w:sz w:val="24"/>
          <w:szCs w:val="24"/>
        </w:rPr>
        <w:t>ure 2-2</w:t>
      </w:r>
      <w:r w:rsidR="00A63146" w:rsidRPr="00D23A14">
        <w:rPr>
          <w:rFonts w:ascii="Times New Roman" w:hAnsi="Times New Roman" w:cs="Times New Roman"/>
          <w:b/>
          <w:sz w:val="24"/>
          <w:szCs w:val="24"/>
        </w:rPr>
        <w:t>3</w:t>
      </w:r>
      <w:r w:rsidRPr="00D23A14">
        <w:rPr>
          <w:rFonts w:ascii="Times New Roman" w:hAnsi="Times New Roman" w:cs="Times New Roman"/>
          <w:b/>
          <w:sz w:val="24"/>
          <w:szCs w:val="24"/>
        </w:rPr>
        <w:t xml:space="preserve">: </w:t>
      </w:r>
      <w:r w:rsidR="00180FE1" w:rsidRPr="00D23A14">
        <w:rPr>
          <w:rFonts w:ascii="Times New Roman" w:hAnsi="Times New Roman" w:cs="Times New Roman"/>
          <w:b/>
          <w:sz w:val="24"/>
          <w:szCs w:val="24"/>
        </w:rPr>
        <w:t>Manage</w:t>
      </w:r>
      <w:r w:rsidRPr="00D23A14">
        <w:rPr>
          <w:rFonts w:ascii="Times New Roman" w:hAnsi="Times New Roman" w:cs="Times New Roman"/>
          <w:b/>
          <w:sz w:val="24"/>
          <w:szCs w:val="24"/>
        </w:rPr>
        <w:t xml:space="preserve"> </w:t>
      </w:r>
      <w:r w:rsidR="00180FE1" w:rsidRPr="00D23A14">
        <w:rPr>
          <w:rFonts w:ascii="Times New Roman" w:hAnsi="Times New Roman" w:cs="Times New Roman"/>
          <w:b/>
          <w:sz w:val="24"/>
          <w:szCs w:val="24"/>
        </w:rPr>
        <w:t>Category</w:t>
      </w:r>
      <w:r w:rsidRPr="00D23A14">
        <w:rPr>
          <w:rFonts w:ascii="Times New Roman" w:hAnsi="Times New Roman" w:cs="Times New Roman"/>
          <w:b/>
          <w:sz w:val="24"/>
          <w:szCs w:val="24"/>
        </w:rPr>
        <w:t xml:space="preserve"> Screen</w:t>
      </w:r>
    </w:p>
    <w:p w14:paraId="0D9356D9" w14:textId="77777777" w:rsidR="00EA0A62" w:rsidRPr="00D23A14" w:rsidRDefault="00EA0A62" w:rsidP="00EA0A62">
      <w:pPr>
        <w:pStyle w:val="figurecaption"/>
        <w:numPr>
          <w:ilvl w:val="0"/>
          <w:numId w:val="0"/>
        </w:numPr>
        <w:jc w:val="left"/>
        <w:rPr>
          <w:sz w:val="24"/>
          <w:szCs w:val="24"/>
        </w:rPr>
      </w:pPr>
    </w:p>
    <w:p w14:paraId="498CABAC" w14:textId="123C910B" w:rsidR="00EA0A62" w:rsidRPr="00D23A14" w:rsidRDefault="00EA0A62" w:rsidP="00EA0A62">
      <w:pPr>
        <w:pStyle w:val="Heading4"/>
        <w:rPr>
          <w:rFonts w:cs="Times New Roman"/>
          <w:color w:val="auto"/>
          <w:szCs w:val="24"/>
        </w:rPr>
      </w:pPr>
      <w:r w:rsidRPr="00D23A14">
        <w:rPr>
          <w:rFonts w:cs="Times New Roman"/>
          <w:color w:val="auto"/>
          <w:szCs w:val="24"/>
        </w:rPr>
        <w:t>Insert Category</w:t>
      </w:r>
    </w:p>
    <w:p w14:paraId="2455FFA1" w14:textId="77777777" w:rsidR="00EA0A62" w:rsidRPr="00D23A14" w:rsidRDefault="00EA0A62" w:rsidP="00EA0A62">
      <w:pPr>
        <w:rPr>
          <w:rFonts w:ascii="Times New Roman" w:hAnsi="Times New Roman" w:cs="Times New Roman"/>
          <w:sz w:val="24"/>
          <w:szCs w:val="24"/>
        </w:rPr>
      </w:pPr>
    </w:p>
    <w:p w14:paraId="24986F1E" w14:textId="0FEE08BA"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To insert category. Admin do the step below:</w:t>
      </w:r>
    </w:p>
    <w:p w14:paraId="06EB8C1F" w14:textId="261C4BDD"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Step 1: Go to Admin page, Click on “Category”. Then click on insert category. System return a form.</w:t>
      </w:r>
    </w:p>
    <w:p w14:paraId="156B39E9" w14:textId="1BA64528"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Step 2: Fill the form and click add to add to add new category or click cancel to cancel.</w:t>
      </w:r>
    </w:p>
    <w:p w14:paraId="5D07DD76" w14:textId="77777777" w:rsidR="00180FE1" w:rsidRPr="00D23A14" w:rsidRDefault="00180FE1" w:rsidP="00EA0A62">
      <w:pPr>
        <w:rPr>
          <w:rFonts w:ascii="Times New Roman" w:hAnsi="Times New Roman" w:cs="Times New Roman"/>
          <w:sz w:val="24"/>
          <w:szCs w:val="24"/>
        </w:rPr>
      </w:pPr>
    </w:p>
    <w:p w14:paraId="11C7DF1F" w14:textId="1B7534B8" w:rsidR="00180FE1" w:rsidRPr="00D23A14" w:rsidRDefault="00180FE1" w:rsidP="00EA0A62">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7A74254C" wp14:editId="2B9FE5D0">
            <wp:extent cx="5276215" cy="2375535"/>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215" cy="2375535"/>
                    </a:xfrm>
                    <a:prstGeom prst="rect">
                      <a:avLst/>
                    </a:prstGeom>
                  </pic:spPr>
                </pic:pic>
              </a:graphicData>
            </a:graphic>
          </wp:inline>
        </w:drawing>
      </w:r>
    </w:p>
    <w:p w14:paraId="34152DB2" w14:textId="77777777" w:rsidR="00180FE1" w:rsidRPr="00D23A14" w:rsidRDefault="00180FE1" w:rsidP="00EA0A62">
      <w:pPr>
        <w:rPr>
          <w:rFonts w:ascii="Times New Roman" w:hAnsi="Times New Roman" w:cs="Times New Roman"/>
          <w:sz w:val="24"/>
          <w:szCs w:val="24"/>
        </w:rPr>
      </w:pPr>
    </w:p>
    <w:p w14:paraId="2CD2F531" w14:textId="6ACFA818" w:rsidR="00180FE1" w:rsidRPr="00D23A14" w:rsidRDefault="00180FE1" w:rsidP="00180FE1">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2-2</w:t>
      </w:r>
      <w:r w:rsidR="00A63146" w:rsidRPr="00D23A14">
        <w:rPr>
          <w:rFonts w:ascii="Times New Roman" w:hAnsi="Times New Roman" w:cs="Times New Roman"/>
          <w:b/>
          <w:sz w:val="24"/>
          <w:szCs w:val="24"/>
        </w:rPr>
        <w:t>4</w:t>
      </w:r>
      <w:r w:rsidRPr="00D23A14">
        <w:rPr>
          <w:rFonts w:ascii="Times New Roman" w:hAnsi="Times New Roman" w:cs="Times New Roman"/>
          <w:b/>
          <w:sz w:val="24"/>
          <w:szCs w:val="24"/>
        </w:rPr>
        <w:t>: Add Category Screen</w:t>
      </w:r>
    </w:p>
    <w:p w14:paraId="54B7DB48" w14:textId="77777777" w:rsidR="00EA0A62" w:rsidRPr="00D23A14" w:rsidRDefault="00EA0A62" w:rsidP="00EA0A62">
      <w:pPr>
        <w:rPr>
          <w:rFonts w:ascii="Times New Roman" w:hAnsi="Times New Roman" w:cs="Times New Roman"/>
          <w:sz w:val="24"/>
          <w:szCs w:val="24"/>
        </w:rPr>
      </w:pPr>
    </w:p>
    <w:p w14:paraId="2C644B80" w14:textId="6D79A38A" w:rsidR="00EA0A62" w:rsidRPr="00D23A14" w:rsidRDefault="00EA0A62" w:rsidP="00EA0A62">
      <w:pPr>
        <w:pStyle w:val="Heading3"/>
        <w:rPr>
          <w:rFonts w:cs="Times New Roman"/>
          <w:color w:val="auto"/>
        </w:rPr>
      </w:pPr>
      <w:r w:rsidRPr="00D23A14">
        <w:rPr>
          <w:rFonts w:cs="Times New Roman"/>
          <w:color w:val="auto"/>
        </w:rPr>
        <w:t>Blog</w:t>
      </w:r>
    </w:p>
    <w:p w14:paraId="2EA0E4E3" w14:textId="0CAFD073" w:rsidR="00EA0A62" w:rsidRPr="00D23A14" w:rsidRDefault="00EA0A62" w:rsidP="00EA0A62">
      <w:pPr>
        <w:pStyle w:val="Heading4"/>
        <w:rPr>
          <w:rFonts w:cs="Times New Roman"/>
          <w:color w:val="auto"/>
          <w:szCs w:val="24"/>
        </w:rPr>
      </w:pPr>
      <w:r w:rsidRPr="00D23A14">
        <w:rPr>
          <w:rFonts w:cs="Times New Roman"/>
          <w:color w:val="auto"/>
          <w:szCs w:val="24"/>
        </w:rPr>
        <w:t>Manage Blog</w:t>
      </w:r>
    </w:p>
    <w:p w14:paraId="216DCF20" w14:textId="77777777" w:rsidR="00EA0A62" w:rsidRPr="00D23A14" w:rsidRDefault="00EA0A62" w:rsidP="00EA0A62">
      <w:pPr>
        <w:rPr>
          <w:rFonts w:ascii="Times New Roman" w:hAnsi="Times New Roman" w:cs="Times New Roman"/>
          <w:sz w:val="24"/>
          <w:szCs w:val="24"/>
        </w:rPr>
      </w:pPr>
    </w:p>
    <w:p w14:paraId="5442C82F" w14:textId="4CD8E798"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To lock/unlock a blog. Admin do the step below:</w:t>
      </w:r>
    </w:p>
    <w:p w14:paraId="21068B58" w14:textId="6007CE97" w:rsidR="00EA0A62"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Step 1: Go to Admin page, Click on “</w:t>
      </w:r>
      <w:r w:rsidR="001831B8" w:rsidRPr="00D23A14">
        <w:rPr>
          <w:rFonts w:ascii="Times New Roman" w:hAnsi="Times New Roman" w:cs="Times New Roman"/>
          <w:sz w:val="24"/>
          <w:szCs w:val="24"/>
        </w:rPr>
        <w:t>Blog</w:t>
      </w:r>
      <w:r w:rsidRPr="00D23A14">
        <w:rPr>
          <w:rFonts w:ascii="Times New Roman" w:hAnsi="Times New Roman" w:cs="Times New Roman"/>
          <w:sz w:val="24"/>
          <w:szCs w:val="24"/>
        </w:rPr>
        <w:t xml:space="preserve">”. Then click on manage </w:t>
      </w:r>
      <w:r w:rsidR="001831B8" w:rsidRPr="00D23A14">
        <w:rPr>
          <w:rFonts w:ascii="Times New Roman" w:hAnsi="Times New Roman" w:cs="Times New Roman"/>
          <w:sz w:val="24"/>
          <w:szCs w:val="24"/>
        </w:rPr>
        <w:t>blog</w:t>
      </w:r>
      <w:r w:rsidRPr="00D23A14">
        <w:rPr>
          <w:rFonts w:ascii="Times New Roman" w:hAnsi="Times New Roman" w:cs="Times New Roman"/>
          <w:sz w:val="24"/>
          <w:szCs w:val="24"/>
        </w:rPr>
        <w:t xml:space="preserve">. System return list </w:t>
      </w:r>
      <w:r w:rsidR="001831B8" w:rsidRPr="00D23A14">
        <w:rPr>
          <w:rFonts w:ascii="Times New Roman" w:hAnsi="Times New Roman" w:cs="Times New Roman"/>
          <w:sz w:val="24"/>
          <w:szCs w:val="24"/>
        </w:rPr>
        <w:t>blog</w:t>
      </w:r>
      <w:r w:rsidRPr="00D23A14">
        <w:rPr>
          <w:rFonts w:ascii="Times New Roman" w:hAnsi="Times New Roman" w:cs="Times New Roman"/>
          <w:sz w:val="24"/>
          <w:szCs w:val="24"/>
        </w:rPr>
        <w:t>.</w:t>
      </w:r>
    </w:p>
    <w:p w14:paraId="6217DCE9" w14:textId="4882B714" w:rsidR="00A63146" w:rsidRPr="00D23A14" w:rsidRDefault="00EA0A62" w:rsidP="00EA0A62">
      <w:pPr>
        <w:rPr>
          <w:rFonts w:ascii="Times New Roman" w:hAnsi="Times New Roman" w:cs="Times New Roman"/>
          <w:sz w:val="24"/>
          <w:szCs w:val="24"/>
        </w:rPr>
      </w:pPr>
      <w:r w:rsidRPr="00D23A14">
        <w:rPr>
          <w:rFonts w:ascii="Times New Roman" w:hAnsi="Times New Roman" w:cs="Times New Roman"/>
          <w:sz w:val="24"/>
          <w:szCs w:val="24"/>
        </w:rPr>
        <w:t xml:space="preserve">Step 2: Choose </w:t>
      </w:r>
      <w:r w:rsidR="001831B8" w:rsidRPr="00D23A14">
        <w:rPr>
          <w:rFonts w:ascii="Times New Roman" w:hAnsi="Times New Roman" w:cs="Times New Roman"/>
          <w:sz w:val="24"/>
          <w:szCs w:val="24"/>
        </w:rPr>
        <w:t>blog</w:t>
      </w:r>
      <w:r w:rsidRPr="00D23A14">
        <w:rPr>
          <w:rFonts w:ascii="Times New Roman" w:hAnsi="Times New Roman" w:cs="Times New Roman"/>
          <w:sz w:val="24"/>
          <w:szCs w:val="24"/>
        </w:rPr>
        <w:t xml:space="preserve"> and click on lock/unlock icon button to lock/unlock </w:t>
      </w:r>
      <w:r w:rsidR="001831B8" w:rsidRPr="00D23A14">
        <w:rPr>
          <w:rFonts w:ascii="Times New Roman" w:hAnsi="Times New Roman" w:cs="Times New Roman"/>
          <w:sz w:val="24"/>
          <w:szCs w:val="24"/>
        </w:rPr>
        <w:t>blog</w:t>
      </w:r>
      <w:r w:rsidRPr="00D23A14">
        <w:rPr>
          <w:rFonts w:ascii="Times New Roman" w:hAnsi="Times New Roman" w:cs="Times New Roman"/>
          <w:sz w:val="24"/>
          <w:szCs w:val="24"/>
        </w:rPr>
        <w:t>.</w:t>
      </w:r>
    </w:p>
    <w:p w14:paraId="1102589F" w14:textId="064AC07B" w:rsidR="001831B8" w:rsidRPr="00D23A14" w:rsidRDefault="001831B8" w:rsidP="00EA0A62">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7CC6F244" wp14:editId="34AF9B44">
            <wp:extent cx="5276215" cy="256095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215" cy="2560955"/>
                    </a:xfrm>
                    <a:prstGeom prst="rect">
                      <a:avLst/>
                    </a:prstGeom>
                  </pic:spPr>
                </pic:pic>
              </a:graphicData>
            </a:graphic>
          </wp:inline>
        </w:drawing>
      </w:r>
    </w:p>
    <w:p w14:paraId="1C1F6CDE" w14:textId="77777777" w:rsidR="00180FE1" w:rsidRPr="00D23A14" w:rsidRDefault="00180FE1" w:rsidP="00EA0A62">
      <w:pPr>
        <w:rPr>
          <w:rFonts w:ascii="Times New Roman" w:hAnsi="Times New Roman" w:cs="Times New Roman"/>
          <w:sz w:val="24"/>
          <w:szCs w:val="24"/>
        </w:rPr>
      </w:pPr>
    </w:p>
    <w:p w14:paraId="6AB0CFC3" w14:textId="2A84ED58" w:rsidR="00180FE1" w:rsidRPr="00D23A14" w:rsidRDefault="00180FE1" w:rsidP="00180FE1">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w:t>
      </w:r>
      <w:r w:rsidR="00A63146" w:rsidRPr="00D23A14">
        <w:rPr>
          <w:rFonts w:ascii="Times New Roman" w:hAnsi="Times New Roman" w:cs="Times New Roman"/>
          <w:b/>
          <w:sz w:val="24"/>
          <w:szCs w:val="24"/>
        </w:rPr>
        <w:t>ure 2-25</w:t>
      </w:r>
      <w:r w:rsidRPr="00D23A14">
        <w:rPr>
          <w:rFonts w:ascii="Times New Roman" w:hAnsi="Times New Roman" w:cs="Times New Roman"/>
          <w:b/>
          <w:sz w:val="24"/>
          <w:szCs w:val="24"/>
        </w:rPr>
        <w:t>: Manage Blog Screen</w:t>
      </w:r>
    </w:p>
    <w:p w14:paraId="4FDC8CBD" w14:textId="77777777" w:rsidR="00EA0A62" w:rsidRPr="00D23A14" w:rsidRDefault="00EA0A62" w:rsidP="00EA0A62">
      <w:pPr>
        <w:rPr>
          <w:rFonts w:ascii="Times New Roman" w:hAnsi="Times New Roman" w:cs="Times New Roman"/>
          <w:sz w:val="24"/>
          <w:szCs w:val="24"/>
        </w:rPr>
      </w:pPr>
    </w:p>
    <w:p w14:paraId="59B64B56" w14:textId="08825CD1" w:rsidR="00A63146" w:rsidRPr="00D23A14" w:rsidRDefault="00A63146" w:rsidP="00EA0A62">
      <w:pPr>
        <w:rPr>
          <w:rFonts w:ascii="Times New Roman" w:hAnsi="Times New Roman" w:cs="Times New Roman"/>
          <w:sz w:val="24"/>
          <w:szCs w:val="24"/>
        </w:rPr>
      </w:pPr>
      <w:r w:rsidRPr="00D23A14">
        <w:rPr>
          <w:rFonts w:ascii="Times New Roman" w:hAnsi="Times New Roman" w:cs="Times New Roman"/>
          <w:sz w:val="24"/>
          <w:szCs w:val="24"/>
        </w:rPr>
        <w:t>Admin can view detail of a blog by click on them to view detail</w:t>
      </w:r>
    </w:p>
    <w:p w14:paraId="3F8911F3" w14:textId="6CDE0853" w:rsidR="00A63146" w:rsidRPr="00D23A14" w:rsidRDefault="00A63146" w:rsidP="00EA0A62">
      <w:pPr>
        <w:rPr>
          <w:rFonts w:ascii="Times New Roman" w:hAnsi="Times New Roman" w:cs="Times New Roman"/>
          <w:sz w:val="24"/>
          <w:szCs w:val="24"/>
        </w:rPr>
      </w:pPr>
      <w:r w:rsidRPr="00D23A14">
        <w:rPr>
          <w:rFonts w:ascii="Times New Roman" w:hAnsi="Times New Roman" w:cs="Times New Roman"/>
          <w:noProof/>
          <w:sz w:val="24"/>
          <w:szCs w:val="24"/>
          <w:lang w:val="vi-VN"/>
        </w:rPr>
        <w:lastRenderedPageBreak/>
        <w:drawing>
          <wp:inline distT="0" distB="0" distL="0" distR="0" wp14:anchorId="1CF2384A" wp14:editId="72FF4C43">
            <wp:extent cx="5276215" cy="290576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317270_1681601388568472_1400048960_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2905760"/>
                    </a:xfrm>
                    <a:prstGeom prst="rect">
                      <a:avLst/>
                    </a:prstGeom>
                  </pic:spPr>
                </pic:pic>
              </a:graphicData>
            </a:graphic>
          </wp:inline>
        </w:drawing>
      </w:r>
    </w:p>
    <w:p w14:paraId="407806CF" w14:textId="77777777" w:rsidR="00A63146" w:rsidRPr="00D23A14" w:rsidRDefault="00A63146" w:rsidP="00EA0A62">
      <w:pPr>
        <w:rPr>
          <w:rFonts w:ascii="Times New Roman" w:hAnsi="Times New Roman" w:cs="Times New Roman"/>
          <w:sz w:val="24"/>
          <w:szCs w:val="24"/>
        </w:rPr>
      </w:pPr>
    </w:p>
    <w:p w14:paraId="3B773E6B" w14:textId="08D71ECF"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2-26: Blog detail Screen</w:t>
      </w:r>
    </w:p>
    <w:p w14:paraId="63FB519F" w14:textId="77777777" w:rsidR="00A63146" w:rsidRPr="00D23A14" w:rsidRDefault="00A63146" w:rsidP="00EA0A62">
      <w:pPr>
        <w:rPr>
          <w:rFonts w:ascii="Times New Roman" w:hAnsi="Times New Roman" w:cs="Times New Roman"/>
          <w:sz w:val="24"/>
          <w:szCs w:val="24"/>
        </w:rPr>
      </w:pPr>
    </w:p>
    <w:p w14:paraId="38950666" w14:textId="11CC4E33" w:rsidR="00EA0A62" w:rsidRPr="00D23A14" w:rsidRDefault="00180FE1" w:rsidP="00180FE1">
      <w:pPr>
        <w:pStyle w:val="Heading4"/>
        <w:rPr>
          <w:rFonts w:cs="Times New Roman"/>
          <w:color w:val="auto"/>
          <w:szCs w:val="24"/>
        </w:rPr>
      </w:pPr>
      <w:r w:rsidRPr="00D23A14">
        <w:rPr>
          <w:rFonts w:cs="Times New Roman"/>
          <w:color w:val="auto"/>
          <w:szCs w:val="24"/>
        </w:rPr>
        <w:t>Insert Blog</w:t>
      </w:r>
    </w:p>
    <w:p w14:paraId="3CF4AE37" w14:textId="77777777" w:rsidR="00180FE1" w:rsidRPr="00D23A14" w:rsidRDefault="00180FE1" w:rsidP="00180FE1">
      <w:pPr>
        <w:rPr>
          <w:rFonts w:ascii="Times New Roman" w:hAnsi="Times New Roman" w:cs="Times New Roman"/>
          <w:sz w:val="24"/>
          <w:szCs w:val="24"/>
        </w:rPr>
      </w:pPr>
    </w:p>
    <w:p w14:paraId="016466D3" w14:textId="220553AE" w:rsidR="00180FE1" w:rsidRPr="00D23A14" w:rsidRDefault="00180FE1" w:rsidP="00180FE1">
      <w:pPr>
        <w:rPr>
          <w:rFonts w:ascii="Times New Roman" w:hAnsi="Times New Roman" w:cs="Times New Roman"/>
          <w:sz w:val="24"/>
          <w:szCs w:val="24"/>
        </w:rPr>
      </w:pPr>
      <w:r w:rsidRPr="00D23A14">
        <w:rPr>
          <w:rFonts w:ascii="Times New Roman" w:hAnsi="Times New Roman" w:cs="Times New Roman"/>
          <w:sz w:val="24"/>
          <w:szCs w:val="24"/>
        </w:rPr>
        <w:t>To insert blog. Admin do the step below:</w:t>
      </w:r>
    </w:p>
    <w:p w14:paraId="03C96C6C" w14:textId="4B1FA42B" w:rsidR="00180FE1" w:rsidRPr="00D23A14" w:rsidRDefault="00180FE1" w:rsidP="00180FE1">
      <w:pPr>
        <w:rPr>
          <w:rFonts w:ascii="Times New Roman" w:hAnsi="Times New Roman" w:cs="Times New Roman"/>
          <w:sz w:val="24"/>
          <w:szCs w:val="24"/>
        </w:rPr>
      </w:pPr>
      <w:r w:rsidRPr="00D23A14">
        <w:rPr>
          <w:rFonts w:ascii="Times New Roman" w:hAnsi="Times New Roman" w:cs="Times New Roman"/>
          <w:sz w:val="24"/>
          <w:szCs w:val="24"/>
        </w:rPr>
        <w:t>Step 1: Go to Admin page, Click on “Blog”. Then click on insert blog. System return a form.</w:t>
      </w:r>
    </w:p>
    <w:p w14:paraId="61510E73" w14:textId="00F81183" w:rsidR="00180FE1" w:rsidRPr="00D23A14" w:rsidRDefault="00180FE1" w:rsidP="00180FE1">
      <w:pPr>
        <w:rPr>
          <w:rFonts w:ascii="Times New Roman" w:hAnsi="Times New Roman" w:cs="Times New Roman"/>
          <w:sz w:val="24"/>
          <w:szCs w:val="24"/>
        </w:rPr>
      </w:pPr>
      <w:r w:rsidRPr="00D23A14">
        <w:rPr>
          <w:rFonts w:ascii="Times New Roman" w:hAnsi="Times New Roman" w:cs="Times New Roman"/>
          <w:sz w:val="24"/>
          <w:szCs w:val="24"/>
        </w:rPr>
        <w:t>Step 2: Fill the form and click add to add to add new blog or click cancel to cancel.</w:t>
      </w:r>
    </w:p>
    <w:p w14:paraId="48920ECD" w14:textId="0FAB0E7B" w:rsidR="00A63146" w:rsidRPr="00D23A14" w:rsidRDefault="00A63146" w:rsidP="00180FE1">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0574905" wp14:editId="741EF131">
            <wp:extent cx="5276215" cy="2410460"/>
            <wp:effectExtent l="0" t="0" r="635" b="889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215" cy="2410460"/>
                    </a:xfrm>
                    <a:prstGeom prst="rect">
                      <a:avLst/>
                    </a:prstGeom>
                  </pic:spPr>
                </pic:pic>
              </a:graphicData>
            </a:graphic>
          </wp:inline>
        </w:drawing>
      </w:r>
    </w:p>
    <w:p w14:paraId="47C47255" w14:textId="77777777" w:rsidR="00180FE1" w:rsidRPr="00D23A14" w:rsidRDefault="00180FE1" w:rsidP="00180FE1">
      <w:pPr>
        <w:rPr>
          <w:rFonts w:ascii="Times New Roman" w:hAnsi="Times New Roman" w:cs="Times New Roman"/>
          <w:sz w:val="24"/>
          <w:szCs w:val="24"/>
        </w:rPr>
      </w:pPr>
    </w:p>
    <w:p w14:paraId="3FD9FBF0" w14:textId="7D418D7D"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2-27: Inserrt Blog Screen</w:t>
      </w:r>
    </w:p>
    <w:p w14:paraId="5B23FE8B" w14:textId="77777777" w:rsidR="00A63146" w:rsidRPr="00D23A14" w:rsidRDefault="00A63146" w:rsidP="00180FE1">
      <w:pPr>
        <w:rPr>
          <w:rFonts w:ascii="Times New Roman" w:hAnsi="Times New Roman" w:cs="Times New Roman"/>
          <w:sz w:val="24"/>
          <w:szCs w:val="24"/>
        </w:rPr>
      </w:pPr>
    </w:p>
    <w:p w14:paraId="5662F302" w14:textId="6B13E769" w:rsidR="00180FE1" w:rsidRPr="00D23A14" w:rsidRDefault="00180FE1" w:rsidP="00180FE1">
      <w:pPr>
        <w:pStyle w:val="Heading3"/>
        <w:rPr>
          <w:rFonts w:cs="Times New Roman"/>
          <w:color w:val="auto"/>
        </w:rPr>
      </w:pPr>
      <w:r w:rsidRPr="00D23A14">
        <w:rPr>
          <w:rFonts w:cs="Times New Roman"/>
          <w:color w:val="auto"/>
        </w:rPr>
        <w:t>Cake</w:t>
      </w:r>
    </w:p>
    <w:p w14:paraId="22DBF35C" w14:textId="387A3F48" w:rsidR="00180FE1" w:rsidRPr="00D23A14" w:rsidRDefault="00180FE1" w:rsidP="00180FE1">
      <w:pPr>
        <w:pStyle w:val="Heading4"/>
        <w:rPr>
          <w:rFonts w:cs="Times New Roman"/>
          <w:color w:val="auto"/>
          <w:szCs w:val="24"/>
        </w:rPr>
      </w:pPr>
      <w:r w:rsidRPr="00D23A14">
        <w:rPr>
          <w:rFonts w:cs="Times New Roman"/>
          <w:color w:val="auto"/>
          <w:szCs w:val="24"/>
        </w:rPr>
        <w:t>Manage Cake</w:t>
      </w:r>
    </w:p>
    <w:p w14:paraId="44DA6C3F" w14:textId="77777777" w:rsidR="00180FE1" w:rsidRPr="00D23A14" w:rsidRDefault="00180FE1" w:rsidP="00180FE1">
      <w:pPr>
        <w:rPr>
          <w:rFonts w:ascii="Times New Roman" w:hAnsi="Times New Roman" w:cs="Times New Roman"/>
          <w:sz w:val="24"/>
          <w:szCs w:val="24"/>
        </w:rPr>
      </w:pPr>
    </w:p>
    <w:p w14:paraId="737B5CF8" w14:textId="02A98170" w:rsidR="00180FE1" w:rsidRPr="00D23A14" w:rsidRDefault="00180FE1" w:rsidP="00180FE1">
      <w:pPr>
        <w:rPr>
          <w:rFonts w:ascii="Times New Roman" w:hAnsi="Times New Roman" w:cs="Times New Roman"/>
          <w:sz w:val="24"/>
          <w:szCs w:val="24"/>
        </w:rPr>
      </w:pPr>
      <w:r w:rsidRPr="00D23A14">
        <w:rPr>
          <w:rFonts w:ascii="Times New Roman" w:hAnsi="Times New Roman" w:cs="Times New Roman"/>
          <w:sz w:val="24"/>
          <w:szCs w:val="24"/>
        </w:rPr>
        <w:t xml:space="preserve">To lock/unlock a </w:t>
      </w:r>
      <w:r w:rsidR="00D66BBC" w:rsidRPr="00D23A14">
        <w:rPr>
          <w:rFonts w:ascii="Times New Roman" w:hAnsi="Times New Roman" w:cs="Times New Roman"/>
          <w:sz w:val="24"/>
          <w:szCs w:val="24"/>
        </w:rPr>
        <w:t>cake</w:t>
      </w:r>
      <w:r w:rsidRPr="00D23A14">
        <w:rPr>
          <w:rFonts w:ascii="Times New Roman" w:hAnsi="Times New Roman" w:cs="Times New Roman"/>
          <w:sz w:val="24"/>
          <w:szCs w:val="24"/>
        </w:rPr>
        <w:t>. Admin do the step below:</w:t>
      </w:r>
    </w:p>
    <w:p w14:paraId="5EAA8177" w14:textId="19C81543" w:rsidR="00180FE1" w:rsidRPr="00D23A14" w:rsidRDefault="00180FE1" w:rsidP="00180FE1">
      <w:pPr>
        <w:rPr>
          <w:rFonts w:ascii="Times New Roman" w:hAnsi="Times New Roman" w:cs="Times New Roman"/>
          <w:sz w:val="24"/>
          <w:szCs w:val="24"/>
        </w:rPr>
      </w:pPr>
      <w:r w:rsidRPr="00D23A14">
        <w:rPr>
          <w:rFonts w:ascii="Times New Roman" w:hAnsi="Times New Roman" w:cs="Times New Roman"/>
          <w:sz w:val="24"/>
          <w:szCs w:val="24"/>
        </w:rPr>
        <w:t>Step 1: Go to Admin page, Click on “</w:t>
      </w:r>
      <w:r w:rsidR="00D66BBC" w:rsidRPr="00D23A14">
        <w:rPr>
          <w:rFonts w:ascii="Times New Roman" w:hAnsi="Times New Roman" w:cs="Times New Roman"/>
          <w:sz w:val="24"/>
          <w:szCs w:val="24"/>
        </w:rPr>
        <w:t>Cake</w:t>
      </w:r>
      <w:r w:rsidRPr="00D23A14">
        <w:rPr>
          <w:rFonts w:ascii="Times New Roman" w:hAnsi="Times New Roman" w:cs="Times New Roman"/>
          <w:sz w:val="24"/>
          <w:szCs w:val="24"/>
        </w:rPr>
        <w:t xml:space="preserve">”. Then click on manage </w:t>
      </w:r>
      <w:r w:rsidR="00D66BBC" w:rsidRPr="00D23A14">
        <w:rPr>
          <w:rFonts w:ascii="Times New Roman" w:hAnsi="Times New Roman" w:cs="Times New Roman"/>
          <w:sz w:val="24"/>
          <w:szCs w:val="24"/>
        </w:rPr>
        <w:t>cake</w:t>
      </w:r>
      <w:r w:rsidRPr="00D23A14">
        <w:rPr>
          <w:rFonts w:ascii="Times New Roman" w:hAnsi="Times New Roman" w:cs="Times New Roman"/>
          <w:sz w:val="24"/>
          <w:szCs w:val="24"/>
        </w:rPr>
        <w:t xml:space="preserve">. System return list </w:t>
      </w:r>
      <w:r w:rsidR="00D66BBC" w:rsidRPr="00D23A14">
        <w:rPr>
          <w:rFonts w:ascii="Times New Roman" w:hAnsi="Times New Roman" w:cs="Times New Roman"/>
          <w:sz w:val="24"/>
          <w:szCs w:val="24"/>
        </w:rPr>
        <w:t>cake</w:t>
      </w:r>
      <w:r w:rsidRPr="00D23A14">
        <w:rPr>
          <w:rFonts w:ascii="Times New Roman" w:hAnsi="Times New Roman" w:cs="Times New Roman"/>
          <w:sz w:val="24"/>
          <w:szCs w:val="24"/>
        </w:rPr>
        <w:t>.</w:t>
      </w:r>
    </w:p>
    <w:p w14:paraId="4E35974F" w14:textId="1AD42D3E" w:rsidR="00180FE1" w:rsidRPr="00D23A14" w:rsidRDefault="00180FE1" w:rsidP="00180FE1">
      <w:pPr>
        <w:rPr>
          <w:rFonts w:ascii="Times New Roman" w:hAnsi="Times New Roman" w:cs="Times New Roman"/>
          <w:sz w:val="24"/>
          <w:szCs w:val="24"/>
        </w:rPr>
      </w:pPr>
      <w:r w:rsidRPr="00D23A14">
        <w:rPr>
          <w:rFonts w:ascii="Times New Roman" w:hAnsi="Times New Roman" w:cs="Times New Roman"/>
          <w:sz w:val="24"/>
          <w:szCs w:val="24"/>
        </w:rPr>
        <w:t xml:space="preserve">Step 2: Choose </w:t>
      </w:r>
      <w:r w:rsidR="00D66BBC" w:rsidRPr="00D23A14">
        <w:rPr>
          <w:rFonts w:ascii="Times New Roman" w:hAnsi="Times New Roman" w:cs="Times New Roman"/>
          <w:sz w:val="24"/>
          <w:szCs w:val="24"/>
        </w:rPr>
        <w:t>cake</w:t>
      </w:r>
      <w:r w:rsidRPr="00D23A14">
        <w:rPr>
          <w:rFonts w:ascii="Times New Roman" w:hAnsi="Times New Roman" w:cs="Times New Roman"/>
          <w:sz w:val="24"/>
          <w:szCs w:val="24"/>
        </w:rPr>
        <w:t xml:space="preserve"> and click on lock/unlock icon button to lock/unlock </w:t>
      </w:r>
      <w:r w:rsidR="00D66BBC" w:rsidRPr="00D23A14">
        <w:rPr>
          <w:rFonts w:ascii="Times New Roman" w:hAnsi="Times New Roman" w:cs="Times New Roman"/>
          <w:sz w:val="24"/>
          <w:szCs w:val="24"/>
        </w:rPr>
        <w:t>cake</w:t>
      </w:r>
      <w:r w:rsidRPr="00D23A14">
        <w:rPr>
          <w:rFonts w:ascii="Times New Roman" w:hAnsi="Times New Roman" w:cs="Times New Roman"/>
          <w:sz w:val="24"/>
          <w:szCs w:val="24"/>
        </w:rPr>
        <w:t>.</w:t>
      </w:r>
    </w:p>
    <w:p w14:paraId="1F0E410E" w14:textId="4F605EDD" w:rsidR="00A63146" w:rsidRPr="00D23A14" w:rsidRDefault="00A63146" w:rsidP="00180FE1">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F2415CF" wp14:editId="293264DE">
            <wp:extent cx="5276215" cy="255714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215" cy="2557145"/>
                    </a:xfrm>
                    <a:prstGeom prst="rect">
                      <a:avLst/>
                    </a:prstGeom>
                  </pic:spPr>
                </pic:pic>
              </a:graphicData>
            </a:graphic>
          </wp:inline>
        </w:drawing>
      </w:r>
    </w:p>
    <w:p w14:paraId="00E27D92" w14:textId="77777777" w:rsidR="00A63146" w:rsidRPr="00D23A14" w:rsidRDefault="00A63146" w:rsidP="00180FE1">
      <w:pPr>
        <w:rPr>
          <w:rFonts w:ascii="Times New Roman" w:hAnsi="Times New Roman" w:cs="Times New Roman"/>
          <w:sz w:val="24"/>
          <w:szCs w:val="24"/>
        </w:rPr>
      </w:pPr>
    </w:p>
    <w:p w14:paraId="39646A06" w14:textId="1A5D2F9D"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2-28: Manage Cake Screen</w:t>
      </w:r>
    </w:p>
    <w:p w14:paraId="17948FFC" w14:textId="77777777" w:rsidR="00A63146" w:rsidRPr="00D23A14" w:rsidRDefault="00A63146" w:rsidP="00180FE1">
      <w:pPr>
        <w:rPr>
          <w:rFonts w:ascii="Times New Roman" w:hAnsi="Times New Roman" w:cs="Times New Roman"/>
          <w:sz w:val="24"/>
          <w:szCs w:val="24"/>
        </w:rPr>
      </w:pPr>
    </w:p>
    <w:p w14:paraId="14F9F887" w14:textId="460EAF0B" w:rsidR="00D66BBC" w:rsidRPr="00D23A14" w:rsidRDefault="00D66BBC" w:rsidP="00D66BBC">
      <w:pPr>
        <w:rPr>
          <w:rFonts w:ascii="Times New Roman" w:hAnsi="Times New Roman" w:cs="Times New Roman"/>
          <w:sz w:val="24"/>
          <w:szCs w:val="24"/>
        </w:rPr>
      </w:pPr>
      <w:r w:rsidRPr="00D23A14">
        <w:rPr>
          <w:rFonts w:ascii="Times New Roman" w:hAnsi="Times New Roman" w:cs="Times New Roman"/>
          <w:sz w:val="24"/>
          <w:szCs w:val="24"/>
        </w:rPr>
        <w:t xml:space="preserve">To update a </w:t>
      </w:r>
      <w:r w:rsidR="00ED1AD0" w:rsidRPr="00D23A14">
        <w:rPr>
          <w:rFonts w:ascii="Times New Roman" w:hAnsi="Times New Roman" w:cs="Times New Roman"/>
          <w:sz w:val="24"/>
          <w:szCs w:val="24"/>
        </w:rPr>
        <w:t>cake</w:t>
      </w:r>
      <w:r w:rsidRPr="00D23A14">
        <w:rPr>
          <w:rFonts w:ascii="Times New Roman" w:hAnsi="Times New Roman" w:cs="Times New Roman"/>
          <w:sz w:val="24"/>
          <w:szCs w:val="24"/>
        </w:rPr>
        <w:t>. Admin do the step below:</w:t>
      </w:r>
    </w:p>
    <w:p w14:paraId="54C00B8A" w14:textId="700B48A0" w:rsidR="00D66BBC" w:rsidRPr="00D23A14" w:rsidRDefault="00D66BBC" w:rsidP="00D66BBC">
      <w:pPr>
        <w:rPr>
          <w:rFonts w:ascii="Times New Roman" w:hAnsi="Times New Roman" w:cs="Times New Roman"/>
          <w:sz w:val="24"/>
          <w:szCs w:val="24"/>
        </w:rPr>
      </w:pPr>
      <w:r w:rsidRPr="00D23A14">
        <w:rPr>
          <w:rFonts w:ascii="Times New Roman" w:hAnsi="Times New Roman" w:cs="Times New Roman"/>
          <w:sz w:val="24"/>
          <w:szCs w:val="24"/>
        </w:rPr>
        <w:t>Step 1: Go to Admin page, Click on “</w:t>
      </w:r>
      <w:r w:rsidR="00ED1AD0" w:rsidRPr="00D23A14">
        <w:rPr>
          <w:rFonts w:ascii="Times New Roman" w:hAnsi="Times New Roman" w:cs="Times New Roman"/>
          <w:sz w:val="24"/>
          <w:szCs w:val="24"/>
        </w:rPr>
        <w:t>Cake</w:t>
      </w:r>
      <w:r w:rsidRPr="00D23A14">
        <w:rPr>
          <w:rFonts w:ascii="Times New Roman" w:hAnsi="Times New Roman" w:cs="Times New Roman"/>
          <w:sz w:val="24"/>
          <w:szCs w:val="24"/>
        </w:rPr>
        <w:t xml:space="preserve">”. Then click on manage </w:t>
      </w:r>
      <w:r w:rsidR="00ED1AD0" w:rsidRPr="00D23A14">
        <w:rPr>
          <w:rFonts w:ascii="Times New Roman" w:hAnsi="Times New Roman" w:cs="Times New Roman"/>
          <w:sz w:val="24"/>
          <w:szCs w:val="24"/>
        </w:rPr>
        <w:t>cake</w:t>
      </w:r>
      <w:r w:rsidRPr="00D23A14">
        <w:rPr>
          <w:rFonts w:ascii="Times New Roman" w:hAnsi="Times New Roman" w:cs="Times New Roman"/>
          <w:sz w:val="24"/>
          <w:szCs w:val="24"/>
        </w:rPr>
        <w:t xml:space="preserve">. System return list </w:t>
      </w:r>
      <w:r w:rsidR="00ED1AD0" w:rsidRPr="00D23A14">
        <w:rPr>
          <w:rFonts w:ascii="Times New Roman" w:hAnsi="Times New Roman" w:cs="Times New Roman"/>
          <w:sz w:val="24"/>
          <w:szCs w:val="24"/>
        </w:rPr>
        <w:t>cake</w:t>
      </w:r>
      <w:r w:rsidRPr="00D23A14">
        <w:rPr>
          <w:rFonts w:ascii="Times New Roman" w:hAnsi="Times New Roman" w:cs="Times New Roman"/>
          <w:sz w:val="24"/>
          <w:szCs w:val="24"/>
        </w:rPr>
        <w:t>.</w:t>
      </w:r>
    </w:p>
    <w:p w14:paraId="66878552" w14:textId="5A2BDCDF" w:rsidR="00D66BBC" w:rsidRPr="00D23A14" w:rsidRDefault="00D66BBC" w:rsidP="00D66BBC">
      <w:pPr>
        <w:rPr>
          <w:rFonts w:ascii="Times New Roman" w:hAnsi="Times New Roman" w:cs="Times New Roman"/>
          <w:sz w:val="24"/>
          <w:szCs w:val="24"/>
        </w:rPr>
      </w:pPr>
      <w:r w:rsidRPr="00D23A14">
        <w:rPr>
          <w:rFonts w:ascii="Times New Roman" w:hAnsi="Times New Roman" w:cs="Times New Roman"/>
          <w:sz w:val="24"/>
          <w:szCs w:val="24"/>
        </w:rPr>
        <w:t xml:space="preserve">Step 2: Choose </w:t>
      </w:r>
      <w:r w:rsidR="00ED1AD0" w:rsidRPr="00D23A14">
        <w:rPr>
          <w:rFonts w:ascii="Times New Roman" w:hAnsi="Times New Roman" w:cs="Times New Roman"/>
          <w:sz w:val="24"/>
          <w:szCs w:val="24"/>
        </w:rPr>
        <w:t>cake</w:t>
      </w:r>
      <w:r w:rsidRPr="00D23A14">
        <w:rPr>
          <w:rFonts w:ascii="Times New Roman" w:hAnsi="Times New Roman" w:cs="Times New Roman"/>
          <w:sz w:val="24"/>
          <w:szCs w:val="24"/>
        </w:rPr>
        <w:t xml:space="preserve"> and click update icon button to update </w:t>
      </w:r>
      <w:r w:rsidR="00ED1AD0" w:rsidRPr="00D23A14">
        <w:rPr>
          <w:rFonts w:ascii="Times New Roman" w:hAnsi="Times New Roman" w:cs="Times New Roman"/>
          <w:sz w:val="24"/>
          <w:szCs w:val="24"/>
        </w:rPr>
        <w:t>cake</w:t>
      </w:r>
      <w:r w:rsidRPr="00D23A14">
        <w:rPr>
          <w:rFonts w:ascii="Times New Roman" w:hAnsi="Times New Roman" w:cs="Times New Roman"/>
          <w:sz w:val="24"/>
          <w:szCs w:val="24"/>
        </w:rPr>
        <w:t>. A</w:t>
      </w:r>
      <w:r w:rsidR="00ED1AD0" w:rsidRPr="00D23A14">
        <w:rPr>
          <w:rFonts w:ascii="Times New Roman" w:hAnsi="Times New Roman" w:cs="Times New Roman"/>
          <w:sz w:val="24"/>
          <w:szCs w:val="24"/>
        </w:rPr>
        <w:t xml:space="preserve">dmin will go to update Cake </w:t>
      </w:r>
      <w:r w:rsidRPr="00D23A14">
        <w:rPr>
          <w:rFonts w:ascii="Times New Roman" w:hAnsi="Times New Roman" w:cs="Times New Roman"/>
          <w:sz w:val="24"/>
          <w:szCs w:val="24"/>
        </w:rPr>
        <w:t>page.</w:t>
      </w:r>
    </w:p>
    <w:p w14:paraId="781292F9" w14:textId="1A4B33A6" w:rsidR="00D66BBC" w:rsidRPr="00D23A14" w:rsidRDefault="00D66BBC" w:rsidP="00D66BBC">
      <w:pPr>
        <w:rPr>
          <w:rFonts w:ascii="Times New Roman" w:hAnsi="Times New Roman" w:cs="Times New Roman"/>
          <w:sz w:val="24"/>
          <w:szCs w:val="24"/>
        </w:rPr>
      </w:pPr>
      <w:r w:rsidRPr="00D23A14">
        <w:rPr>
          <w:rFonts w:ascii="Times New Roman" w:hAnsi="Times New Roman" w:cs="Times New Roman"/>
          <w:sz w:val="24"/>
          <w:szCs w:val="24"/>
        </w:rPr>
        <w:t xml:space="preserve">Step 3: Fill the form and click save to update </w:t>
      </w:r>
      <w:r w:rsidR="00ED1AD0" w:rsidRPr="00D23A14">
        <w:rPr>
          <w:rFonts w:ascii="Times New Roman" w:hAnsi="Times New Roman" w:cs="Times New Roman"/>
          <w:sz w:val="24"/>
          <w:szCs w:val="24"/>
        </w:rPr>
        <w:t>ake</w:t>
      </w:r>
      <w:r w:rsidRPr="00D23A14">
        <w:rPr>
          <w:rFonts w:ascii="Times New Roman" w:hAnsi="Times New Roman" w:cs="Times New Roman"/>
          <w:sz w:val="24"/>
          <w:szCs w:val="24"/>
        </w:rPr>
        <w:t xml:space="preserve"> or click cancel to cancel the update</w:t>
      </w:r>
    </w:p>
    <w:p w14:paraId="0A77847B" w14:textId="0DFCCED0" w:rsidR="00180FE1" w:rsidRPr="00D23A14" w:rsidRDefault="00A63146" w:rsidP="00180FE1">
      <w:pPr>
        <w:rPr>
          <w:rFonts w:ascii="Times New Roman" w:hAnsi="Times New Roman" w:cs="Times New Roman"/>
          <w:sz w:val="24"/>
          <w:szCs w:val="24"/>
        </w:rPr>
      </w:pPr>
      <w:r w:rsidRPr="00D23A14">
        <w:rPr>
          <w:rFonts w:ascii="Times New Roman" w:hAnsi="Times New Roman" w:cs="Times New Roman"/>
          <w:noProof/>
          <w:sz w:val="24"/>
          <w:szCs w:val="24"/>
          <w:lang w:val="vi-VN"/>
        </w:rPr>
        <w:lastRenderedPageBreak/>
        <w:drawing>
          <wp:inline distT="0" distB="0" distL="0" distR="0" wp14:anchorId="3696BF28" wp14:editId="6946B4AD">
            <wp:extent cx="5276215" cy="2966720"/>
            <wp:effectExtent l="0" t="0" r="635" b="508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6215" cy="2966720"/>
                    </a:xfrm>
                    <a:prstGeom prst="rect">
                      <a:avLst/>
                    </a:prstGeom>
                  </pic:spPr>
                </pic:pic>
              </a:graphicData>
            </a:graphic>
          </wp:inline>
        </w:drawing>
      </w:r>
    </w:p>
    <w:p w14:paraId="55BC8232" w14:textId="40371727" w:rsidR="00A63146" w:rsidRPr="00D23A14" w:rsidRDefault="00A63146" w:rsidP="00A63146">
      <w:pPr>
        <w:spacing w:line="276" w:lineRule="auto"/>
        <w:ind w:left="2160" w:firstLine="720"/>
        <w:rPr>
          <w:rFonts w:ascii="Times New Roman" w:hAnsi="Times New Roman" w:cs="Times New Roman"/>
          <w:b/>
          <w:sz w:val="24"/>
          <w:szCs w:val="24"/>
        </w:rPr>
      </w:pPr>
      <w:r w:rsidRPr="00D23A14">
        <w:rPr>
          <w:rFonts w:ascii="Times New Roman" w:hAnsi="Times New Roman" w:cs="Times New Roman"/>
          <w:b/>
          <w:sz w:val="24"/>
          <w:szCs w:val="24"/>
        </w:rPr>
        <w:t>Figure 2-29: Update Cake Screen</w:t>
      </w:r>
    </w:p>
    <w:p w14:paraId="65E0A250" w14:textId="4816CE46" w:rsidR="00180FE1" w:rsidRPr="00D23A14" w:rsidRDefault="00ED1AD0" w:rsidP="00ED1AD0">
      <w:pPr>
        <w:pStyle w:val="Heading4"/>
        <w:rPr>
          <w:rFonts w:cs="Times New Roman"/>
          <w:color w:val="auto"/>
          <w:szCs w:val="24"/>
        </w:rPr>
      </w:pPr>
      <w:r w:rsidRPr="00D23A14">
        <w:rPr>
          <w:rFonts w:cs="Times New Roman"/>
          <w:color w:val="auto"/>
          <w:szCs w:val="24"/>
        </w:rPr>
        <w:t>Insert Cake</w:t>
      </w:r>
    </w:p>
    <w:p w14:paraId="392B2AD4" w14:textId="77777777" w:rsidR="00ED1AD0" w:rsidRPr="00D23A14" w:rsidRDefault="00ED1AD0" w:rsidP="00ED1AD0">
      <w:pPr>
        <w:rPr>
          <w:rFonts w:ascii="Times New Roman" w:hAnsi="Times New Roman" w:cs="Times New Roman"/>
          <w:sz w:val="24"/>
          <w:szCs w:val="24"/>
        </w:rPr>
      </w:pPr>
    </w:p>
    <w:p w14:paraId="530D1D52" w14:textId="6189A6CC"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To insert cake. Admin do the step below:</w:t>
      </w:r>
    </w:p>
    <w:p w14:paraId="6B0A3E6B" w14:textId="6B16CEBA" w:rsidR="00A63146"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1: Go to Admin page, Click on “Cake”. Then click on insert cake. System return a form.</w:t>
      </w:r>
    </w:p>
    <w:p w14:paraId="3566EB93" w14:textId="6D2A3B17"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2: Fill the form and click add to add to add new cake or click cancel to cancel.</w:t>
      </w:r>
    </w:p>
    <w:p w14:paraId="2DF4234E" w14:textId="4330DC97" w:rsidR="00ED1AD0" w:rsidRPr="00D23A14" w:rsidRDefault="00A63146" w:rsidP="00ED1AD0">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448B56BC" wp14:editId="07E1926D">
            <wp:extent cx="5276215" cy="2800350"/>
            <wp:effectExtent l="0" t="0" r="635"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215" cy="2800350"/>
                    </a:xfrm>
                    <a:prstGeom prst="rect">
                      <a:avLst/>
                    </a:prstGeom>
                  </pic:spPr>
                </pic:pic>
              </a:graphicData>
            </a:graphic>
          </wp:inline>
        </w:drawing>
      </w:r>
    </w:p>
    <w:p w14:paraId="2ED33F91" w14:textId="77777777" w:rsidR="00A63146" w:rsidRPr="00D23A14" w:rsidRDefault="00A63146" w:rsidP="00ED1AD0">
      <w:pPr>
        <w:rPr>
          <w:rFonts w:ascii="Times New Roman" w:hAnsi="Times New Roman" w:cs="Times New Roman"/>
          <w:sz w:val="24"/>
          <w:szCs w:val="24"/>
        </w:rPr>
      </w:pPr>
    </w:p>
    <w:p w14:paraId="535B30E0" w14:textId="57B9D56A"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2-30: Insert Cake Screen</w:t>
      </w:r>
    </w:p>
    <w:p w14:paraId="793A79AF" w14:textId="77777777" w:rsidR="00A63146" w:rsidRPr="00D23A14" w:rsidRDefault="00A63146" w:rsidP="00ED1AD0">
      <w:pPr>
        <w:rPr>
          <w:rFonts w:ascii="Times New Roman" w:hAnsi="Times New Roman" w:cs="Times New Roman"/>
          <w:sz w:val="24"/>
          <w:szCs w:val="24"/>
        </w:rPr>
      </w:pPr>
    </w:p>
    <w:p w14:paraId="0829DEF0" w14:textId="1DA88B88" w:rsidR="00ED1AD0" w:rsidRPr="00D23A14" w:rsidRDefault="00ED1AD0" w:rsidP="00ED1AD0">
      <w:pPr>
        <w:pStyle w:val="Heading3"/>
        <w:rPr>
          <w:rFonts w:cs="Times New Roman"/>
          <w:color w:val="auto"/>
        </w:rPr>
      </w:pPr>
      <w:r w:rsidRPr="00D23A14">
        <w:rPr>
          <w:rFonts w:cs="Times New Roman"/>
          <w:color w:val="auto"/>
        </w:rPr>
        <w:t>Event</w:t>
      </w:r>
    </w:p>
    <w:p w14:paraId="60A4644B" w14:textId="48503BEA" w:rsidR="00ED1AD0" w:rsidRPr="00D23A14" w:rsidRDefault="00ED1AD0" w:rsidP="00ED1AD0">
      <w:pPr>
        <w:pStyle w:val="Heading4"/>
        <w:rPr>
          <w:rFonts w:cs="Times New Roman"/>
          <w:color w:val="auto"/>
          <w:szCs w:val="24"/>
        </w:rPr>
      </w:pPr>
      <w:r w:rsidRPr="00D23A14">
        <w:rPr>
          <w:rFonts w:cs="Times New Roman"/>
          <w:color w:val="auto"/>
          <w:szCs w:val="24"/>
        </w:rPr>
        <w:t>Manage Event</w:t>
      </w:r>
    </w:p>
    <w:p w14:paraId="40CE6046" w14:textId="77777777" w:rsidR="00ED1AD0" w:rsidRPr="00D23A14" w:rsidRDefault="00ED1AD0" w:rsidP="00ED1AD0">
      <w:pPr>
        <w:rPr>
          <w:rFonts w:ascii="Times New Roman" w:hAnsi="Times New Roman" w:cs="Times New Roman"/>
          <w:sz w:val="24"/>
          <w:szCs w:val="24"/>
        </w:rPr>
      </w:pPr>
    </w:p>
    <w:p w14:paraId="56E00015" w14:textId="6F721AE9"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To lock/unlock a event. Admin do the step below:</w:t>
      </w:r>
    </w:p>
    <w:p w14:paraId="6A70130F" w14:textId="6679FADB"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1: Go to Admin page, Click on “Event”. Then click on manage event. System return list event.</w:t>
      </w:r>
    </w:p>
    <w:p w14:paraId="6C6ED66B" w14:textId="7324A6ED" w:rsidR="00A63146"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2: Choose event and click on lock/unlock icon button to lock/unlock cake.</w:t>
      </w:r>
    </w:p>
    <w:p w14:paraId="1435A421" w14:textId="28C56CE8" w:rsidR="00ED1AD0" w:rsidRPr="00D23A14" w:rsidRDefault="00A63146" w:rsidP="00ED1AD0">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8EFCFEE" wp14:editId="52D570D2">
            <wp:extent cx="5276215" cy="255714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215" cy="2557145"/>
                    </a:xfrm>
                    <a:prstGeom prst="rect">
                      <a:avLst/>
                    </a:prstGeom>
                  </pic:spPr>
                </pic:pic>
              </a:graphicData>
            </a:graphic>
          </wp:inline>
        </w:drawing>
      </w:r>
    </w:p>
    <w:p w14:paraId="6024CD34" w14:textId="77777777" w:rsidR="00A63146" w:rsidRPr="00D23A14" w:rsidRDefault="00A63146" w:rsidP="00ED1AD0">
      <w:pPr>
        <w:rPr>
          <w:rFonts w:ascii="Times New Roman" w:hAnsi="Times New Roman" w:cs="Times New Roman"/>
          <w:sz w:val="24"/>
          <w:szCs w:val="24"/>
        </w:rPr>
      </w:pPr>
    </w:p>
    <w:p w14:paraId="1FC243A4" w14:textId="323875A3"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2-31: Manage Event Screen</w:t>
      </w:r>
    </w:p>
    <w:p w14:paraId="7EE12E83" w14:textId="77777777" w:rsidR="00A63146" w:rsidRPr="00D23A14" w:rsidRDefault="00A63146" w:rsidP="00ED1AD0">
      <w:pPr>
        <w:rPr>
          <w:rFonts w:ascii="Times New Roman" w:hAnsi="Times New Roman" w:cs="Times New Roman"/>
          <w:sz w:val="24"/>
          <w:szCs w:val="24"/>
        </w:rPr>
      </w:pPr>
    </w:p>
    <w:p w14:paraId="68E63B7C" w14:textId="2320440C" w:rsidR="00ED1AD0" w:rsidRPr="00D23A14" w:rsidRDefault="00ED1AD0" w:rsidP="00ED1AD0">
      <w:pPr>
        <w:pStyle w:val="Heading4"/>
        <w:rPr>
          <w:rFonts w:cs="Times New Roman"/>
          <w:color w:val="auto"/>
          <w:szCs w:val="24"/>
        </w:rPr>
      </w:pPr>
      <w:r w:rsidRPr="00D23A14">
        <w:rPr>
          <w:rFonts w:cs="Times New Roman"/>
          <w:color w:val="auto"/>
          <w:szCs w:val="24"/>
        </w:rPr>
        <w:t>Insert Event</w:t>
      </w:r>
    </w:p>
    <w:p w14:paraId="39022A5F" w14:textId="77777777" w:rsidR="00ED1AD0" w:rsidRPr="00D23A14" w:rsidRDefault="00ED1AD0" w:rsidP="00ED1AD0">
      <w:pPr>
        <w:rPr>
          <w:rFonts w:ascii="Times New Roman" w:hAnsi="Times New Roman" w:cs="Times New Roman"/>
          <w:sz w:val="24"/>
          <w:szCs w:val="24"/>
        </w:rPr>
      </w:pPr>
    </w:p>
    <w:p w14:paraId="661B04AD" w14:textId="305BC3FD"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To insert event. Admin do the step below:</w:t>
      </w:r>
    </w:p>
    <w:p w14:paraId="358F5F41" w14:textId="0FADF052"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1: Go to Admin page, Click on “Event”. Then click on insert event. System return a form.</w:t>
      </w:r>
    </w:p>
    <w:p w14:paraId="5846047F" w14:textId="1DCF9B55"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2: Fill the form and click add to add to add new event or click cancel to cancel.</w:t>
      </w:r>
    </w:p>
    <w:p w14:paraId="27DF496B" w14:textId="5AC60637" w:rsidR="00ED1AD0" w:rsidRPr="00D23A14" w:rsidRDefault="00A63146" w:rsidP="00ED1AD0">
      <w:pPr>
        <w:rPr>
          <w:rFonts w:ascii="Times New Roman" w:hAnsi="Times New Roman" w:cs="Times New Roman"/>
          <w:sz w:val="24"/>
          <w:szCs w:val="24"/>
        </w:rPr>
      </w:pPr>
      <w:r w:rsidRPr="00D23A14">
        <w:rPr>
          <w:rFonts w:ascii="Times New Roman" w:hAnsi="Times New Roman" w:cs="Times New Roman"/>
          <w:noProof/>
          <w:sz w:val="24"/>
          <w:szCs w:val="24"/>
          <w:lang w:val="vi-VN"/>
        </w:rPr>
        <w:lastRenderedPageBreak/>
        <w:drawing>
          <wp:inline distT="0" distB="0" distL="0" distR="0" wp14:anchorId="79E951A8" wp14:editId="6D62B971">
            <wp:extent cx="5276215" cy="2425700"/>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215" cy="2425700"/>
                    </a:xfrm>
                    <a:prstGeom prst="rect">
                      <a:avLst/>
                    </a:prstGeom>
                  </pic:spPr>
                </pic:pic>
              </a:graphicData>
            </a:graphic>
          </wp:inline>
        </w:drawing>
      </w:r>
    </w:p>
    <w:p w14:paraId="7A6B80C9" w14:textId="77777777" w:rsidR="00A63146" w:rsidRPr="00D23A14" w:rsidRDefault="00A63146" w:rsidP="00ED1AD0">
      <w:pPr>
        <w:rPr>
          <w:rFonts w:ascii="Times New Roman" w:hAnsi="Times New Roman" w:cs="Times New Roman"/>
          <w:sz w:val="24"/>
          <w:szCs w:val="24"/>
        </w:rPr>
      </w:pPr>
    </w:p>
    <w:p w14:paraId="5E0A2AF7" w14:textId="67209B08"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2-32: Insert Event Screen</w:t>
      </w:r>
    </w:p>
    <w:p w14:paraId="0938AB24" w14:textId="77777777" w:rsidR="00A63146" w:rsidRPr="00D23A14" w:rsidRDefault="00A63146" w:rsidP="00ED1AD0">
      <w:pPr>
        <w:rPr>
          <w:rFonts w:ascii="Times New Roman" w:hAnsi="Times New Roman" w:cs="Times New Roman"/>
          <w:sz w:val="24"/>
          <w:szCs w:val="24"/>
        </w:rPr>
      </w:pPr>
    </w:p>
    <w:p w14:paraId="0E2259E9" w14:textId="521F8ED4" w:rsidR="00ED1AD0" w:rsidRPr="00D23A14" w:rsidRDefault="00ED1AD0" w:rsidP="00ED1AD0">
      <w:pPr>
        <w:pStyle w:val="Heading3"/>
        <w:rPr>
          <w:rFonts w:cs="Times New Roman"/>
          <w:color w:val="auto"/>
        </w:rPr>
      </w:pPr>
      <w:r w:rsidRPr="00D23A14">
        <w:rPr>
          <w:rFonts w:cs="Times New Roman"/>
          <w:color w:val="auto"/>
        </w:rPr>
        <w:t>Profit</w:t>
      </w:r>
    </w:p>
    <w:p w14:paraId="338360A6" w14:textId="49670130" w:rsidR="00ED1AD0" w:rsidRPr="00D23A14" w:rsidRDefault="00ED1AD0" w:rsidP="00ED1AD0">
      <w:pPr>
        <w:pStyle w:val="Heading4"/>
        <w:rPr>
          <w:rFonts w:cs="Times New Roman"/>
          <w:color w:val="auto"/>
          <w:szCs w:val="24"/>
        </w:rPr>
      </w:pPr>
      <w:r w:rsidRPr="00D23A14">
        <w:rPr>
          <w:rFonts w:cs="Times New Roman"/>
          <w:color w:val="auto"/>
          <w:szCs w:val="24"/>
        </w:rPr>
        <w:t>Manage Bill</w:t>
      </w:r>
    </w:p>
    <w:p w14:paraId="77B3D7B4" w14:textId="77777777" w:rsidR="00ED1AD0" w:rsidRPr="00D23A14" w:rsidRDefault="00ED1AD0" w:rsidP="00ED1AD0">
      <w:pPr>
        <w:rPr>
          <w:rFonts w:ascii="Times New Roman" w:hAnsi="Times New Roman" w:cs="Times New Roman"/>
          <w:sz w:val="24"/>
          <w:szCs w:val="24"/>
        </w:rPr>
      </w:pPr>
    </w:p>
    <w:p w14:paraId="5CC3F4F4" w14:textId="335CC146"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To Confirm/Unconfirm a bill. Admin do the step below:</w:t>
      </w:r>
    </w:p>
    <w:p w14:paraId="64992328" w14:textId="3050683B"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Step 1: Go to Admin page, Click on “Profit”. Then click on manage bill. System return list Bill.</w:t>
      </w:r>
    </w:p>
    <w:p w14:paraId="61E6B2A9" w14:textId="7654866F" w:rsidR="00ED1AD0" w:rsidRPr="00D23A14" w:rsidRDefault="00ED1AD0" w:rsidP="00ED1AD0">
      <w:pPr>
        <w:rPr>
          <w:rFonts w:ascii="Times New Roman" w:hAnsi="Times New Roman" w:cs="Times New Roman"/>
          <w:sz w:val="24"/>
          <w:szCs w:val="24"/>
        </w:rPr>
      </w:pPr>
      <w:r w:rsidRPr="00D23A14">
        <w:rPr>
          <w:rFonts w:ascii="Times New Roman" w:hAnsi="Times New Roman" w:cs="Times New Roman"/>
          <w:sz w:val="24"/>
          <w:szCs w:val="24"/>
        </w:rPr>
        <w:t xml:space="preserve">Step 2: Choose bill and click on Confirm/Unconfirm icon button to </w:t>
      </w:r>
      <w:r w:rsidR="00011160" w:rsidRPr="00D23A14">
        <w:rPr>
          <w:rFonts w:ascii="Times New Roman" w:hAnsi="Times New Roman" w:cs="Times New Roman"/>
          <w:sz w:val="24"/>
          <w:szCs w:val="24"/>
        </w:rPr>
        <w:t>Confirm/Unconfirm bill</w:t>
      </w:r>
      <w:r w:rsidRPr="00D23A14">
        <w:rPr>
          <w:rFonts w:ascii="Times New Roman" w:hAnsi="Times New Roman" w:cs="Times New Roman"/>
          <w:sz w:val="24"/>
          <w:szCs w:val="24"/>
        </w:rPr>
        <w:t>.</w:t>
      </w:r>
    </w:p>
    <w:p w14:paraId="2163A00B" w14:textId="35AD8F07" w:rsidR="00011160" w:rsidRPr="00D23A14" w:rsidRDefault="00011160" w:rsidP="00ED1AD0">
      <w:pPr>
        <w:rPr>
          <w:rFonts w:ascii="Times New Roman" w:hAnsi="Times New Roman" w:cs="Times New Roman"/>
          <w:sz w:val="24"/>
          <w:szCs w:val="24"/>
        </w:rPr>
      </w:pPr>
      <w:r w:rsidRPr="00D23A14">
        <w:rPr>
          <w:rFonts w:ascii="Times New Roman" w:hAnsi="Times New Roman" w:cs="Times New Roman"/>
          <w:sz w:val="24"/>
          <w:szCs w:val="24"/>
        </w:rPr>
        <w:t>Admin can search Bill by date with search bar</w:t>
      </w:r>
    </w:p>
    <w:p w14:paraId="494D4DC6" w14:textId="46C320A7" w:rsidR="00011160" w:rsidRPr="00D23A14" w:rsidRDefault="00A63146" w:rsidP="00ED1AD0">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46C87857" wp14:editId="447DD39C">
            <wp:extent cx="5276215" cy="2418080"/>
            <wp:effectExtent l="0" t="0" r="63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215" cy="2418080"/>
                    </a:xfrm>
                    <a:prstGeom prst="rect">
                      <a:avLst/>
                    </a:prstGeom>
                  </pic:spPr>
                </pic:pic>
              </a:graphicData>
            </a:graphic>
          </wp:inline>
        </w:drawing>
      </w:r>
    </w:p>
    <w:p w14:paraId="3A0B06E6" w14:textId="77777777" w:rsidR="00A63146" w:rsidRPr="00D23A14" w:rsidRDefault="00A63146" w:rsidP="00ED1AD0">
      <w:pPr>
        <w:rPr>
          <w:rFonts w:ascii="Times New Roman" w:hAnsi="Times New Roman" w:cs="Times New Roman"/>
          <w:sz w:val="24"/>
          <w:szCs w:val="24"/>
        </w:rPr>
      </w:pPr>
    </w:p>
    <w:p w14:paraId="2E93B7F4" w14:textId="7D46FCF5" w:rsidR="00A63146" w:rsidRPr="00D23A14" w:rsidRDefault="00A63146" w:rsidP="00A63146">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lastRenderedPageBreak/>
        <w:t>Figure 2-33: Manage Bill Screen</w:t>
      </w:r>
    </w:p>
    <w:p w14:paraId="54146C83" w14:textId="77777777" w:rsidR="00A63146" w:rsidRPr="00D23A14" w:rsidRDefault="00A63146" w:rsidP="00ED1AD0">
      <w:pPr>
        <w:rPr>
          <w:rFonts w:ascii="Times New Roman" w:hAnsi="Times New Roman" w:cs="Times New Roman"/>
          <w:sz w:val="24"/>
          <w:szCs w:val="24"/>
        </w:rPr>
      </w:pPr>
    </w:p>
    <w:p w14:paraId="23B63ED8" w14:textId="12709FAE" w:rsidR="00011160" w:rsidRPr="00D23A14" w:rsidRDefault="00011160" w:rsidP="00011160">
      <w:pPr>
        <w:pStyle w:val="Heading4"/>
        <w:rPr>
          <w:rFonts w:cs="Times New Roman"/>
          <w:color w:val="auto"/>
          <w:szCs w:val="24"/>
        </w:rPr>
      </w:pPr>
      <w:r w:rsidRPr="00D23A14">
        <w:rPr>
          <w:rFonts w:cs="Times New Roman"/>
          <w:color w:val="auto"/>
          <w:szCs w:val="24"/>
        </w:rPr>
        <w:t>Revenue</w:t>
      </w:r>
    </w:p>
    <w:p w14:paraId="71A99972" w14:textId="77777777" w:rsidR="00011160" w:rsidRPr="00D23A14" w:rsidRDefault="00011160" w:rsidP="00011160">
      <w:pPr>
        <w:rPr>
          <w:rFonts w:ascii="Times New Roman" w:hAnsi="Times New Roman" w:cs="Times New Roman"/>
          <w:sz w:val="24"/>
          <w:szCs w:val="24"/>
        </w:rPr>
      </w:pPr>
    </w:p>
    <w:p w14:paraId="659159A6" w14:textId="5D635510" w:rsidR="00A63146" w:rsidRPr="00D23A14" w:rsidRDefault="00011160" w:rsidP="00011160">
      <w:pPr>
        <w:rPr>
          <w:rFonts w:ascii="Times New Roman" w:hAnsi="Times New Roman" w:cs="Times New Roman"/>
          <w:sz w:val="24"/>
          <w:szCs w:val="24"/>
        </w:rPr>
      </w:pPr>
      <w:r w:rsidRPr="00D23A14">
        <w:rPr>
          <w:rFonts w:ascii="Times New Roman" w:hAnsi="Times New Roman" w:cs="Times New Roman"/>
          <w:sz w:val="24"/>
          <w:szCs w:val="24"/>
        </w:rPr>
        <w:t>Admin can view revenue of the store by date, month,</w:t>
      </w:r>
      <w:r w:rsidR="00A63146" w:rsidRPr="00D23A14">
        <w:rPr>
          <w:rFonts w:ascii="Times New Roman" w:hAnsi="Times New Roman" w:cs="Times New Roman"/>
          <w:sz w:val="24"/>
          <w:szCs w:val="24"/>
        </w:rPr>
        <w:t xml:space="preserve"> quarter,</w:t>
      </w:r>
      <w:r w:rsidRPr="00D23A14">
        <w:rPr>
          <w:rFonts w:ascii="Times New Roman" w:hAnsi="Times New Roman" w:cs="Times New Roman"/>
          <w:sz w:val="24"/>
          <w:szCs w:val="24"/>
        </w:rPr>
        <w:t xml:space="preserve"> </w:t>
      </w:r>
      <w:r w:rsidR="00A63146" w:rsidRPr="00D23A14">
        <w:rPr>
          <w:rFonts w:ascii="Times New Roman" w:hAnsi="Times New Roman" w:cs="Times New Roman"/>
          <w:sz w:val="24"/>
          <w:szCs w:val="24"/>
        </w:rPr>
        <w:t>years.</w:t>
      </w:r>
    </w:p>
    <w:p w14:paraId="0FA55E64" w14:textId="384E8E20" w:rsidR="00ED1AD0" w:rsidRPr="00D23A14" w:rsidRDefault="00A63146" w:rsidP="00ED1AD0">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8AF26A2" wp14:editId="0806DB46">
            <wp:extent cx="5276215" cy="2367915"/>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215" cy="2367915"/>
                    </a:xfrm>
                    <a:prstGeom prst="rect">
                      <a:avLst/>
                    </a:prstGeom>
                  </pic:spPr>
                </pic:pic>
              </a:graphicData>
            </a:graphic>
          </wp:inline>
        </w:drawing>
      </w:r>
    </w:p>
    <w:p w14:paraId="27633618" w14:textId="77777777" w:rsidR="00A63146" w:rsidRPr="00D23A14" w:rsidRDefault="00A63146" w:rsidP="00ED1AD0">
      <w:pPr>
        <w:rPr>
          <w:rFonts w:ascii="Times New Roman" w:hAnsi="Times New Roman" w:cs="Times New Roman"/>
          <w:sz w:val="24"/>
          <w:szCs w:val="24"/>
        </w:rPr>
      </w:pPr>
    </w:p>
    <w:p w14:paraId="753BF016" w14:textId="76F03A42" w:rsidR="00BB64C2" w:rsidRPr="00D23A14" w:rsidRDefault="00A63146" w:rsidP="00BB64C2">
      <w:pPr>
        <w:spacing w:line="276" w:lineRule="auto"/>
        <w:jc w:val="center"/>
        <w:rPr>
          <w:rFonts w:ascii="Times New Roman" w:hAnsi="Times New Roman" w:cs="Times New Roman"/>
          <w:b/>
          <w:sz w:val="24"/>
          <w:szCs w:val="24"/>
        </w:rPr>
      </w:pPr>
      <w:r w:rsidRPr="00D23A14">
        <w:rPr>
          <w:rFonts w:ascii="Times New Roman" w:hAnsi="Times New Roman" w:cs="Times New Roman"/>
          <w:b/>
          <w:sz w:val="24"/>
          <w:szCs w:val="24"/>
        </w:rPr>
        <w:t>Figure 2-34: Revenue Screen</w:t>
      </w:r>
    </w:p>
    <w:p w14:paraId="18F4A5FC" w14:textId="4B3DB60C" w:rsidR="00BB64C2" w:rsidRPr="00D23A14" w:rsidRDefault="00BB64C2" w:rsidP="00BB64C2">
      <w:pPr>
        <w:pStyle w:val="Heading2"/>
        <w:rPr>
          <w:rFonts w:cs="Times New Roman"/>
          <w:color w:val="auto"/>
          <w:sz w:val="24"/>
          <w:szCs w:val="24"/>
        </w:rPr>
      </w:pPr>
      <w:r w:rsidRPr="00D23A14">
        <w:rPr>
          <w:rFonts w:cs="Times New Roman"/>
          <w:color w:val="auto"/>
          <w:sz w:val="24"/>
          <w:szCs w:val="24"/>
        </w:rPr>
        <w:t>Staff</w:t>
      </w:r>
    </w:p>
    <w:p w14:paraId="2EF5F208" w14:textId="695ED910" w:rsidR="00F142DB" w:rsidRPr="00D23A14" w:rsidRDefault="00F142DB" w:rsidP="00BB64C2">
      <w:pPr>
        <w:pStyle w:val="Heading3"/>
        <w:rPr>
          <w:rFonts w:cs="Times New Roman"/>
          <w:color w:val="auto"/>
        </w:rPr>
      </w:pPr>
      <w:r w:rsidRPr="00D23A14">
        <w:rPr>
          <w:rFonts w:cs="Times New Roman"/>
          <w:color w:val="auto"/>
        </w:rPr>
        <w:t xml:space="preserve">Sign in </w:t>
      </w:r>
    </w:p>
    <w:p w14:paraId="3D9A73F2" w14:textId="77777777" w:rsidR="00F142DB" w:rsidRPr="00D23A14" w:rsidRDefault="00F142DB" w:rsidP="00F142DB">
      <w:pPr>
        <w:rPr>
          <w:rFonts w:ascii="Times New Roman" w:hAnsi="Times New Roman" w:cs="Times New Roman"/>
          <w:sz w:val="24"/>
          <w:szCs w:val="24"/>
        </w:rPr>
      </w:pPr>
    </w:p>
    <w:p w14:paraId="1C561620" w14:textId="6ED6BA0E" w:rsidR="00F142DB" w:rsidRPr="00D23A14" w:rsidRDefault="00F142DB" w:rsidP="00F142DB">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To login staff account, the users do the steps below:</w:t>
      </w:r>
    </w:p>
    <w:p w14:paraId="2D9B79E1" w14:textId="4962CCAF" w:rsidR="00F142DB" w:rsidRPr="00D23A14" w:rsidRDefault="00F142DB" w:rsidP="00F142DB">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Open browser and enter to the address bar: </w:t>
      </w:r>
      <w:hyperlink r:id="rId46" w:history="1">
        <w:r w:rsidRPr="00D23A14">
          <w:rPr>
            <w:rStyle w:val="Hyperlink"/>
            <w:rFonts w:ascii="Times New Roman" w:hAnsi="Times New Roman" w:cs="Times New Roman"/>
            <w:sz w:val="24"/>
            <w:szCs w:val="24"/>
          </w:rPr>
          <w:t>http://catbakery.herokuapp.com/loginStaff/</w:t>
        </w:r>
      </w:hyperlink>
      <w:r w:rsidRPr="00D23A14">
        <w:rPr>
          <w:rFonts w:ascii="Times New Roman" w:hAnsi="Times New Roman" w:cs="Times New Roman"/>
          <w:sz w:val="24"/>
          <w:szCs w:val="24"/>
        </w:rPr>
        <w:t xml:space="preserve">.  </w:t>
      </w:r>
    </w:p>
    <w:p w14:paraId="409F85AE" w14:textId="77777777" w:rsidR="00F142DB" w:rsidRPr="00D23A14" w:rsidRDefault="00F142DB" w:rsidP="00F142DB">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2: User enter username and password</w:t>
      </w:r>
    </w:p>
    <w:p w14:paraId="42D82EFD" w14:textId="77777777" w:rsidR="00F142DB" w:rsidRPr="00D23A14" w:rsidRDefault="00F142DB" w:rsidP="00F142DB">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3: Click on Sign in button</w:t>
      </w:r>
    </w:p>
    <w:p w14:paraId="324B388A" w14:textId="77777777" w:rsidR="00F142DB" w:rsidRPr="00D23A14" w:rsidRDefault="00F142DB" w:rsidP="00F142DB">
      <w:pPr>
        <w:rPr>
          <w:rFonts w:ascii="Times New Roman" w:hAnsi="Times New Roman" w:cs="Times New Roman"/>
          <w:sz w:val="24"/>
          <w:szCs w:val="24"/>
        </w:rPr>
      </w:pPr>
    </w:p>
    <w:p w14:paraId="5AA0C08F" w14:textId="4D1E8494" w:rsidR="00BB64C2" w:rsidRPr="00D23A14" w:rsidRDefault="00F142DB" w:rsidP="00F142DB">
      <w:pPr>
        <w:rPr>
          <w:rFonts w:ascii="Times New Roman" w:hAnsi="Times New Roman" w:cs="Times New Roman"/>
          <w:sz w:val="24"/>
          <w:szCs w:val="24"/>
        </w:rPr>
      </w:pPr>
      <w:r w:rsidRPr="00D23A14">
        <w:rPr>
          <w:rFonts w:ascii="Times New Roman" w:hAnsi="Times New Roman" w:cs="Times New Roman"/>
          <w:noProof/>
          <w:sz w:val="24"/>
          <w:szCs w:val="24"/>
          <w:lang w:val="vi-VN"/>
        </w:rPr>
        <w:lastRenderedPageBreak/>
        <w:drawing>
          <wp:inline distT="0" distB="0" distL="0" distR="0" wp14:anchorId="590FC0F6" wp14:editId="07E14BEA">
            <wp:extent cx="5276215" cy="2560955"/>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6215" cy="2560955"/>
                    </a:xfrm>
                    <a:prstGeom prst="rect">
                      <a:avLst/>
                    </a:prstGeom>
                  </pic:spPr>
                </pic:pic>
              </a:graphicData>
            </a:graphic>
          </wp:inline>
        </w:drawing>
      </w:r>
    </w:p>
    <w:p w14:paraId="17328234" w14:textId="77777777" w:rsidR="00F142DB" w:rsidRPr="00D23A14" w:rsidRDefault="00F142DB" w:rsidP="00F142DB">
      <w:pPr>
        <w:rPr>
          <w:rFonts w:ascii="Times New Roman" w:hAnsi="Times New Roman" w:cs="Times New Roman"/>
          <w:sz w:val="24"/>
          <w:szCs w:val="24"/>
        </w:rPr>
      </w:pPr>
    </w:p>
    <w:p w14:paraId="07B9D3A5" w14:textId="4084B500" w:rsidR="00F142DB" w:rsidRPr="00D23A14" w:rsidRDefault="008957FF" w:rsidP="00F142DB">
      <w:pPr>
        <w:pStyle w:val="Heading3"/>
        <w:rPr>
          <w:rFonts w:cs="Times New Roman"/>
          <w:color w:val="auto"/>
        </w:rPr>
      </w:pPr>
      <w:r w:rsidRPr="00D23A14">
        <w:rPr>
          <w:rFonts w:cs="Times New Roman"/>
          <w:color w:val="auto"/>
        </w:rPr>
        <w:t>Forgot Password</w:t>
      </w:r>
    </w:p>
    <w:p w14:paraId="21D34181" w14:textId="77777777" w:rsidR="008957FF" w:rsidRPr="00D23A14" w:rsidRDefault="008957FF" w:rsidP="008957FF">
      <w:pPr>
        <w:rPr>
          <w:rFonts w:ascii="Times New Roman" w:hAnsi="Times New Roman" w:cs="Times New Roman"/>
          <w:sz w:val="24"/>
          <w:szCs w:val="24"/>
        </w:rPr>
      </w:pPr>
    </w:p>
    <w:p w14:paraId="3494BFE8" w14:textId="77777777" w:rsidR="008957FF" w:rsidRPr="00D23A14" w:rsidRDefault="008957FF" w:rsidP="008957FF">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If forgot password , the users do the steps below:</w:t>
      </w:r>
    </w:p>
    <w:p w14:paraId="4992F222" w14:textId="19AD0769" w:rsidR="008957FF" w:rsidRPr="00D23A14" w:rsidRDefault="008957FF" w:rsidP="008957FF">
      <w:pPr>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1: Open browser and enter to the address bar: </w:t>
      </w:r>
      <w:hyperlink r:id="rId48" w:history="1">
        <w:r w:rsidRPr="00D23A14">
          <w:rPr>
            <w:rStyle w:val="Hyperlink"/>
            <w:rFonts w:ascii="Times New Roman" w:hAnsi="Times New Roman" w:cs="Times New Roman"/>
            <w:sz w:val="24"/>
            <w:szCs w:val="24"/>
          </w:rPr>
          <w:t>http://catbakery.herokuapp.com/loginStaff/</w:t>
        </w:r>
      </w:hyperlink>
      <w:r w:rsidRPr="00D23A14">
        <w:rPr>
          <w:rFonts w:ascii="Times New Roman" w:hAnsi="Times New Roman" w:cs="Times New Roman"/>
          <w:sz w:val="24"/>
          <w:szCs w:val="24"/>
        </w:rPr>
        <w:t xml:space="preserve">.  </w:t>
      </w:r>
    </w:p>
    <w:p w14:paraId="255FEDCD" w14:textId="77777777" w:rsidR="008957FF" w:rsidRPr="00D23A14" w:rsidRDefault="008957FF" w:rsidP="008957FF">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Step 2: Click to the Forgot password button below sign in button.</w:t>
      </w:r>
    </w:p>
    <w:p w14:paraId="6C329714" w14:textId="4F261E58" w:rsidR="008957FF" w:rsidRPr="00D23A14" w:rsidRDefault="008957FF" w:rsidP="008957FF">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3: Enter the email of staff </w:t>
      </w:r>
    </w:p>
    <w:p w14:paraId="6BDAD0A6" w14:textId="77777777" w:rsidR="008957FF" w:rsidRPr="00D23A14" w:rsidRDefault="008957FF" w:rsidP="008957FF">
      <w:pPr>
        <w:tabs>
          <w:tab w:val="left" w:pos="450"/>
        </w:tabs>
        <w:spacing w:line="276" w:lineRule="auto"/>
        <w:rPr>
          <w:rFonts w:ascii="Times New Roman" w:hAnsi="Times New Roman" w:cs="Times New Roman"/>
          <w:sz w:val="24"/>
          <w:szCs w:val="24"/>
        </w:rPr>
      </w:pPr>
      <w:r w:rsidRPr="00D23A14">
        <w:rPr>
          <w:rFonts w:ascii="Times New Roman" w:hAnsi="Times New Roman" w:cs="Times New Roman"/>
          <w:sz w:val="24"/>
          <w:szCs w:val="24"/>
        </w:rPr>
        <w:t xml:space="preserve">Step 4: System will sent to your mail a new password with random character </w:t>
      </w:r>
    </w:p>
    <w:p w14:paraId="78B43651" w14:textId="77777777" w:rsidR="008957FF" w:rsidRPr="00D23A14" w:rsidRDefault="008957FF" w:rsidP="008957FF">
      <w:pPr>
        <w:rPr>
          <w:rFonts w:ascii="Times New Roman" w:hAnsi="Times New Roman" w:cs="Times New Roman"/>
          <w:sz w:val="24"/>
          <w:szCs w:val="24"/>
        </w:rPr>
      </w:pPr>
    </w:p>
    <w:p w14:paraId="44837035" w14:textId="33D2B21C" w:rsidR="008957FF" w:rsidRPr="00D23A14" w:rsidRDefault="008957FF" w:rsidP="008957FF">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3507AA8C" wp14:editId="199A7BB2">
            <wp:extent cx="5276215" cy="2593340"/>
            <wp:effectExtent l="0" t="0" r="635" b="0"/>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215" cy="2593340"/>
                    </a:xfrm>
                    <a:prstGeom prst="rect">
                      <a:avLst/>
                    </a:prstGeom>
                  </pic:spPr>
                </pic:pic>
              </a:graphicData>
            </a:graphic>
          </wp:inline>
        </w:drawing>
      </w:r>
    </w:p>
    <w:p w14:paraId="0466F582" w14:textId="77777777" w:rsidR="008957FF" w:rsidRPr="00D23A14" w:rsidRDefault="008957FF" w:rsidP="008957FF">
      <w:pPr>
        <w:rPr>
          <w:rFonts w:ascii="Times New Roman" w:hAnsi="Times New Roman" w:cs="Times New Roman"/>
          <w:sz w:val="24"/>
          <w:szCs w:val="24"/>
        </w:rPr>
      </w:pPr>
    </w:p>
    <w:p w14:paraId="031B224C" w14:textId="7E4AB0D5" w:rsidR="008957FF" w:rsidRPr="00D23A14" w:rsidRDefault="008957FF" w:rsidP="008957FF">
      <w:pPr>
        <w:pStyle w:val="Heading3"/>
        <w:rPr>
          <w:rFonts w:cs="Times New Roman"/>
          <w:color w:val="auto"/>
        </w:rPr>
      </w:pPr>
      <w:r w:rsidRPr="00D23A14">
        <w:rPr>
          <w:rFonts w:cs="Times New Roman"/>
          <w:color w:val="auto"/>
        </w:rPr>
        <w:lastRenderedPageBreak/>
        <w:t>Manage Cake</w:t>
      </w:r>
    </w:p>
    <w:p w14:paraId="6229F28B" w14:textId="77777777" w:rsidR="008957FF" w:rsidRPr="00D23A14" w:rsidRDefault="008957FF" w:rsidP="008957FF">
      <w:pPr>
        <w:rPr>
          <w:rFonts w:ascii="Times New Roman" w:hAnsi="Times New Roman" w:cs="Times New Roman"/>
          <w:sz w:val="24"/>
          <w:szCs w:val="24"/>
        </w:rPr>
      </w:pPr>
    </w:p>
    <w:p w14:paraId="126EE2A1" w14:textId="36043900" w:rsidR="008957FF" w:rsidRPr="00D23A14" w:rsidRDefault="0059798D" w:rsidP="008957FF">
      <w:pPr>
        <w:rPr>
          <w:rFonts w:ascii="Times New Roman" w:hAnsi="Times New Roman" w:cs="Times New Roman"/>
          <w:sz w:val="24"/>
          <w:szCs w:val="24"/>
        </w:rPr>
      </w:pPr>
      <w:r w:rsidRPr="00D23A14">
        <w:rPr>
          <w:rFonts w:ascii="Times New Roman" w:hAnsi="Times New Roman" w:cs="Times New Roman"/>
          <w:sz w:val="24"/>
          <w:szCs w:val="24"/>
        </w:rPr>
        <w:t>Staff can view all the cake in store and can search cake by category and name</w:t>
      </w:r>
    </w:p>
    <w:p w14:paraId="4B5FD1E6" w14:textId="77777777" w:rsidR="0059798D" w:rsidRPr="00D23A14" w:rsidRDefault="0059798D" w:rsidP="008957FF">
      <w:pPr>
        <w:rPr>
          <w:rFonts w:ascii="Times New Roman" w:hAnsi="Times New Roman" w:cs="Times New Roman"/>
          <w:sz w:val="24"/>
          <w:szCs w:val="24"/>
        </w:rPr>
      </w:pPr>
    </w:p>
    <w:p w14:paraId="5B0B83AC" w14:textId="7B231921" w:rsidR="0059798D" w:rsidRPr="00D23A14" w:rsidRDefault="0059798D" w:rsidP="008957FF">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0C87FBBB" wp14:editId="3D5ECDA7">
            <wp:extent cx="5276215" cy="24834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2483485"/>
                    </a:xfrm>
                    <a:prstGeom prst="rect">
                      <a:avLst/>
                    </a:prstGeom>
                  </pic:spPr>
                </pic:pic>
              </a:graphicData>
            </a:graphic>
          </wp:inline>
        </w:drawing>
      </w:r>
    </w:p>
    <w:p w14:paraId="79044B6B" w14:textId="77777777" w:rsidR="0059798D" w:rsidRPr="00D23A14" w:rsidRDefault="0059798D" w:rsidP="008957FF">
      <w:pPr>
        <w:rPr>
          <w:rFonts w:ascii="Times New Roman" w:hAnsi="Times New Roman" w:cs="Times New Roman"/>
          <w:sz w:val="24"/>
          <w:szCs w:val="24"/>
        </w:rPr>
      </w:pPr>
    </w:p>
    <w:p w14:paraId="4C935A3E" w14:textId="236F7D80" w:rsidR="0059798D" w:rsidRPr="00D23A14" w:rsidRDefault="0059798D" w:rsidP="0059798D">
      <w:pPr>
        <w:pStyle w:val="Heading3"/>
        <w:rPr>
          <w:rFonts w:cs="Times New Roman"/>
          <w:color w:val="auto"/>
        </w:rPr>
      </w:pPr>
      <w:r w:rsidRPr="00D23A14">
        <w:rPr>
          <w:rFonts w:cs="Times New Roman"/>
          <w:color w:val="auto"/>
        </w:rPr>
        <w:t>Manage Bill</w:t>
      </w:r>
    </w:p>
    <w:p w14:paraId="23342B57" w14:textId="77777777" w:rsidR="0059798D" w:rsidRPr="00D23A14" w:rsidRDefault="0059798D" w:rsidP="0059798D">
      <w:pPr>
        <w:rPr>
          <w:rFonts w:ascii="Times New Roman" w:hAnsi="Times New Roman" w:cs="Times New Roman"/>
          <w:sz w:val="24"/>
          <w:szCs w:val="24"/>
        </w:rPr>
      </w:pPr>
    </w:p>
    <w:p w14:paraId="4C4C79D5" w14:textId="6AF50D7C"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To Confirm/Unconfirm a bill. Staff do the step below:</w:t>
      </w:r>
    </w:p>
    <w:p w14:paraId="2CEACAF7" w14:textId="793B61AE"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Step 1: Go to Staff page, Click on “Manage Bill”. System return list Bill.</w:t>
      </w:r>
    </w:p>
    <w:p w14:paraId="46793B26" w14:textId="77777777"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Step 2: Choose bill and click on Confirm/Unconfirm icon button to Confirm/Unconfirm bill.</w:t>
      </w:r>
    </w:p>
    <w:p w14:paraId="33DEFD58" w14:textId="279F63D0"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Staff can search Bill by date with search bar</w:t>
      </w:r>
    </w:p>
    <w:p w14:paraId="28C4E4BA" w14:textId="5D8754BD"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noProof/>
          <w:sz w:val="24"/>
          <w:szCs w:val="24"/>
          <w:lang w:val="vi-VN"/>
        </w:rPr>
        <w:drawing>
          <wp:inline distT="0" distB="0" distL="0" distR="0" wp14:anchorId="2BCAB84B" wp14:editId="6F296592">
            <wp:extent cx="5276215" cy="2355850"/>
            <wp:effectExtent l="0" t="0" r="635"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2355850"/>
                    </a:xfrm>
                    <a:prstGeom prst="rect">
                      <a:avLst/>
                    </a:prstGeom>
                  </pic:spPr>
                </pic:pic>
              </a:graphicData>
            </a:graphic>
          </wp:inline>
        </w:drawing>
      </w:r>
    </w:p>
    <w:p w14:paraId="222A89C7" w14:textId="77777777" w:rsidR="0059798D" w:rsidRPr="00D23A14" w:rsidRDefault="0059798D" w:rsidP="0059798D">
      <w:pPr>
        <w:rPr>
          <w:rFonts w:ascii="Times New Roman" w:hAnsi="Times New Roman" w:cs="Times New Roman"/>
          <w:sz w:val="24"/>
          <w:szCs w:val="24"/>
        </w:rPr>
      </w:pPr>
    </w:p>
    <w:p w14:paraId="76463505" w14:textId="12ED6483" w:rsidR="0059798D" w:rsidRPr="00D23A14" w:rsidRDefault="0059798D" w:rsidP="0059798D">
      <w:pPr>
        <w:pStyle w:val="Heading3"/>
        <w:rPr>
          <w:rFonts w:cs="Times New Roman"/>
          <w:color w:val="auto"/>
        </w:rPr>
      </w:pPr>
      <w:r w:rsidRPr="00D23A14">
        <w:rPr>
          <w:rFonts w:cs="Times New Roman"/>
          <w:color w:val="auto"/>
        </w:rPr>
        <w:lastRenderedPageBreak/>
        <w:t xml:space="preserve">Update information </w:t>
      </w:r>
    </w:p>
    <w:p w14:paraId="3835B162" w14:textId="77777777" w:rsidR="0059798D" w:rsidRPr="00D23A14" w:rsidRDefault="0059798D" w:rsidP="0059798D">
      <w:pPr>
        <w:rPr>
          <w:rFonts w:ascii="Times New Roman" w:hAnsi="Times New Roman" w:cs="Times New Roman"/>
          <w:sz w:val="24"/>
          <w:szCs w:val="24"/>
        </w:rPr>
      </w:pPr>
    </w:p>
    <w:p w14:paraId="2F5C1933" w14:textId="0154F551"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To update profile. Staff do the step below:</w:t>
      </w:r>
    </w:p>
    <w:p w14:paraId="4C4B3C45" w14:textId="0A74E677"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Step 1: Go to Staff page, Click on “Update Info</w:t>
      </w:r>
      <w:r w:rsidR="00D23A14">
        <w:rPr>
          <w:rFonts w:ascii="Times New Roman" w:hAnsi="Times New Roman" w:cs="Times New Roman"/>
          <w:sz w:val="24"/>
          <w:szCs w:val="24"/>
          <w:lang w:val="vi-VN"/>
        </w:rPr>
        <w:t>r</w:t>
      </w:r>
      <w:r w:rsidRPr="00D23A14">
        <w:rPr>
          <w:rFonts w:ascii="Times New Roman" w:hAnsi="Times New Roman" w:cs="Times New Roman"/>
          <w:sz w:val="24"/>
          <w:szCs w:val="24"/>
        </w:rPr>
        <w:t>mation”.</w:t>
      </w:r>
    </w:p>
    <w:p w14:paraId="7EE2D47D" w14:textId="0C6D47B5" w:rsidR="0059798D" w:rsidRPr="00D23A14" w:rsidRDefault="0059798D" w:rsidP="0059798D">
      <w:pPr>
        <w:rPr>
          <w:rFonts w:ascii="Times New Roman" w:hAnsi="Times New Roman" w:cs="Times New Roman"/>
          <w:sz w:val="24"/>
          <w:szCs w:val="24"/>
        </w:rPr>
      </w:pPr>
      <w:r w:rsidRPr="00D23A14">
        <w:rPr>
          <w:rFonts w:ascii="Times New Roman" w:hAnsi="Times New Roman" w:cs="Times New Roman"/>
          <w:sz w:val="24"/>
          <w:szCs w:val="24"/>
        </w:rPr>
        <w:t>Step 3: Fill the form and click save to update profile or click cancel to cancel the update</w:t>
      </w:r>
    </w:p>
    <w:p w14:paraId="072E69A0" w14:textId="77777777" w:rsidR="0059798D" w:rsidRPr="00D23A14" w:rsidRDefault="0059798D" w:rsidP="0059798D">
      <w:pPr>
        <w:rPr>
          <w:rFonts w:ascii="Times New Roman" w:hAnsi="Times New Roman" w:cs="Times New Roman"/>
          <w:sz w:val="24"/>
          <w:szCs w:val="24"/>
        </w:rPr>
      </w:pPr>
    </w:p>
    <w:p w14:paraId="7A9D8082" w14:textId="77777777" w:rsidR="0059798D" w:rsidRPr="00D23A14" w:rsidRDefault="0059798D" w:rsidP="008957FF">
      <w:pPr>
        <w:rPr>
          <w:rFonts w:ascii="Times New Roman" w:hAnsi="Times New Roman" w:cs="Times New Roman"/>
          <w:sz w:val="24"/>
          <w:szCs w:val="24"/>
        </w:rPr>
      </w:pPr>
    </w:p>
    <w:p w14:paraId="51CEE766" w14:textId="77777777" w:rsidR="008957FF" w:rsidRPr="00D23A14" w:rsidRDefault="008957FF" w:rsidP="008957FF">
      <w:pPr>
        <w:rPr>
          <w:rFonts w:ascii="Times New Roman" w:hAnsi="Times New Roman" w:cs="Times New Roman"/>
          <w:sz w:val="24"/>
          <w:szCs w:val="24"/>
        </w:rPr>
      </w:pPr>
    </w:p>
    <w:p w14:paraId="0DEB0306" w14:textId="77777777" w:rsidR="008957FF" w:rsidRPr="00D23A14" w:rsidRDefault="008957FF" w:rsidP="008957FF">
      <w:pPr>
        <w:rPr>
          <w:rFonts w:ascii="Times New Roman" w:hAnsi="Times New Roman" w:cs="Times New Roman"/>
          <w:sz w:val="24"/>
          <w:szCs w:val="24"/>
        </w:rPr>
      </w:pPr>
    </w:p>
    <w:sectPr w:rsidR="008957FF" w:rsidRPr="00D23A14" w:rsidSect="008C1975">
      <w:headerReference w:type="default" r:id="rId51"/>
      <w:footerReference w:type="default" r:id="rId52"/>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DCE4F2" w14:textId="77777777" w:rsidR="005E387B" w:rsidRDefault="005E387B" w:rsidP="00151EF5">
      <w:pPr>
        <w:spacing w:after="0" w:line="240" w:lineRule="auto"/>
      </w:pPr>
      <w:r>
        <w:separator/>
      </w:r>
    </w:p>
  </w:endnote>
  <w:endnote w:type="continuationSeparator" w:id="0">
    <w:p w14:paraId="64A8C91E" w14:textId="77777777" w:rsidR="005E387B" w:rsidRDefault="005E387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D23A14" w:rsidRDefault="00D23A14">
        <w:pPr>
          <w:pStyle w:val="Footer"/>
          <w:jc w:val="right"/>
        </w:pPr>
        <w:r>
          <w:fldChar w:fldCharType="begin"/>
        </w:r>
        <w:r>
          <w:instrText xml:space="preserve"> PAGE   \* MERGEFORMAT </w:instrText>
        </w:r>
        <w:r>
          <w:fldChar w:fldCharType="separate"/>
        </w:r>
        <w:r w:rsidR="00851BCC">
          <w:rPr>
            <w:noProof/>
          </w:rPr>
          <w:t>20</w:t>
        </w:r>
        <w:r>
          <w:rPr>
            <w:noProof/>
          </w:rPr>
          <w:fldChar w:fldCharType="end"/>
        </w:r>
      </w:p>
    </w:sdtContent>
  </w:sdt>
  <w:p w14:paraId="5CCFCB55" w14:textId="77777777" w:rsidR="00D23A14" w:rsidRDefault="00D23A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54477" w14:textId="77777777" w:rsidR="005E387B" w:rsidRDefault="005E387B" w:rsidP="00151EF5">
      <w:pPr>
        <w:spacing w:after="0" w:line="240" w:lineRule="auto"/>
      </w:pPr>
      <w:r>
        <w:separator/>
      </w:r>
    </w:p>
  </w:footnote>
  <w:footnote w:type="continuationSeparator" w:id="0">
    <w:p w14:paraId="36CC867B" w14:textId="77777777" w:rsidR="005E387B" w:rsidRDefault="005E387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79A0B719" w:rsidR="00D23A14" w:rsidRDefault="00D23A14">
    <w:pPr>
      <w:pStyle w:val="Header"/>
    </w:pPr>
    <w:r>
      <w:t>BS_User  Guide_v1.0_EN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 w15:restartNumberingAfterBreak="0">
    <w:nsid w:val="27A404D8"/>
    <w:multiLevelType w:val="hybridMultilevel"/>
    <w:tmpl w:val="0AC205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7" w15:restartNumberingAfterBreak="0">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459B0571"/>
    <w:multiLevelType w:val="hybridMultilevel"/>
    <w:tmpl w:val="D214DE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 w15:restartNumberingAfterBreak="0">
    <w:nsid w:val="61DA3A89"/>
    <w:multiLevelType w:val="hybridMultilevel"/>
    <w:tmpl w:val="EF7E49A0"/>
    <w:lvl w:ilvl="0" w:tplc="0512EF04">
      <w:start w:val="1"/>
      <w:numFmt w:val="decimal"/>
      <w:pStyle w:val="figurecaption"/>
      <w:lvlText w:val="Figure 2-%1:"/>
      <w:lvlJc w:val="left"/>
      <w:pPr>
        <w:ind w:left="5746"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4" w15:restartNumberingAfterBreak="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5"/>
  </w:num>
  <w:num w:numId="2">
    <w:abstractNumId w:val="6"/>
  </w:num>
  <w:num w:numId="3">
    <w:abstractNumId w:val="2"/>
  </w:num>
  <w:num w:numId="4">
    <w:abstractNumId w:val="10"/>
  </w:num>
  <w:num w:numId="5">
    <w:abstractNumId w:val="16"/>
  </w:num>
  <w:num w:numId="6">
    <w:abstractNumId w:val="13"/>
  </w:num>
  <w:num w:numId="7">
    <w:abstractNumId w:val="9"/>
  </w:num>
  <w:num w:numId="8">
    <w:abstractNumId w:val="1"/>
  </w:num>
  <w:num w:numId="9">
    <w:abstractNumId w:val="12"/>
  </w:num>
  <w:num w:numId="10">
    <w:abstractNumId w:val="5"/>
  </w:num>
  <w:num w:numId="11">
    <w:abstractNumId w:val="0"/>
  </w:num>
  <w:num w:numId="12">
    <w:abstractNumId w:val="11"/>
  </w:num>
  <w:num w:numId="13">
    <w:abstractNumId w:val="4"/>
  </w:num>
  <w:num w:numId="14">
    <w:abstractNumId w:val="14"/>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7"/>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5"/>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E8E"/>
    <w:rsid w:val="00011160"/>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4883"/>
    <w:rsid w:val="000455C0"/>
    <w:rsid w:val="000509FB"/>
    <w:rsid w:val="0005114D"/>
    <w:rsid w:val="000529F3"/>
    <w:rsid w:val="00053925"/>
    <w:rsid w:val="00055C06"/>
    <w:rsid w:val="00055F11"/>
    <w:rsid w:val="00056A8D"/>
    <w:rsid w:val="00060B31"/>
    <w:rsid w:val="00061304"/>
    <w:rsid w:val="0006149A"/>
    <w:rsid w:val="000616E8"/>
    <w:rsid w:val="000617DC"/>
    <w:rsid w:val="00061B74"/>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287B"/>
    <w:rsid w:val="00094057"/>
    <w:rsid w:val="0009541B"/>
    <w:rsid w:val="00096460"/>
    <w:rsid w:val="0009701E"/>
    <w:rsid w:val="0009739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6"/>
    <w:rsid w:val="0010338D"/>
    <w:rsid w:val="0010780B"/>
    <w:rsid w:val="00107C91"/>
    <w:rsid w:val="00110245"/>
    <w:rsid w:val="00111BCE"/>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735E"/>
    <w:rsid w:val="001418BB"/>
    <w:rsid w:val="00145D1C"/>
    <w:rsid w:val="00150036"/>
    <w:rsid w:val="00151E6F"/>
    <w:rsid w:val="00151EF5"/>
    <w:rsid w:val="00154A1D"/>
    <w:rsid w:val="00154A8E"/>
    <w:rsid w:val="00155152"/>
    <w:rsid w:val="001576F8"/>
    <w:rsid w:val="001604BF"/>
    <w:rsid w:val="001608DE"/>
    <w:rsid w:val="001626BE"/>
    <w:rsid w:val="0016298A"/>
    <w:rsid w:val="00162E80"/>
    <w:rsid w:val="00165272"/>
    <w:rsid w:val="00166B8E"/>
    <w:rsid w:val="00170CD1"/>
    <w:rsid w:val="0017107E"/>
    <w:rsid w:val="00171FD8"/>
    <w:rsid w:val="00172BEA"/>
    <w:rsid w:val="00174A94"/>
    <w:rsid w:val="00174D36"/>
    <w:rsid w:val="001770FE"/>
    <w:rsid w:val="00177123"/>
    <w:rsid w:val="00180FE1"/>
    <w:rsid w:val="00181426"/>
    <w:rsid w:val="001831B8"/>
    <w:rsid w:val="001859A2"/>
    <w:rsid w:val="00187065"/>
    <w:rsid w:val="001874DA"/>
    <w:rsid w:val="0019212A"/>
    <w:rsid w:val="00193762"/>
    <w:rsid w:val="00194967"/>
    <w:rsid w:val="00195FFC"/>
    <w:rsid w:val="0019729B"/>
    <w:rsid w:val="001A1A9C"/>
    <w:rsid w:val="001A26FF"/>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62EC"/>
    <w:rsid w:val="001E76E6"/>
    <w:rsid w:val="001F4A85"/>
    <w:rsid w:val="001F59F6"/>
    <w:rsid w:val="001F72C6"/>
    <w:rsid w:val="001F7F3C"/>
    <w:rsid w:val="00200F71"/>
    <w:rsid w:val="00201159"/>
    <w:rsid w:val="00201825"/>
    <w:rsid w:val="0020281F"/>
    <w:rsid w:val="0020322A"/>
    <w:rsid w:val="0020528F"/>
    <w:rsid w:val="00212570"/>
    <w:rsid w:val="0021322B"/>
    <w:rsid w:val="002146A4"/>
    <w:rsid w:val="00216A55"/>
    <w:rsid w:val="0021718C"/>
    <w:rsid w:val="00220166"/>
    <w:rsid w:val="0022154F"/>
    <w:rsid w:val="0022340F"/>
    <w:rsid w:val="002236CA"/>
    <w:rsid w:val="002239AD"/>
    <w:rsid w:val="00224D49"/>
    <w:rsid w:val="00224E8C"/>
    <w:rsid w:val="00225A55"/>
    <w:rsid w:val="0022607B"/>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EFF"/>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D1672"/>
    <w:rsid w:val="003D4AA6"/>
    <w:rsid w:val="003D6CE0"/>
    <w:rsid w:val="003E0596"/>
    <w:rsid w:val="003E2F6E"/>
    <w:rsid w:val="003E406E"/>
    <w:rsid w:val="003E42A5"/>
    <w:rsid w:val="003E4D4A"/>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67E8"/>
    <w:rsid w:val="00437289"/>
    <w:rsid w:val="00443BB1"/>
    <w:rsid w:val="004440B6"/>
    <w:rsid w:val="00447258"/>
    <w:rsid w:val="004500A1"/>
    <w:rsid w:val="00452CD4"/>
    <w:rsid w:val="00453605"/>
    <w:rsid w:val="00453FE3"/>
    <w:rsid w:val="0045628E"/>
    <w:rsid w:val="00457140"/>
    <w:rsid w:val="00457794"/>
    <w:rsid w:val="00457AFE"/>
    <w:rsid w:val="00457F34"/>
    <w:rsid w:val="00460034"/>
    <w:rsid w:val="0046391B"/>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B03AC"/>
    <w:rsid w:val="004B0F15"/>
    <w:rsid w:val="004B22AD"/>
    <w:rsid w:val="004B4AA3"/>
    <w:rsid w:val="004B56BE"/>
    <w:rsid w:val="004B5810"/>
    <w:rsid w:val="004B619B"/>
    <w:rsid w:val="004B7D64"/>
    <w:rsid w:val="004C011C"/>
    <w:rsid w:val="004C119F"/>
    <w:rsid w:val="004C1558"/>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556"/>
    <w:rsid w:val="0053017C"/>
    <w:rsid w:val="00530737"/>
    <w:rsid w:val="0053134B"/>
    <w:rsid w:val="00533385"/>
    <w:rsid w:val="005339D3"/>
    <w:rsid w:val="0053446E"/>
    <w:rsid w:val="00535E35"/>
    <w:rsid w:val="00537DC1"/>
    <w:rsid w:val="00540C1F"/>
    <w:rsid w:val="00541213"/>
    <w:rsid w:val="00542FF4"/>
    <w:rsid w:val="00550024"/>
    <w:rsid w:val="00554628"/>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2560"/>
    <w:rsid w:val="00583428"/>
    <w:rsid w:val="0058373D"/>
    <w:rsid w:val="00584A42"/>
    <w:rsid w:val="005906AD"/>
    <w:rsid w:val="00591468"/>
    <w:rsid w:val="00592453"/>
    <w:rsid w:val="00594CD4"/>
    <w:rsid w:val="005977D5"/>
    <w:rsid w:val="0059798D"/>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387B"/>
    <w:rsid w:val="005E3AA9"/>
    <w:rsid w:val="005E522A"/>
    <w:rsid w:val="005E62CD"/>
    <w:rsid w:val="005E7255"/>
    <w:rsid w:val="005F010E"/>
    <w:rsid w:val="005F1085"/>
    <w:rsid w:val="005F38D9"/>
    <w:rsid w:val="005F5C3B"/>
    <w:rsid w:val="005F6902"/>
    <w:rsid w:val="00601604"/>
    <w:rsid w:val="00603CE6"/>
    <w:rsid w:val="00604566"/>
    <w:rsid w:val="00606CEC"/>
    <w:rsid w:val="00610ADD"/>
    <w:rsid w:val="006154C7"/>
    <w:rsid w:val="0061799B"/>
    <w:rsid w:val="006202D9"/>
    <w:rsid w:val="00620FF4"/>
    <w:rsid w:val="0062195F"/>
    <w:rsid w:val="00621F02"/>
    <w:rsid w:val="00621F40"/>
    <w:rsid w:val="00624D17"/>
    <w:rsid w:val="00627A10"/>
    <w:rsid w:val="00636CCE"/>
    <w:rsid w:val="0064005E"/>
    <w:rsid w:val="006431DF"/>
    <w:rsid w:val="006453B8"/>
    <w:rsid w:val="00646436"/>
    <w:rsid w:val="00651924"/>
    <w:rsid w:val="00651C1B"/>
    <w:rsid w:val="0065202B"/>
    <w:rsid w:val="006536AC"/>
    <w:rsid w:val="006557D7"/>
    <w:rsid w:val="006560D2"/>
    <w:rsid w:val="0066021D"/>
    <w:rsid w:val="0066437B"/>
    <w:rsid w:val="00665A06"/>
    <w:rsid w:val="0066656F"/>
    <w:rsid w:val="00667A12"/>
    <w:rsid w:val="00672089"/>
    <w:rsid w:val="00672E8D"/>
    <w:rsid w:val="00675AD7"/>
    <w:rsid w:val="00676A66"/>
    <w:rsid w:val="0067726B"/>
    <w:rsid w:val="006820C5"/>
    <w:rsid w:val="006823A7"/>
    <w:rsid w:val="00682575"/>
    <w:rsid w:val="00687DF9"/>
    <w:rsid w:val="00690ABB"/>
    <w:rsid w:val="00691DCB"/>
    <w:rsid w:val="00692398"/>
    <w:rsid w:val="006929CF"/>
    <w:rsid w:val="006965ED"/>
    <w:rsid w:val="006A0EE2"/>
    <w:rsid w:val="006A133B"/>
    <w:rsid w:val="006A1E48"/>
    <w:rsid w:val="006A2CA2"/>
    <w:rsid w:val="006A42EA"/>
    <w:rsid w:val="006A4B31"/>
    <w:rsid w:val="006A5DC2"/>
    <w:rsid w:val="006A7AD8"/>
    <w:rsid w:val="006B258F"/>
    <w:rsid w:val="006B2C4D"/>
    <w:rsid w:val="006B35F6"/>
    <w:rsid w:val="006B459F"/>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72FA"/>
    <w:rsid w:val="00702DC5"/>
    <w:rsid w:val="00704397"/>
    <w:rsid w:val="00704B73"/>
    <w:rsid w:val="00705CCB"/>
    <w:rsid w:val="007065E6"/>
    <w:rsid w:val="007127A8"/>
    <w:rsid w:val="00712D6F"/>
    <w:rsid w:val="00720905"/>
    <w:rsid w:val="00722A0E"/>
    <w:rsid w:val="00726F2E"/>
    <w:rsid w:val="00732442"/>
    <w:rsid w:val="00734192"/>
    <w:rsid w:val="007347FD"/>
    <w:rsid w:val="00734F22"/>
    <w:rsid w:val="0073519D"/>
    <w:rsid w:val="00735562"/>
    <w:rsid w:val="0073589A"/>
    <w:rsid w:val="0073761F"/>
    <w:rsid w:val="00737B47"/>
    <w:rsid w:val="00740C89"/>
    <w:rsid w:val="00741306"/>
    <w:rsid w:val="00741E98"/>
    <w:rsid w:val="00750C47"/>
    <w:rsid w:val="007526E2"/>
    <w:rsid w:val="0075299C"/>
    <w:rsid w:val="00752C75"/>
    <w:rsid w:val="00752DF8"/>
    <w:rsid w:val="00754CAD"/>
    <w:rsid w:val="00760E1C"/>
    <w:rsid w:val="00761419"/>
    <w:rsid w:val="00762290"/>
    <w:rsid w:val="007634E0"/>
    <w:rsid w:val="00765669"/>
    <w:rsid w:val="00772B1F"/>
    <w:rsid w:val="00774275"/>
    <w:rsid w:val="007743BA"/>
    <w:rsid w:val="007758F2"/>
    <w:rsid w:val="00782979"/>
    <w:rsid w:val="00783188"/>
    <w:rsid w:val="00785E03"/>
    <w:rsid w:val="007904E6"/>
    <w:rsid w:val="00791ECD"/>
    <w:rsid w:val="00792FF3"/>
    <w:rsid w:val="00793B94"/>
    <w:rsid w:val="00793BEF"/>
    <w:rsid w:val="0079408D"/>
    <w:rsid w:val="0079443A"/>
    <w:rsid w:val="00794494"/>
    <w:rsid w:val="007944A5"/>
    <w:rsid w:val="00794975"/>
    <w:rsid w:val="00796515"/>
    <w:rsid w:val="007969E4"/>
    <w:rsid w:val="00797BB2"/>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D69E5"/>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46D3"/>
    <w:rsid w:val="00815668"/>
    <w:rsid w:val="0081613F"/>
    <w:rsid w:val="008163B7"/>
    <w:rsid w:val="008200E8"/>
    <w:rsid w:val="00820962"/>
    <w:rsid w:val="00822549"/>
    <w:rsid w:val="008269B9"/>
    <w:rsid w:val="00827B9B"/>
    <w:rsid w:val="008315FB"/>
    <w:rsid w:val="00833F51"/>
    <w:rsid w:val="00836669"/>
    <w:rsid w:val="0083679B"/>
    <w:rsid w:val="00836AD3"/>
    <w:rsid w:val="00841B0C"/>
    <w:rsid w:val="0084238E"/>
    <w:rsid w:val="008430D3"/>
    <w:rsid w:val="00843605"/>
    <w:rsid w:val="00846620"/>
    <w:rsid w:val="0084666E"/>
    <w:rsid w:val="00847C07"/>
    <w:rsid w:val="00851BCC"/>
    <w:rsid w:val="00852402"/>
    <w:rsid w:val="008539F6"/>
    <w:rsid w:val="0085551F"/>
    <w:rsid w:val="0085575F"/>
    <w:rsid w:val="008564E5"/>
    <w:rsid w:val="008566BC"/>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957FF"/>
    <w:rsid w:val="008A1157"/>
    <w:rsid w:val="008A2778"/>
    <w:rsid w:val="008A38D4"/>
    <w:rsid w:val="008A6CB0"/>
    <w:rsid w:val="008B0062"/>
    <w:rsid w:val="008B1F82"/>
    <w:rsid w:val="008B69D9"/>
    <w:rsid w:val="008B6A3B"/>
    <w:rsid w:val="008B72AB"/>
    <w:rsid w:val="008C1597"/>
    <w:rsid w:val="008C1975"/>
    <w:rsid w:val="008C7F31"/>
    <w:rsid w:val="008D02EB"/>
    <w:rsid w:val="008D0810"/>
    <w:rsid w:val="008D71B1"/>
    <w:rsid w:val="008D7940"/>
    <w:rsid w:val="008D7B56"/>
    <w:rsid w:val="008E0DF9"/>
    <w:rsid w:val="008E2EAC"/>
    <w:rsid w:val="008E3A0F"/>
    <w:rsid w:val="008E3A87"/>
    <w:rsid w:val="008E6A10"/>
    <w:rsid w:val="008F0D99"/>
    <w:rsid w:val="008F6479"/>
    <w:rsid w:val="0090506F"/>
    <w:rsid w:val="0090575F"/>
    <w:rsid w:val="00906289"/>
    <w:rsid w:val="00906CC1"/>
    <w:rsid w:val="00907357"/>
    <w:rsid w:val="0091398C"/>
    <w:rsid w:val="00915C26"/>
    <w:rsid w:val="00917E90"/>
    <w:rsid w:val="00924018"/>
    <w:rsid w:val="009252E7"/>
    <w:rsid w:val="0092757E"/>
    <w:rsid w:val="0093143E"/>
    <w:rsid w:val="009331B0"/>
    <w:rsid w:val="00933E99"/>
    <w:rsid w:val="0093417B"/>
    <w:rsid w:val="00935A38"/>
    <w:rsid w:val="00935DFD"/>
    <w:rsid w:val="009367B4"/>
    <w:rsid w:val="009461B2"/>
    <w:rsid w:val="00952107"/>
    <w:rsid w:val="00953EB7"/>
    <w:rsid w:val="00954E52"/>
    <w:rsid w:val="0095602F"/>
    <w:rsid w:val="009565C5"/>
    <w:rsid w:val="00956A05"/>
    <w:rsid w:val="00957241"/>
    <w:rsid w:val="00957E15"/>
    <w:rsid w:val="009623A4"/>
    <w:rsid w:val="00962A9C"/>
    <w:rsid w:val="00963CE2"/>
    <w:rsid w:val="00971A9C"/>
    <w:rsid w:val="00974BB3"/>
    <w:rsid w:val="009807ED"/>
    <w:rsid w:val="00985CBB"/>
    <w:rsid w:val="009906D1"/>
    <w:rsid w:val="00992325"/>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77FD"/>
    <w:rsid w:val="009D53A3"/>
    <w:rsid w:val="009D5C1D"/>
    <w:rsid w:val="009E0A88"/>
    <w:rsid w:val="009E1375"/>
    <w:rsid w:val="009E44DE"/>
    <w:rsid w:val="009E6D11"/>
    <w:rsid w:val="009E7466"/>
    <w:rsid w:val="009E77AC"/>
    <w:rsid w:val="009F1A25"/>
    <w:rsid w:val="009F29BF"/>
    <w:rsid w:val="009F4543"/>
    <w:rsid w:val="009F5E81"/>
    <w:rsid w:val="009F7433"/>
    <w:rsid w:val="009F74ED"/>
    <w:rsid w:val="00A00761"/>
    <w:rsid w:val="00A00E82"/>
    <w:rsid w:val="00A01FEC"/>
    <w:rsid w:val="00A042D0"/>
    <w:rsid w:val="00A06D00"/>
    <w:rsid w:val="00A07672"/>
    <w:rsid w:val="00A07FB8"/>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30F0"/>
    <w:rsid w:val="00A44B93"/>
    <w:rsid w:val="00A50BEC"/>
    <w:rsid w:val="00A53614"/>
    <w:rsid w:val="00A55EF0"/>
    <w:rsid w:val="00A570F5"/>
    <w:rsid w:val="00A603D8"/>
    <w:rsid w:val="00A61340"/>
    <w:rsid w:val="00A613CD"/>
    <w:rsid w:val="00A63146"/>
    <w:rsid w:val="00A667CA"/>
    <w:rsid w:val="00A670BB"/>
    <w:rsid w:val="00A70C6F"/>
    <w:rsid w:val="00A72FD5"/>
    <w:rsid w:val="00A744CC"/>
    <w:rsid w:val="00A80192"/>
    <w:rsid w:val="00A80583"/>
    <w:rsid w:val="00A819C9"/>
    <w:rsid w:val="00A827B2"/>
    <w:rsid w:val="00A85FD0"/>
    <w:rsid w:val="00A86156"/>
    <w:rsid w:val="00A90572"/>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F3161"/>
    <w:rsid w:val="00AF41BB"/>
    <w:rsid w:val="00AF4F25"/>
    <w:rsid w:val="00AF53F1"/>
    <w:rsid w:val="00B00B24"/>
    <w:rsid w:val="00B01740"/>
    <w:rsid w:val="00B03C67"/>
    <w:rsid w:val="00B0569E"/>
    <w:rsid w:val="00B058F9"/>
    <w:rsid w:val="00B05905"/>
    <w:rsid w:val="00B06806"/>
    <w:rsid w:val="00B06FE3"/>
    <w:rsid w:val="00B11624"/>
    <w:rsid w:val="00B123D9"/>
    <w:rsid w:val="00B128C9"/>
    <w:rsid w:val="00B13FC1"/>
    <w:rsid w:val="00B151B1"/>
    <w:rsid w:val="00B15E33"/>
    <w:rsid w:val="00B162DB"/>
    <w:rsid w:val="00B17CB0"/>
    <w:rsid w:val="00B25AB3"/>
    <w:rsid w:val="00B26F98"/>
    <w:rsid w:val="00B27625"/>
    <w:rsid w:val="00B277FB"/>
    <w:rsid w:val="00B27E30"/>
    <w:rsid w:val="00B30D50"/>
    <w:rsid w:val="00B33B18"/>
    <w:rsid w:val="00B3431D"/>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305C"/>
    <w:rsid w:val="00B86655"/>
    <w:rsid w:val="00B87A6B"/>
    <w:rsid w:val="00B90132"/>
    <w:rsid w:val="00B9446B"/>
    <w:rsid w:val="00B967FF"/>
    <w:rsid w:val="00B97888"/>
    <w:rsid w:val="00BA321A"/>
    <w:rsid w:val="00BA40D0"/>
    <w:rsid w:val="00BA439B"/>
    <w:rsid w:val="00BA7219"/>
    <w:rsid w:val="00BB383D"/>
    <w:rsid w:val="00BB46CF"/>
    <w:rsid w:val="00BB47D4"/>
    <w:rsid w:val="00BB5552"/>
    <w:rsid w:val="00BB64C2"/>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3EBF"/>
    <w:rsid w:val="00C24CA1"/>
    <w:rsid w:val="00C260F5"/>
    <w:rsid w:val="00C26DF6"/>
    <w:rsid w:val="00C27A6F"/>
    <w:rsid w:val="00C3085B"/>
    <w:rsid w:val="00C30BA6"/>
    <w:rsid w:val="00C324A9"/>
    <w:rsid w:val="00C32862"/>
    <w:rsid w:val="00C34A8D"/>
    <w:rsid w:val="00C35FA1"/>
    <w:rsid w:val="00C36716"/>
    <w:rsid w:val="00C41478"/>
    <w:rsid w:val="00C41B83"/>
    <w:rsid w:val="00C433EC"/>
    <w:rsid w:val="00C43D64"/>
    <w:rsid w:val="00C447C9"/>
    <w:rsid w:val="00C4534E"/>
    <w:rsid w:val="00C51B98"/>
    <w:rsid w:val="00C53C3B"/>
    <w:rsid w:val="00C54329"/>
    <w:rsid w:val="00C57B31"/>
    <w:rsid w:val="00C62FC2"/>
    <w:rsid w:val="00C6374C"/>
    <w:rsid w:val="00C63DF7"/>
    <w:rsid w:val="00C6723C"/>
    <w:rsid w:val="00C67D03"/>
    <w:rsid w:val="00C81ACE"/>
    <w:rsid w:val="00C83017"/>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23A14"/>
    <w:rsid w:val="00D254CA"/>
    <w:rsid w:val="00D30838"/>
    <w:rsid w:val="00D32975"/>
    <w:rsid w:val="00D333A7"/>
    <w:rsid w:val="00D33473"/>
    <w:rsid w:val="00D33518"/>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3571"/>
    <w:rsid w:val="00D64675"/>
    <w:rsid w:val="00D66BBC"/>
    <w:rsid w:val="00D67441"/>
    <w:rsid w:val="00D67CEE"/>
    <w:rsid w:val="00D73D3B"/>
    <w:rsid w:val="00D74CD3"/>
    <w:rsid w:val="00D75098"/>
    <w:rsid w:val="00D76770"/>
    <w:rsid w:val="00D76A61"/>
    <w:rsid w:val="00D775E1"/>
    <w:rsid w:val="00D77929"/>
    <w:rsid w:val="00D8298D"/>
    <w:rsid w:val="00D83342"/>
    <w:rsid w:val="00D84088"/>
    <w:rsid w:val="00D845E3"/>
    <w:rsid w:val="00D84A6A"/>
    <w:rsid w:val="00D87682"/>
    <w:rsid w:val="00D95782"/>
    <w:rsid w:val="00D9599F"/>
    <w:rsid w:val="00D965C6"/>
    <w:rsid w:val="00DA01FD"/>
    <w:rsid w:val="00DA67C9"/>
    <w:rsid w:val="00DA693B"/>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5D5B"/>
    <w:rsid w:val="00DE6BD0"/>
    <w:rsid w:val="00DF1031"/>
    <w:rsid w:val="00DF1D3F"/>
    <w:rsid w:val="00DF363C"/>
    <w:rsid w:val="00DF66A6"/>
    <w:rsid w:val="00E028C4"/>
    <w:rsid w:val="00E04A79"/>
    <w:rsid w:val="00E10710"/>
    <w:rsid w:val="00E12FB7"/>
    <w:rsid w:val="00E13704"/>
    <w:rsid w:val="00E14B21"/>
    <w:rsid w:val="00E156D5"/>
    <w:rsid w:val="00E204A5"/>
    <w:rsid w:val="00E248C6"/>
    <w:rsid w:val="00E25708"/>
    <w:rsid w:val="00E30BB0"/>
    <w:rsid w:val="00E3286D"/>
    <w:rsid w:val="00E328CC"/>
    <w:rsid w:val="00E32ECB"/>
    <w:rsid w:val="00E332F9"/>
    <w:rsid w:val="00E347B4"/>
    <w:rsid w:val="00E368A3"/>
    <w:rsid w:val="00E37C57"/>
    <w:rsid w:val="00E42C8F"/>
    <w:rsid w:val="00E42F19"/>
    <w:rsid w:val="00E43A6E"/>
    <w:rsid w:val="00E55906"/>
    <w:rsid w:val="00E5718C"/>
    <w:rsid w:val="00E63223"/>
    <w:rsid w:val="00E6375F"/>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662"/>
    <w:rsid w:val="00E92AD9"/>
    <w:rsid w:val="00E92BAD"/>
    <w:rsid w:val="00E93B7E"/>
    <w:rsid w:val="00E947FC"/>
    <w:rsid w:val="00EA0A62"/>
    <w:rsid w:val="00EA2BD5"/>
    <w:rsid w:val="00EA31B2"/>
    <w:rsid w:val="00EA3B33"/>
    <w:rsid w:val="00EA67D7"/>
    <w:rsid w:val="00EA758F"/>
    <w:rsid w:val="00EB3459"/>
    <w:rsid w:val="00EB4080"/>
    <w:rsid w:val="00EB5B22"/>
    <w:rsid w:val="00EB62E2"/>
    <w:rsid w:val="00EC07F7"/>
    <w:rsid w:val="00EC08FD"/>
    <w:rsid w:val="00EC0C78"/>
    <w:rsid w:val="00ED1AD0"/>
    <w:rsid w:val="00ED53DE"/>
    <w:rsid w:val="00ED5679"/>
    <w:rsid w:val="00ED6226"/>
    <w:rsid w:val="00EE2423"/>
    <w:rsid w:val="00EE3BF0"/>
    <w:rsid w:val="00EE5340"/>
    <w:rsid w:val="00EE6E3E"/>
    <w:rsid w:val="00EE7A6E"/>
    <w:rsid w:val="00EF4B8C"/>
    <w:rsid w:val="00EF79DD"/>
    <w:rsid w:val="00F00429"/>
    <w:rsid w:val="00F03D49"/>
    <w:rsid w:val="00F04209"/>
    <w:rsid w:val="00F05C8B"/>
    <w:rsid w:val="00F064A0"/>
    <w:rsid w:val="00F142DB"/>
    <w:rsid w:val="00F14468"/>
    <w:rsid w:val="00F2005F"/>
    <w:rsid w:val="00F22CB7"/>
    <w:rsid w:val="00F24263"/>
    <w:rsid w:val="00F242B2"/>
    <w:rsid w:val="00F24C9C"/>
    <w:rsid w:val="00F250B7"/>
    <w:rsid w:val="00F26406"/>
    <w:rsid w:val="00F323A8"/>
    <w:rsid w:val="00F33414"/>
    <w:rsid w:val="00F34E9A"/>
    <w:rsid w:val="00F35C61"/>
    <w:rsid w:val="00F370A1"/>
    <w:rsid w:val="00F41EC1"/>
    <w:rsid w:val="00F43E10"/>
    <w:rsid w:val="00F530EF"/>
    <w:rsid w:val="00F60ADD"/>
    <w:rsid w:val="00F61230"/>
    <w:rsid w:val="00F6286D"/>
    <w:rsid w:val="00F66330"/>
    <w:rsid w:val="00F74EDA"/>
    <w:rsid w:val="00F74F13"/>
    <w:rsid w:val="00F7585C"/>
    <w:rsid w:val="00F83391"/>
    <w:rsid w:val="00F83904"/>
    <w:rsid w:val="00F83D60"/>
    <w:rsid w:val="00F874FF"/>
    <w:rsid w:val="00F87921"/>
    <w:rsid w:val="00F91A1C"/>
    <w:rsid w:val="00F91F2C"/>
    <w:rsid w:val="00F9326B"/>
    <w:rsid w:val="00F96B47"/>
    <w:rsid w:val="00FA0F6C"/>
    <w:rsid w:val="00FA2278"/>
    <w:rsid w:val="00FA23EF"/>
    <w:rsid w:val="00FA7885"/>
    <w:rsid w:val="00FB189D"/>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8193"/>
    <o:shapelayout v:ext="edit">
      <o:idmap v:ext="edit" data="1"/>
    </o:shapelayout>
  </w:shapeDefaults>
  <w:decimalSymbol w:val=","/>
  <w:listSeparator w:val=","/>
  <w14:docId w14:val="2D08EE02"/>
  <w15:docId w15:val="{0B2480F8-C214-4632-AA21-78281D05E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 w:type="paragraph" w:styleId="Date">
    <w:name w:val="Date"/>
    <w:basedOn w:val="Normal"/>
    <w:next w:val="Normal"/>
    <w:link w:val="DateChar"/>
    <w:uiPriority w:val="99"/>
    <w:semiHidden/>
    <w:unhideWhenUsed/>
    <w:rsid w:val="00103386"/>
  </w:style>
  <w:style w:type="character" w:customStyle="1" w:styleId="DateChar">
    <w:name w:val="Date Char"/>
    <w:basedOn w:val="DefaultParagraphFont"/>
    <w:link w:val="Date"/>
    <w:uiPriority w:val="99"/>
    <w:semiHidden/>
    <w:rsid w:val="00103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catbakery.herokuapp.com/loginStaf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catbakery.herokuapp.com/loginAD/" TargetMode="External"/><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hyperlink" Target="http://catbakery.herokuapp.com/"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catbakery.herokuapp.com/loginAD/"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catbakery.herokuapp.com/loginStaff/" TargetMode="External"/><Relationship Id="rId8" Type="http://schemas.openxmlformats.org/officeDocument/2006/relationships/hyperlink" Target="http://catbakery.herokuapp.com/"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0AB3B-C8C7-41F1-B753-DAA21E626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28</Pages>
  <Words>1896</Words>
  <Characters>10812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12683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PhamPhuong</cp:lastModifiedBy>
  <cp:revision>394</cp:revision>
  <dcterms:created xsi:type="dcterms:W3CDTF">2015-12-07T01:42:00Z</dcterms:created>
  <dcterms:modified xsi:type="dcterms:W3CDTF">2017-12-15T01:41:00Z</dcterms:modified>
</cp:coreProperties>
</file>